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84" w:rsidRPr="00D078FA" w:rsidRDefault="00584184" w:rsidP="00584184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 wp14:anchorId="492FBA98" wp14:editId="4716390D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84" w:rsidRPr="00D078FA" w:rsidRDefault="00584184" w:rsidP="0058418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584184" w:rsidRPr="00D078FA" w:rsidRDefault="00584184" w:rsidP="0058418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584184" w:rsidRPr="00D078FA" w:rsidRDefault="00584184" w:rsidP="005841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584184" w:rsidRPr="00D078FA" w:rsidRDefault="00584184" w:rsidP="0058418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584184" w:rsidRDefault="00584184" w:rsidP="00584184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ПРОЕКТ</w:t>
      </w:r>
    </w:p>
    <w:p w:rsidR="00584184" w:rsidRPr="009108B8" w:rsidRDefault="00584184" w:rsidP="00584184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584184" w:rsidRPr="00E51E70" w:rsidRDefault="00584184" w:rsidP="00584184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584184" w:rsidRPr="00E51E70" w:rsidRDefault="00584184" w:rsidP="00584184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584184" w:rsidRPr="00E51E70" w:rsidRDefault="00584184" w:rsidP="00584184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</w:t>
      </w:r>
      <w:r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584184" w:rsidRPr="00E51E70" w:rsidRDefault="00584184" w:rsidP="00584184">
      <w:pPr>
        <w:jc w:val="both"/>
        <w:rPr>
          <w:b/>
          <w:bCs/>
          <w:sz w:val="26"/>
          <w:szCs w:val="26"/>
          <w:lang w:val="uk-UA"/>
        </w:rPr>
      </w:pPr>
    </w:p>
    <w:p w:rsidR="00584184" w:rsidRPr="00E51E70" w:rsidRDefault="00584184" w:rsidP="00584184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584184" w:rsidRPr="00E51E70" w:rsidRDefault="00584184" w:rsidP="00584184">
      <w:pPr>
        <w:jc w:val="both"/>
        <w:rPr>
          <w:b/>
          <w:bCs/>
          <w:sz w:val="26"/>
          <w:szCs w:val="26"/>
          <w:lang w:val="uk-UA"/>
        </w:rPr>
      </w:pPr>
    </w:p>
    <w:p w:rsidR="00584184" w:rsidRPr="00E51E70" w:rsidRDefault="00584184" w:rsidP="00E02173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E02173">
        <w:rPr>
          <w:sz w:val="26"/>
          <w:szCs w:val="26"/>
          <w:lang w:val="uk-UA"/>
        </w:rPr>
        <w:t>4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584184" w:rsidRDefault="00584184" w:rsidP="00E02173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E02173">
        <w:rPr>
          <w:sz w:val="26"/>
          <w:szCs w:val="26"/>
          <w:lang w:val="uk-UA"/>
        </w:rPr>
        <w:t>25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E02173">
        <w:rPr>
          <w:sz w:val="26"/>
          <w:szCs w:val="26"/>
          <w:lang w:val="uk-UA"/>
        </w:rPr>
        <w:t>двадцять</w:t>
      </w:r>
      <w:r>
        <w:rPr>
          <w:sz w:val="26"/>
          <w:szCs w:val="26"/>
          <w:lang w:val="uk-UA"/>
        </w:rPr>
        <w:t xml:space="preserve"> п'ят</w:t>
      </w:r>
      <w:r w:rsidR="00E02173">
        <w:rPr>
          <w:sz w:val="26"/>
          <w:szCs w:val="26"/>
          <w:lang w:val="uk-UA"/>
        </w:rPr>
        <w:t>ь</w:t>
      </w:r>
      <w:r>
        <w:rPr>
          <w:sz w:val="26"/>
          <w:szCs w:val="26"/>
          <w:lang w:val="uk-UA"/>
        </w:rPr>
        <w:t xml:space="preserve"> 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E02173" w:rsidRPr="00E02173" w:rsidRDefault="00584184" w:rsidP="00E02173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  <w:lang w:val="uk-UA"/>
        </w:rPr>
      </w:pPr>
      <w:r w:rsidRPr="00E02173">
        <w:rPr>
          <w:sz w:val="26"/>
          <w:szCs w:val="26"/>
          <w:lang w:val="uk-UA"/>
        </w:rPr>
        <w:t xml:space="preserve">Відмовити громадянці України </w:t>
      </w:r>
      <w:proofErr w:type="spellStart"/>
      <w:r w:rsidR="00E02173" w:rsidRPr="00E02173">
        <w:rPr>
          <w:bCs/>
          <w:sz w:val="26"/>
          <w:szCs w:val="26"/>
          <w:lang w:val="uk-UA"/>
        </w:rPr>
        <w:t>Горголюк</w:t>
      </w:r>
      <w:proofErr w:type="spellEnd"/>
      <w:r w:rsidR="00E02173" w:rsidRPr="00E02173">
        <w:rPr>
          <w:bCs/>
          <w:sz w:val="26"/>
          <w:szCs w:val="26"/>
          <w:lang w:val="uk-UA"/>
        </w:rPr>
        <w:t xml:space="preserve"> Галині Василівні </w:t>
      </w:r>
      <w:r w:rsidRPr="00E02173">
        <w:rPr>
          <w:bCs/>
          <w:sz w:val="26"/>
          <w:szCs w:val="26"/>
          <w:lang w:val="uk-UA"/>
        </w:rPr>
        <w:t xml:space="preserve">у наданні </w:t>
      </w:r>
    </w:p>
    <w:p w:rsidR="00584184" w:rsidRPr="00E02173" w:rsidRDefault="00584184" w:rsidP="00E02173">
      <w:pPr>
        <w:spacing w:line="360" w:lineRule="auto"/>
        <w:jc w:val="both"/>
        <w:rPr>
          <w:sz w:val="26"/>
          <w:szCs w:val="26"/>
          <w:lang w:val="uk-UA"/>
        </w:rPr>
      </w:pPr>
      <w:r w:rsidRPr="00E02173">
        <w:rPr>
          <w:bCs/>
          <w:sz w:val="26"/>
          <w:szCs w:val="26"/>
          <w:lang w:val="uk-UA"/>
        </w:rPr>
        <w:t>матеріальної допомоги на лікування на підставі п.5.1.Програми.</w:t>
      </w:r>
    </w:p>
    <w:p w:rsidR="00584184" w:rsidRPr="00E51E70" w:rsidRDefault="00584184" w:rsidP="00E02173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3.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584184" w:rsidRPr="00E51E70" w:rsidRDefault="00584184" w:rsidP="00E02173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4.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584184" w:rsidRDefault="00584184" w:rsidP="00E02173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584184" w:rsidRDefault="00584184" w:rsidP="00584184">
      <w:pPr>
        <w:jc w:val="center"/>
        <w:rPr>
          <w:b/>
          <w:i/>
          <w:sz w:val="26"/>
          <w:szCs w:val="26"/>
          <w:lang w:val="uk-UA"/>
        </w:rPr>
      </w:pPr>
    </w:p>
    <w:p w:rsidR="00584184" w:rsidRPr="008A297C" w:rsidRDefault="00584184" w:rsidP="00584184">
      <w:pPr>
        <w:rPr>
          <w:b/>
          <w:i/>
          <w:sz w:val="26"/>
          <w:szCs w:val="26"/>
          <w:lang w:val="uk-UA"/>
        </w:rPr>
      </w:pPr>
      <w:r w:rsidRPr="008A297C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584184" w:rsidRPr="008A297C" w:rsidRDefault="00584184" w:rsidP="00584184">
      <w:pPr>
        <w:ind w:firstLine="708"/>
        <w:rPr>
          <w:b/>
          <w:i/>
          <w:sz w:val="26"/>
          <w:szCs w:val="26"/>
          <w:lang w:val="uk-UA"/>
        </w:rPr>
      </w:pPr>
    </w:p>
    <w:p w:rsidR="00584184" w:rsidRDefault="00584184" w:rsidP="0058418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вересня 2024 року</w:t>
      </w:r>
    </w:p>
    <w:p w:rsidR="00584184" w:rsidRPr="00811650" w:rsidRDefault="00584184" w:rsidP="0058418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№ </w:t>
      </w:r>
    </w:p>
    <w:p w:rsidR="00584184" w:rsidRDefault="00584184" w:rsidP="00584184">
      <w:pPr>
        <w:jc w:val="center"/>
        <w:rPr>
          <w:b/>
          <w:i/>
          <w:sz w:val="26"/>
          <w:szCs w:val="26"/>
          <w:lang w:val="uk-UA"/>
        </w:rPr>
      </w:pPr>
    </w:p>
    <w:p w:rsidR="00584184" w:rsidRDefault="00584184" w:rsidP="00584184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584184" w:rsidRDefault="00584184" w:rsidP="00584184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584184" w:rsidRDefault="00584184" w:rsidP="00584184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584184" w:rsidRPr="00D42032" w:rsidRDefault="00584184" w:rsidP="00584184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584184" w:rsidRPr="00D42032" w:rsidRDefault="00584184" w:rsidP="00584184">
      <w:pPr>
        <w:ind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584184" w:rsidRPr="00D42032" w:rsidRDefault="00584184" w:rsidP="00584184">
      <w:pPr>
        <w:ind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584184" w:rsidRDefault="00584184" w:rsidP="00584184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35398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 вересня</w:t>
      </w:r>
      <w:r w:rsidRPr="00735398">
        <w:rPr>
          <w:b/>
          <w:i/>
          <w:sz w:val="26"/>
          <w:szCs w:val="26"/>
          <w:lang w:val="uk-UA"/>
        </w:rPr>
        <w:t xml:space="preserve"> 2024 року №</w:t>
      </w:r>
      <w:r>
        <w:rPr>
          <w:b/>
          <w:i/>
          <w:sz w:val="26"/>
          <w:szCs w:val="26"/>
          <w:lang w:val="uk-UA"/>
        </w:rPr>
        <w:t xml:space="preserve"> </w:t>
      </w:r>
    </w:p>
    <w:p w:rsidR="00584184" w:rsidRDefault="00584184" w:rsidP="00584184">
      <w:pPr>
        <w:jc w:val="center"/>
        <w:rPr>
          <w:b/>
          <w:i/>
          <w:sz w:val="26"/>
          <w:szCs w:val="26"/>
          <w:lang w:val="uk-UA"/>
        </w:rPr>
      </w:pP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137"/>
        <w:gridCol w:w="4369"/>
        <w:gridCol w:w="1163"/>
      </w:tblGrid>
      <w:tr w:rsidR="004D1BF2" w:rsidRPr="00CA178A" w:rsidTr="00E02173">
        <w:trPr>
          <w:trHeight w:val="280"/>
        </w:trPr>
        <w:tc>
          <w:tcPr>
            <w:tcW w:w="899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137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369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63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21795E" w:rsidRPr="00CA178A" w:rsidTr="00E02173">
        <w:trPr>
          <w:trHeight w:val="280"/>
        </w:trPr>
        <w:tc>
          <w:tcPr>
            <w:tcW w:w="899" w:type="dxa"/>
          </w:tcPr>
          <w:p w:rsidR="0021795E" w:rsidRPr="00CA178A" w:rsidRDefault="002A1A68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4137" w:type="dxa"/>
          </w:tcPr>
          <w:p w:rsidR="0021795E" w:rsidRDefault="0021795E" w:rsidP="008D1B6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Ведвечук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4369" w:type="dxa"/>
          </w:tcPr>
          <w:p w:rsidR="0021795E" w:rsidRDefault="0021795E" w:rsidP="0021795E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21795E" w:rsidRPr="00E02173" w:rsidRDefault="00E02173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02173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E02173" w:rsidRPr="00CA178A" w:rsidTr="00E02173">
        <w:trPr>
          <w:trHeight w:val="280"/>
        </w:trPr>
        <w:tc>
          <w:tcPr>
            <w:tcW w:w="899" w:type="dxa"/>
          </w:tcPr>
          <w:p w:rsidR="00E02173" w:rsidRPr="00CA178A" w:rsidRDefault="00E02173" w:rsidP="00E021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4137" w:type="dxa"/>
          </w:tcPr>
          <w:p w:rsidR="00E02173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Єднаков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Дмитро Вікторович</w:t>
            </w:r>
          </w:p>
        </w:tc>
        <w:tc>
          <w:tcPr>
            <w:tcW w:w="4369" w:type="dxa"/>
          </w:tcPr>
          <w:p w:rsidR="00E02173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:rsidR="00E02173" w:rsidRPr="00E02173" w:rsidRDefault="00E02173" w:rsidP="00E0217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02173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E02173" w:rsidRPr="00CA178A" w:rsidTr="00E02173">
        <w:trPr>
          <w:trHeight w:val="280"/>
        </w:trPr>
        <w:tc>
          <w:tcPr>
            <w:tcW w:w="899" w:type="dxa"/>
          </w:tcPr>
          <w:p w:rsidR="00E02173" w:rsidRPr="00CA178A" w:rsidRDefault="00E02173" w:rsidP="00E021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4137" w:type="dxa"/>
          </w:tcPr>
          <w:p w:rsidR="00E02173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Пахомов Андрій Кирилович</w:t>
            </w:r>
          </w:p>
        </w:tc>
        <w:tc>
          <w:tcPr>
            <w:tcW w:w="4369" w:type="dxa"/>
          </w:tcPr>
          <w:p w:rsidR="00E02173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:rsidR="00E02173" w:rsidRPr="00E02173" w:rsidRDefault="00E02173" w:rsidP="00E0217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02173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E02173" w:rsidRPr="00CA178A" w:rsidTr="00E02173">
        <w:trPr>
          <w:trHeight w:val="280"/>
        </w:trPr>
        <w:tc>
          <w:tcPr>
            <w:tcW w:w="899" w:type="dxa"/>
          </w:tcPr>
          <w:p w:rsidR="00E02173" w:rsidRPr="00CA178A" w:rsidRDefault="00E02173" w:rsidP="00E021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4137" w:type="dxa"/>
          </w:tcPr>
          <w:p w:rsidR="00E02173" w:rsidRPr="00D7244C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Стоянова Оксана Віталіївна </w:t>
            </w:r>
          </w:p>
        </w:tc>
        <w:tc>
          <w:tcPr>
            <w:tcW w:w="4369" w:type="dxa"/>
          </w:tcPr>
          <w:p w:rsidR="00E02173" w:rsidRPr="00D7244C" w:rsidRDefault="00E02173" w:rsidP="00E0217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</w:tcPr>
          <w:p w:rsidR="00E02173" w:rsidRPr="00E02173" w:rsidRDefault="00E02173" w:rsidP="00E0217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02173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E02173" w:rsidRPr="00CA178A" w:rsidTr="00C878BF">
        <w:trPr>
          <w:trHeight w:val="280"/>
        </w:trPr>
        <w:tc>
          <w:tcPr>
            <w:tcW w:w="9405" w:type="dxa"/>
            <w:gridSpan w:val="3"/>
          </w:tcPr>
          <w:p w:rsidR="00E02173" w:rsidRPr="00E02173" w:rsidRDefault="00E02173" w:rsidP="00E02173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          </w:t>
            </w:r>
            <w:r w:rsidRPr="00E02173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63" w:type="dxa"/>
          </w:tcPr>
          <w:p w:rsidR="00E02173" w:rsidRPr="00E02173" w:rsidRDefault="00E02173" w:rsidP="00E0217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02173">
              <w:rPr>
                <w:b/>
                <w:bCs/>
                <w:sz w:val="26"/>
                <w:szCs w:val="26"/>
                <w:lang w:val="uk-UA"/>
              </w:rPr>
              <w:t>25000</w:t>
            </w:r>
          </w:p>
        </w:tc>
      </w:tr>
    </w:tbl>
    <w:p w:rsidR="00F53BE6" w:rsidRDefault="00F53BE6">
      <w:pPr>
        <w:rPr>
          <w:sz w:val="26"/>
          <w:szCs w:val="26"/>
        </w:rPr>
      </w:pPr>
    </w:p>
    <w:p w:rsidR="00E02173" w:rsidRDefault="00E02173">
      <w:pPr>
        <w:rPr>
          <w:sz w:val="26"/>
          <w:szCs w:val="26"/>
        </w:rPr>
      </w:pPr>
    </w:p>
    <w:p w:rsidR="00E02173" w:rsidRPr="00E02173" w:rsidRDefault="00E02173">
      <w:pPr>
        <w:rPr>
          <w:b/>
          <w:i/>
          <w:sz w:val="26"/>
          <w:szCs w:val="26"/>
          <w:lang w:val="uk-UA"/>
        </w:rPr>
      </w:pPr>
      <w:r w:rsidRPr="00E02173">
        <w:rPr>
          <w:b/>
          <w:i/>
          <w:sz w:val="26"/>
          <w:szCs w:val="26"/>
          <w:lang w:val="uk-UA"/>
        </w:rPr>
        <w:t xml:space="preserve">Секретар ради                        </w:t>
      </w:r>
      <w:r>
        <w:rPr>
          <w:b/>
          <w:i/>
          <w:sz w:val="26"/>
          <w:szCs w:val="26"/>
          <w:lang w:val="uk-UA"/>
        </w:rPr>
        <w:t xml:space="preserve">                   </w:t>
      </w:r>
      <w:r w:rsidRPr="00E02173">
        <w:rPr>
          <w:b/>
          <w:i/>
          <w:sz w:val="26"/>
          <w:szCs w:val="26"/>
          <w:lang w:val="uk-UA"/>
        </w:rPr>
        <w:t xml:space="preserve">                     Світлана НОВІКОВА</w:t>
      </w:r>
    </w:p>
    <w:sectPr w:rsidR="00E02173" w:rsidRPr="00E02173" w:rsidSect="005841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C5867"/>
    <w:rsid w:val="000E3EBA"/>
    <w:rsid w:val="00132869"/>
    <w:rsid w:val="001A0304"/>
    <w:rsid w:val="001F3FB7"/>
    <w:rsid w:val="0021795E"/>
    <w:rsid w:val="0025722A"/>
    <w:rsid w:val="002A0072"/>
    <w:rsid w:val="002A1A68"/>
    <w:rsid w:val="002F67A1"/>
    <w:rsid w:val="00305F43"/>
    <w:rsid w:val="00327D0E"/>
    <w:rsid w:val="00376D25"/>
    <w:rsid w:val="00414B96"/>
    <w:rsid w:val="004A3147"/>
    <w:rsid w:val="004D1BF2"/>
    <w:rsid w:val="00584184"/>
    <w:rsid w:val="006864C6"/>
    <w:rsid w:val="006C3DF0"/>
    <w:rsid w:val="00714637"/>
    <w:rsid w:val="007F2E73"/>
    <w:rsid w:val="007F513E"/>
    <w:rsid w:val="008533CF"/>
    <w:rsid w:val="008A0C09"/>
    <w:rsid w:val="008A1660"/>
    <w:rsid w:val="008D1B63"/>
    <w:rsid w:val="009552B7"/>
    <w:rsid w:val="009E4B86"/>
    <w:rsid w:val="009F0DFC"/>
    <w:rsid w:val="00A05D5E"/>
    <w:rsid w:val="00A11D8E"/>
    <w:rsid w:val="00A910E2"/>
    <w:rsid w:val="00AB08B3"/>
    <w:rsid w:val="00AF50F9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53DB6"/>
    <w:rsid w:val="00CC6C8F"/>
    <w:rsid w:val="00CD3162"/>
    <w:rsid w:val="00D33930"/>
    <w:rsid w:val="00D7244C"/>
    <w:rsid w:val="00DA766F"/>
    <w:rsid w:val="00DF3C16"/>
    <w:rsid w:val="00E02173"/>
    <w:rsid w:val="00E02ED0"/>
    <w:rsid w:val="00EC52F1"/>
    <w:rsid w:val="00F508FD"/>
    <w:rsid w:val="00F53BE6"/>
    <w:rsid w:val="00FE075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748EB-4BE9-4DE6-880C-661FC4D7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76D25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584184"/>
    <w:pPr>
      <w:ind w:left="720"/>
      <w:contextualSpacing/>
    </w:pPr>
  </w:style>
  <w:style w:type="paragraph" w:customStyle="1" w:styleId="Standard">
    <w:name w:val="Standard"/>
    <w:rsid w:val="00584184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1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1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2024-09-26T09:49:00Z</cp:lastPrinted>
  <dcterms:created xsi:type="dcterms:W3CDTF">2024-09-25T08:07:00Z</dcterms:created>
  <dcterms:modified xsi:type="dcterms:W3CDTF">2024-09-27T06:23:00Z</dcterms:modified>
</cp:coreProperties>
</file>