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E1" w:rsidRPr="00D078FA" w:rsidRDefault="00FF31E1" w:rsidP="00FF31E1">
      <w:pPr>
        <w:jc w:val="center"/>
        <w:rPr>
          <w:sz w:val="26"/>
          <w:szCs w:val="26"/>
        </w:rPr>
      </w:pPr>
      <w:r w:rsidRPr="00D078FA">
        <w:rPr>
          <w:noProof/>
          <w:sz w:val="26"/>
          <w:szCs w:val="26"/>
        </w:rPr>
        <w:drawing>
          <wp:inline distT="0" distB="0" distL="0" distR="0" wp14:anchorId="564011C1" wp14:editId="72F5F26D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E1" w:rsidRPr="00D078FA" w:rsidRDefault="00FF31E1" w:rsidP="00FF31E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FF31E1" w:rsidRPr="00D078FA" w:rsidRDefault="00FF31E1" w:rsidP="00FF31E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FF31E1" w:rsidRPr="00D078FA" w:rsidRDefault="00FF31E1" w:rsidP="00FF31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FF31E1" w:rsidRPr="00D078FA" w:rsidRDefault="00FF31E1" w:rsidP="00FF31E1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FF31E1" w:rsidRDefault="00FF31E1" w:rsidP="00FF31E1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ПРОЕКТ</w:t>
      </w:r>
    </w:p>
    <w:p w:rsidR="00FF31E1" w:rsidRPr="009108B8" w:rsidRDefault="00FF31E1" w:rsidP="00FF31E1">
      <w:pPr>
        <w:jc w:val="center"/>
        <w:rPr>
          <w:b/>
          <w:bCs/>
          <w:sz w:val="26"/>
          <w:szCs w:val="26"/>
          <w:lang w:val="uk-UA"/>
        </w:rPr>
      </w:pPr>
    </w:p>
    <w:p w:rsidR="00FF31E1" w:rsidRPr="00E51E70" w:rsidRDefault="00FF31E1" w:rsidP="00FF31E1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FF31E1" w:rsidRPr="00E51E70" w:rsidRDefault="00FF31E1" w:rsidP="00FF31E1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FF31E1" w:rsidRPr="00E51E70" w:rsidRDefault="00FF31E1" w:rsidP="00FF31E1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FF31E1" w:rsidRPr="00E51E70" w:rsidRDefault="00FF31E1" w:rsidP="00FF31E1">
      <w:pPr>
        <w:jc w:val="both"/>
        <w:rPr>
          <w:b/>
          <w:bCs/>
          <w:sz w:val="26"/>
          <w:szCs w:val="26"/>
          <w:lang w:val="uk-UA"/>
        </w:rPr>
      </w:pPr>
    </w:p>
    <w:p w:rsidR="00FF31E1" w:rsidRPr="00E51E70" w:rsidRDefault="00FF31E1" w:rsidP="00FF31E1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FF31E1" w:rsidRPr="00E51E70" w:rsidRDefault="00FF31E1" w:rsidP="00FF31E1">
      <w:pPr>
        <w:jc w:val="both"/>
        <w:rPr>
          <w:b/>
          <w:bCs/>
          <w:sz w:val="26"/>
          <w:szCs w:val="26"/>
          <w:lang w:val="uk-UA"/>
        </w:rPr>
      </w:pPr>
    </w:p>
    <w:p w:rsidR="00FF31E1" w:rsidRPr="00E51E70" w:rsidRDefault="00FF31E1" w:rsidP="00FF31E1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5</w:t>
      </w:r>
      <w:r w:rsidR="001C2A4E" w:rsidRPr="001C2A4E">
        <w:rPr>
          <w:sz w:val="26"/>
          <w:szCs w:val="26"/>
        </w:rPr>
        <w:t>2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FF31E1" w:rsidRDefault="00FF31E1" w:rsidP="00FF31E1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1</w:t>
      </w:r>
      <w:r w:rsidR="001C2A4E" w:rsidRPr="001C2A4E">
        <w:rPr>
          <w:sz w:val="26"/>
          <w:szCs w:val="26"/>
        </w:rPr>
        <w:t>72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сто сімдесят </w:t>
      </w:r>
      <w:r w:rsidR="001C2A4E">
        <w:rPr>
          <w:sz w:val="26"/>
          <w:szCs w:val="26"/>
          <w:lang w:val="uk-UA"/>
        </w:rPr>
        <w:t xml:space="preserve">дві </w:t>
      </w:r>
      <w:r>
        <w:rPr>
          <w:sz w:val="26"/>
          <w:szCs w:val="26"/>
          <w:lang w:val="uk-UA"/>
        </w:rPr>
        <w:t>тисяч</w:t>
      </w:r>
      <w:r w:rsidR="001C2A4E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FF31E1" w:rsidRPr="00E51E70" w:rsidRDefault="00FF31E1" w:rsidP="00FF31E1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2.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FF31E1" w:rsidRPr="00E51E70" w:rsidRDefault="00FF31E1" w:rsidP="00FF31E1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FF31E1" w:rsidRDefault="00FF31E1" w:rsidP="00FF31E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FF31E1" w:rsidRDefault="00FF31E1" w:rsidP="00FF31E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Світлана НОВІКОВА</w:t>
      </w:r>
    </w:p>
    <w:p w:rsidR="00FF31E1" w:rsidRDefault="00FF31E1" w:rsidP="00FF31E1">
      <w:pPr>
        <w:rPr>
          <w:b/>
          <w:i/>
          <w:sz w:val="26"/>
          <w:szCs w:val="26"/>
        </w:rPr>
      </w:pPr>
    </w:p>
    <w:p w:rsidR="00FF31E1" w:rsidRDefault="00FF31E1" w:rsidP="00FF31E1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</w:p>
    <w:p w:rsidR="00FF31E1" w:rsidRDefault="00FF31E1" w:rsidP="00FF31E1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30 квітня</w:t>
      </w:r>
      <w:r w:rsidRPr="00095378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095378">
        <w:rPr>
          <w:b/>
          <w:i/>
          <w:sz w:val="26"/>
          <w:szCs w:val="26"/>
        </w:rPr>
        <w:t xml:space="preserve"> року</w:t>
      </w:r>
    </w:p>
    <w:p w:rsidR="00FF31E1" w:rsidRPr="00BD2D7E" w:rsidRDefault="00FF31E1" w:rsidP="00FF31E1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</w:t>
      </w:r>
      <w:r w:rsidR="00BD2D7E">
        <w:rPr>
          <w:b/>
          <w:i/>
          <w:sz w:val="26"/>
          <w:szCs w:val="26"/>
          <w:lang w:val="uk-UA"/>
        </w:rPr>
        <w:t>601</w:t>
      </w:r>
    </w:p>
    <w:p w:rsidR="00FF31E1" w:rsidRPr="0077391A" w:rsidRDefault="00FF31E1" w:rsidP="00FF31E1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</w:p>
    <w:p w:rsidR="00FF31E1" w:rsidRDefault="00FF31E1" w:rsidP="00FF31E1">
      <w:pPr>
        <w:jc w:val="right"/>
        <w:rPr>
          <w:sz w:val="26"/>
          <w:szCs w:val="26"/>
          <w:lang w:val="uk-UA"/>
        </w:rPr>
      </w:pPr>
    </w:p>
    <w:p w:rsidR="00FF31E1" w:rsidRDefault="00FF31E1" w:rsidP="00FF31E1">
      <w:pPr>
        <w:jc w:val="right"/>
        <w:rPr>
          <w:sz w:val="26"/>
          <w:szCs w:val="26"/>
          <w:lang w:val="uk-UA"/>
        </w:rPr>
      </w:pPr>
    </w:p>
    <w:p w:rsidR="00FF31E1" w:rsidRDefault="00FF31E1" w:rsidP="00FF31E1">
      <w:pPr>
        <w:jc w:val="right"/>
        <w:rPr>
          <w:sz w:val="26"/>
          <w:szCs w:val="26"/>
          <w:lang w:val="uk-UA"/>
        </w:rPr>
      </w:pPr>
    </w:p>
    <w:p w:rsidR="00FF31E1" w:rsidRDefault="00FF31E1" w:rsidP="00FF31E1">
      <w:pPr>
        <w:jc w:val="right"/>
        <w:rPr>
          <w:sz w:val="26"/>
          <w:szCs w:val="26"/>
          <w:lang w:val="uk-UA"/>
        </w:rPr>
      </w:pPr>
    </w:p>
    <w:p w:rsidR="00FF31E1" w:rsidRDefault="00FF31E1" w:rsidP="00FF31E1">
      <w:pPr>
        <w:jc w:val="right"/>
        <w:rPr>
          <w:sz w:val="26"/>
          <w:szCs w:val="26"/>
          <w:lang w:val="uk-UA"/>
        </w:rPr>
      </w:pPr>
    </w:p>
    <w:p w:rsidR="00FF31E1" w:rsidRDefault="00FF31E1" w:rsidP="00FF31E1">
      <w:pPr>
        <w:jc w:val="right"/>
        <w:rPr>
          <w:sz w:val="26"/>
          <w:szCs w:val="26"/>
          <w:lang w:val="uk-UA"/>
        </w:rPr>
      </w:pPr>
    </w:p>
    <w:p w:rsidR="00FF31E1" w:rsidRPr="009108B8" w:rsidRDefault="00FF31E1" w:rsidP="00FF31E1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lastRenderedPageBreak/>
        <w:t xml:space="preserve">  Додаток</w:t>
      </w:r>
    </w:p>
    <w:p w:rsidR="00FF31E1" w:rsidRPr="009108B8" w:rsidRDefault="00FF31E1" w:rsidP="00FF31E1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FF31E1" w:rsidRPr="009108B8" w:rsidRDefault="00FF31E1" w:rsidP="00FF31E1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FF31E1" w:rsidRPr="009108B8" w:rsidRDefault="00FF31E1" w:rsidP="00FF31E1">
      <w:pPr>
        <w:jc w:val="right"/>
        <w:rPr>
          <w:b/>
          <w:i/>
          <w:sz w:val="26"/>
          <w:szCs w:val="26"/>
          <w:lang w:val="uk-UA"/>
        </w:rPr>
      </w:pPr>
      <w:r w:rsidRPr="009108B8">
        <w:rPr>
          <w:b/>
          <w:i/>
          <w:sz w:val="26"/>
          <w:szCs w:val="26"/>
          <w:lang w:val="uk-UA"/>
        </w:rPr>
        <w:t xml:space="preserve">від </w:t>
      </w:r>
      <w:r>
        <w:rPr>
          <w:b/>
          <w:i/>
          <w:sz w:val="26"/>
          <w:szCs w:val="26"/>
          <w:lang w:val="uk-UA"/>
        </w:rPr>
        <w:t>30</w:t>
      </w:r>
      <w:r w:rsidR="0017726D">
        <w:rPr>
          <w:b/>
          <w:i/>
          <w:sz w:val="26"/>
          <w:szCs w:val="26"/>
          <w:lang w:val="uk-UA"/>
        </w:rPr>
        <w:t xml:space="preserve"> квітня</w:t>
      </w:r>
      <w:r w:rsidRPr="009108B8">
        <w:rPr>
          <w:b/>
          <w:i/>
          <w:sz w:val="26"/>
          <w:szCs w:val="26"/>
          <w:lang w:val="uk-UA"/>
        </w:rPr>
        <w:t xml:space="preserve"> 2024 року №</w:t>
      </w:r>
      <w:r w:rsidR="00BD2D7E">
        <w:rPr>
          <w:b/>
          <w:i/>
          <w:sz w:val="26"/>
          <w:szCs w:val="26"/>
          <w:lang w:val="uk-UA"/>
        </w:rPr>
        <w:t>601</w:t>
      </w:r>
      <w:r w:rsidRPr="009108B8">
        <w:rPr>
          <w:b/>
          <w:i/>
          <w:sz w:val="26"/>
          <w:szCs w:val="26"/>
          <w:lang w:val="uk-UA"/>
        </w:rPr>
        <w:t xml:space="preserve"> </w:t>
      </w:r>
    </w:p>
    <w:p w:rsidR="00FF31E1" w:rsidRDefault="00FF31E1" w:rsidP="00FF31E1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C049AE" w:rsidRPr="00CA178A" w:rsidRDefault="00C049AE" w:rsidP="00C049A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C049AE" w:rsidRPr="00CA178A" w:rsidRDefault="00C049AE" w:rsidP="00C049A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111"/>
        <w:gridCol w:w="4565"/>
        <w:gridCol w:w="1134"/>
      </w:tblGrid>
      <w:tr w:rsidR="00C049AE" w:rsidRPr="00CA178A" w:rsidTr="002C6DEA">
        <w:trPr>
          <w:trHeight w:val="307"/>
        </w:trPr>
        <w:tc>
          <w:tcPr>
            <w:tcW w:w="822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4111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565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:rsidR="00C049AE" w:rsidRPr="00CA178A" w:rsidRDefault="00C049AE" w:rsidP="00312455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Александренко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Володимир Олексійович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Апреленко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Вікторович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Артемова Тетяна Григорівна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Баланюк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Бирля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Любов Мефодіївна</w:t>
            </w:r>
          </w:p>
        </w:tc>
        <w:tc>
          <w:tcPr>
            <w:tcW w:w="4565" w:type="dxa"/>
          </w:tcPr>
          <w:p w:rsidR="009B04B0" w:rsidRPr="00837E5C" w:rsidRDefault="009B04B0" w:rsidP="002C6DE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Бондар Микола Васильович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Бондаренко Сергій Васильович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FC37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Вертелецький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Леонідович</w:t>
            </w:r>
          </w:p>
        </w:tc>
        <w:tc>
          <w:tcPr>
            <w:tcW w:w="4565" w:type="dxa"/>
          </w:tcPr>
          <w:p w:rsidR="009B04B0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7A0711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Войтенко Надія Євгенівна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Глущенко Марія Петрівна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7A0711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Голубович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Олена Анатоліївна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Гориця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Надія Андріївна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Гуцалюк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Віра Дмитрівна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Дикун Інна Василівна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Дима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Олег Валерійович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Завгородня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Світлана Іванівна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Задеряка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Галина Миколаївна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Зубкова Світлана Миколаївна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Івашко Антоніна Анатоліївна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Кабова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Анатоліївна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Кондров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Тимофійович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B04B0" w:rsidRPr="00C6486A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Коротков Петро Григорович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C6486A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Лободинський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Леонід Олександрович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Ляшенко Віталія Миколаївна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Ляшенко Тетяна Олександрівна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Макарець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Іванівна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Максимів Таїсія Леонтіївна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Мамотенко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Роман Володимирович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Марущак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Людмила Олексіївна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Мацканюк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Валентина Василівна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Міндра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Євгенія Іванівна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Мочернюк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Світлана Михайлівна</w:t>
            </w:r>
          </w:p>
        </w:tc>
        <w:tc>
          <w:tcPr>
            <w:tcW w:w="4565" w:type="dxa"/>
          </w:tcPr>
          <w:p w:rsidR="009B04B0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Островська Віра Андріївна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Островська Лідія Марківна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Панасюк Василь Леонідович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Панченко Людмила Василівна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Петрик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Аміна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Володимирівна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Письменова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Євгенія Павлівна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Романюк Ігор Володимирович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Сидорчук Юрій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Вячеславович</w:t>
            </w:r>
            <w:proofErr w:type="spellEnd"/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Слівка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Іванівна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Станішевська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Марківна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Стоянова Оксана Віталіївна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Стрельбицька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Лідія Миколаївна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Тимченко Алла Ігорівна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Тітаренко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Надія Мефодіївна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Туренко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Олегович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Турун Болеслав Іванович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Усатюк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Ліна Борисівна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Шашкова Тетяна Дмитрівна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Шуплецова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Ніна Олександрівна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9B04B0" w:rsidRPr="00837E5C" w:rsidTr="002C6DEA">
        <w:trPr>
          <w:trHeight w:val="307"/>
        </w:trPr>
        <w:tc>
          <w:tcPr>
            <w:tcW w:w="822" w:type="dxa"/>
          </w:tcPr>
          <w:p w:rsidR="009B04B0" w:rsidRPr="00D96E4B" w:rsidRDefault="009B04B0" w:rsidP="009B04B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B04B0" w:rsidRPr="00ED7A8D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Юрчак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Роман Іванович</w:t>
            </w:r>
          </w:p>
        </w:tc>
        <w:tc>
          <w:tcPr>
            <w:tcW w:w="4565" w:type="dxa"/>
          </w:tcPr>
          <w:p w:rsidR="009B04B0" w:rsidRPr="00837E5C" w:rsidRDefault="009B04B0" w:rsidP="009B04B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B04B0" w:rsidRPr="002C6DEA" w:rsidRDefault="009B04B0" w:rsidP="009B04B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C6DEA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487708" w:rsidRPr="00837E5C" w:rsidTr="002C6DEA">
        <w:trPr>
          <w:trHeight w:val="307"/>
        </w:trPr>
        <w:tc>
          <w:tcPr>
            <w:tcW w:w="822" w:type="dxa"/>
          </w:tcPr>
          <w:p w:rsidR="00487708" w:rsidRPr="007A0711" w:rsidRDefault="00487708" w:rsidP="0031245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87708" w:rsidRPr="009B04B0" w:rsidRDefault="009B04B0" w:rsidP="00ED7A8D">
            <w:pPr>
              <w:rPr>
                <w:b/>
                <w:bCs/>
                <w:sz w:val="26"/>
                <w:szCs w:val="26"/>
                <w:lang w:val="uk-UA"/>
              </w:rPr>
            </w:pPr>
            <w:r w:rsidRPr="009B04B0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565" w:type="dxa"/>
          </w:tcPr>
          <w:p w:rsidR="00487708" w:rsidRPr="009B04B0" w:rsidRDefault="00487708" w:rsidP="00837E5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87708" w:rsidRPr="002C6DEA" w:rsidRDefault="009B04B0" w:rsidP="0031245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C6DEA">
              <w:rPr>
                <w:b/>
                <w:bCs/>
                <w:sz w:val="26"/>
                <w:szCs w:val="26"/>
                <w:lang w:val="uk-UA"/>
              </w:rPr>
              <w:t>172000</w:t>
            </w:r>
          </w:p>
        </w:tc>
      </w:tr>
    </w:tbl>
    <w:p w:rsidR="00372894" w:rsidRDefault="00372894"/>
    <w:p w:rsidR="00BD2D7E" w:rsidRDefault="00BD2D7E" w:rsidP="00BD2D7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Світлана НОВІКОВА</w:t>
      </w:r>
    </w:p>
    <w:p w:rsidR="00BD2D7E" w:rsidRDefault="00BD2D7E">
      <w:bookmarkStart w:id="0" w:name="_GoBack"/>
      <w:bookmarkEnd w:id="0"/>
    </w:p>
    <w:sectPr w:rsidR="00BD2D7E" w:rsidSect="002C6D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054AD"/>
    <w:multiLevelType w:val="hybridMultilevel"/>
    <w:tmpl w:val="8C10B2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93"/>
    <w:rsid w:val="00015476"/>
    <w:rsid w:val="00060E57"/>
    <w:rsid w:val="0009565F"/>
    <w:rsid w:val="00134A80"/>
    <w:rsid w:val="0016054F"/>
    <w:rsid w:val="0017726D"/>
    <w:rsid w:val="001C2A4E"/>
    <w:rsid w:val="002275D1"/>
    <w:rsid w:val="002C6DEA"/>
    <w:rsid w:val="002E4024"/>
    <w:rsid w:val="003076D5"/>
    <w:rsid w:val="00345DF2"/>
    <w:rsid w:val="00372894"/>
    <w:rsid w:val="003D15D2"/>
    <w:rsid w:val="003F07D1"/>
    <w:rsid w:val="0042462C"/>
    <w:rsid w:val="00465907"/>
    <w:rsid w:val="00487708"/>
    <w:rsid w:val="005B5DBE"/>
    <w:rsid w:val="006F1E01"/>
    <w:rsid w:val="006F7D44"/>
    <w:rsid w:val="00790F06"/>
    <w:rsid w:val="007A0711"/>
    <w:rsid w:val="00837E5C"/>
    <w:rsid w:val="0084637D"/>
    <w:rsid w:val="00855901"/>
    <w:rsid w:val="008747ED"/>
    <w:rsid w:val="00885D2D"/>
    <w:rsid w:val="008A245A"/>
    <w:rsid w:val="00912628"/>
    <w:rsid w:val="00934471"/>
    <w:rsid w:val="00967A88"/>
    <w:rsid w:val="009712F1"/>
    <w:rsid w:val="009B04B0"/>
    <w:rsid w:val="009F3993"/>
    <w:rsid w:val="00BD2D7E"/>
    <w:rsid w:val="00BF7E21"/>
    <w:rsid w:val="00C049AE"/>
    <w:rsid w:val="00C6486A"/>
    <w:rsid w:val="00CA7CE4"/>
    <w:rsid w:val="00D06F69"/>
    <w:rsid w:val="00D96E4B"/>
    <w:rsid w:val="00DB7CE2"/>
    <w:rsid w:val="00E110BB"/>
    <w:rsid w:val="00E20D8C"/>
    <w:rsid w:val="00E74719"/>
    <w:rsid w:val="00ED23A4"/>
    <w:rsid w:val="00ED7A8D"/>
    <w:rsid w:val="00F7147A"/>
    <w:rsid w:val="00FC375C"/>
    <w:rsid w:val="00FF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A7B6"/>
  <w15:docId w15:val="{AE551B06-6E7E-4C7B-B7D9-97A2F7A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4B"/>
    <w:pPr>
      <w:ind w:left="720"/>
      <w:contextualSpacing/>
    </w:pPr>
  </w:style>
  <w:style w:type="paragraph" w:customStyle="1" w:styleId="Standard">
    <w:name w:val="Standard"/>
    <w:rsid w:val="00FF31E1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A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A4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2024-04-29T14:06:00Z</cp:lastPrinted>
  <dcterms:created xsi:type="dcterms:W3CDTF">2024-04-29T07:16:00Z</dcterms:created>
  <dcterms:modified xsi:type="dcterms:W3CDTF">2024-05-01T14:19:00Z</dcterms:modified>
</cp:coreProperties>
</file>