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2A7E" w14:textId="77777777" w:rsidR="002F7A98" w:rsidRPr="00C10687" w:rsidRDefault="002F7A98" w:rsidP="002F7A98">
      <w:pPr>
        <w:jc w:val="center"/>
        <w:rPr>
          <w:sz w:val="26"/>
          <w:szCs w:val="26"/>
        </w:rPr>
      </w:pPr>
      <w:r w:rsidRPr="00C10687">
        <w:rPr>
          <w:noProof/>
          <w:sz w:val="26"/>
          <w:szCs w:val="26"/>
        </w:rPr>
        <w:drawing>
          <wp:inline distT="0" distB="0" distL="0" distR="0" wp14:anchorId="5DE5171A" wp14:editId="38B4351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172A" w14:textId="77777777" w:rsidR="002F7A98" w:rsidRPr="00C10687" w:rsidRDefault="002F7A98" w:rsidP="002F7A98">
      <w:pPr>
        <w:jc w:val="center"/>
        <w:rPr>
          <w:b/>
          <w:sz w:val="26"/>
          <w:szCs w:val="26"/>
        </w:rPr>
      </w:pPr>
      <w:r w:rsidRPr="00C10687">
        <w:rPr>
          <w:b/>
          <w:sz w:val="26"/>
          <w:szCs w:val="26"/>
        </w:rPr>
        <w:t>УКРАЇНА</w:t>
      </w:r>
    </w:p>
    <w:p w14:paraId="0847759C" w14:textId="77777777" w:rsidR="002F7A98" w:rsidRPr="00C10687" w:rsidRDefault="002F7A98" w:rsidP="002F7A98">
      <w:pPr>
        <w:jc w:val="center"/>
        <w:rPr>
          <w:b/>
          <w:sz w:val="26"/>
          <w:szCs w:val="26"/>
        </w:rPr>
      </w:pPr>
      <w:r w:rsidRPr="00C10687">
        <w:rPr>
          <w:b/>
          <w:sz w:val="26"/>
          <w:szCs w:val="26"/>
        </w:rPr>
        <w:t>ОВІДІОПОЛЬСЬКА СЕЛИЩНА РАДА</w:t>
      </w:r>
    </w:p>
    <w:p w14:paraId="3877A2DC" w14:textId="77777777" w:rsidR="002F7A98" w:rsidRPr="00C10687" w:rsidRDefault="002F7A98" w:rsidP="002F7A98">
      <w:pPr>
        <w:jc w:val="center"/>
        <w:rPr>
          <w:sz w:val="26"/>
          <w:szCs w:val="26"/>
        </w:rPr>
      </w:pPr>
      <w:r w:rsidRPr="00C10687">
        <w:rPr>
          <w:sz w:val="26"/>
          <w:szCs w:val="26"/>
        </w:rPr>
        <w:t>ОДЕСЬКИЙ РАЙОН ОДЕСЬКА ОБЛАСТЬ</w:t>
      </w:r>
    </w:p>
    <w:p w14:paraId="60AFACCF" w14:textId="77777777" w:rsidR="002F7A98" w:rsidRPr="00C10687" w:rsidRDefault="002F7A98" w:rsidP="002F7A98">
      <w:pPr>
        <w:jc w:val="center"/>
        <w:rPr>
          <w:b/>
          <w:sz w:val="26"/>
          <w:szCs w:val="26"/>
        </w:rPr>
      </w:pPr>
      <w:r w:rsidRPr="00C10687">
        <w:rPr>
          <w:b/>
          <w:sz w:val="26"/>
          <w:szCs w:val="26"/>
        </w:rPr>
        <w:t>ВИКОНАВЧИЙ КОМІТЕТ</w:t>
      </w:r>
    </w:p>
    <w:p w14:paraId="6EE82A72" w14:textId="19ABB7E6" w:rsidR="002F7A98" w:rsidRDefault="002F7A98" w:rsidP="002D7EBA">
      <w:pPr>
        <w:jc w:val="center"/>
        <w:rPr>
          <w:b/>
          <w:sz w:val="26"/>
          <w:szCs w:val="26"/>
          <w:lang w:val="uk-UA"/>
        </w:rPr>
      </w:pPr>
      <w:r w:rsidRPr="00C10687">
        <w:rPr>
          <w:b/>
          <w:sz w:val="26"/>
          <w:szCs w:val="26"/>
        </w:rPr>
        <w:t xml:space="preserve">Р І Ш Е Н </w:t>
      </w:r>
      <w:proofErr w:type="spellStart"/>
      <w:r w:rsidRPr="00C10687">
        <w:rPr>
          <w:b/>
          <w:sz w:val="26"/>
          <w:szCs w:val="26"/>
        </w:rPr>
        <w:t>Н</w:t>
      </w:r>
      <w:proofErr w:type="spellEnd"/>
      <w:r w:rsidRPr="00C10687">
        <w:rPr>
          <w:b/>
          <w:sz w:val="26"/>
          <w:szCs w:val="26"/>
        </w:rPr>
        <w:t xml:space="preserve"> Я </w:t>
      </w:r>
      <w:r>
        <w:rPr>
          <w:b/>
          <w:sz w:val="26"/>
          <w:szCs w:val="26"/>
          <w:lang w:val="uk-UA"/>
        </w:rPr>
        <w:t xml:space="preserve"> </w:t>
      </w:r>
    </w:p>
    <w:p w14:paraId="6BBA9F22" w14:textId="77777777" w:rsidR="002D7EBA" w:rsidRPr="001847E0" w:rsidRDefault="002D7EBA" w:rsidP="002D7EBA">
      <w:pPr>
        <w:jc w:val="center"/>
        <w:rPr>
          <w:sz w:val="26"/>
          <w:szCs w:val="26"/>
        </w:rPr>
      </w:pPr>
    </w:p>
    <w:p w14:paraId="5BB1513F" w14:textId="77777777" w:rsidR="002F7A98" w:rsidRPr="00FF5B69" w:rsidRDefault="002F7A98" w:rsidP="002F7A98">
      <w:pPr>
        <w:jc w:val="center"/>
        <w:rPr>
          <w:b/>
          <w:i/>
          <w:sz w:val="25"/>
          <w:szCs w:val="25"/>
          <w:lang w:val="uk-UA"/>
        </w:rPr>
      </w:pPr>
      <w:r w:rsidRPr="00FF5B69">
        <w:rPr>
          <w:b/>
          <w:i/>
          <w:sz w:val="25"/>
          <w:szCs w:val="25"/>
          <w:lang w:val="uk-UA"/>
        </w:rPr>
        <w:t>Про надання адресної грошової допомоги в особливих випадках</w:t>
      </w:r>
    </w:p>
    <w:p w14:paraId="3C86C537" w14:textId="77777777" w:rsidR="002F7A98" w:rsidRPr="00FF5B69" w:rsidRDefault="002F7A98" w:rsidP="002F7A98">
      <w:pPr>
        <w:jc w:val="center"/>
        <w:rPr>
          <w:b/>
          <w:i/>
          <w:sz w:val="25"/>
          <w:szCs w:val="25"/>
          <w:lang w:val="uk-UA"/>
        </w:rPr>
      </w:pPr>
    </w:p>
    <w:p w14:paraId="194894F7" w14:textId="7A7A6AA5" w:rsidR="002F7A98" w:rsidRPr="00FF5B69" w:rsidRDefault="002F7A98" w:rsidP="002F7A98">
      <w:pPr>
        <w:spacing w:line="283" w:lineRule="auto"/>
        <w:ind w:firstLine="567"/>
        <w:jc w:val="both"/>
        <w:rPr>
          <w:sz w:val="25"/>
          <w:szCs w:val="25"/>
          <w:lang w:val="uk-UA"/>
        </w:rPr>
      </w:pPr>
      <w:r w:rsidRPr="00FF5B69">
        <w:rPr>
          <w:sz w:val="25"/>
          <w:szCs w:val="25"/>
          <w:lang w:val="uk-UA"/>
        </w:rPr>
        <w:t xml:space="preserve">Згідно статті 34 Закону України «Про місцеве самоврядування в Україні», рішення селищної ради від 5 лютого 2021 року № 78 – </w:t>
      </w:r>
      <w:r w:rsidRPr="00FF5B69">
        <w:rPr>
          <w:sz w:val="25"/>
          <w:szCs w:val="25"/>
          <w:lang w:val="en-US"/>
        </w:rPr>
        <w:t>VI</w:t>
      </w:r>
      <w:r w:rsidRPr="00FF5B69">
        <w:rPr>
          <w:sz w:val="25"/>
          <w:szCs w:val="25"/>
          <w:lang w:val="uk-UA"/>
        </w:rPr>
        <w:t xml:space="preserve">ІІ «Про затвердження  селищної цільової програми соціальної підтримки  населення  на 2021-2025 роки « Соціальний захист населення в </w:t>
      </w:r>
      <w:proofErr w:type="spellStart"/>
      <w:r w:rsidRPr="00FF5B69">
        <w:rPr>
          <w:sz w:val="25"/>
          <w:szCs w:val="25"/>
          <w:lang w:val="uk-UA"/>
        </w:rPr>
        <w:t>Овідіопольській</w:t>
      </w:r>
      <w:proofErr w:type="spellEnd"/>
      <w:r w:rsidRPr="00FF5B69">
        <w:rPr>
          <w:sz w:val="25"/>
          <w:szCs w:val="25"/>
          <w:lang w:val="uk-UA"/>
        </w:rPr>
        <w:t xml:space="preserve"> громаді»,</w:t>
      </w:r>
      <w:r w:rsidRPr="00FF5B69">
        <w:rPr>
          <w:b/>
          <w:i/>
          <w:sz w:val="25"/>
          <w:szCs w:val="25"/>
          <w:lang w:val="uk-UA"/>
        </w:rPr>
        <w:t xml:space="preserve"> </w:t>
      </w:r>
      <w:r w:rsidRPr="00FF5B69">
        <w:rPr>
          <w:sz w:val="25"/>
          <w:szCs w:val="25"/>
          <w:lang w:val="uk-UA"/>
        </w:rPr>
        <w:t>розглянувши</w:t>
      </w:r>
      <w:r>
        <w:rPr>
          <w:sz w:val="25"/>
          <w:szCs w:val="25"/>
          <w:lang w:val="uk-UA"/>
        </w:rPr>
        <w:t xml:space="preserve">  додатковий</w:t>
      </w:r>
      <w:r w:rsidRPr="00FF5B69">
        <w:rPr>
          <w:sz w:val="25"/>
          <w:szCs w:val="25"/>
          <w:lang w:val="uk-UA"/>
        </w:rPr>
        <w:t xml:space="preserve"> список учасників бойових дій, мешканців Овідіопольської громади, </w:t>
      </w:r>
      <w:r>
        <w:rPr>
          <w:sz w:val="25"/>
          <w:szCs w:val="25"/>
          <w:lang w:val="uk-UA"/>
        </w:rPr>
        <w:t xml:space="preserve">яким надається адресна грошова допомога до Дня </w:t>
      </w:r>
      <w:r w:rsidRPr="002F487D">
        <w:rPr>
          <w:color w:val="000000"/>
          <w:sz w:val="25"/>
          <w:szCs w:val="25"/>
          <w:lang w:val="uk-UA"/>
        </w:rPr>
        <w:t>Незалежності України</w:t>
      </w:r>
      <w:r>
        <w:rPr>
          <w:color w:val="000000"/>
          <w:sz w:val="25"/>
          <w:szCs w:val="25"/>
          <w:lang w:val="uk-UA"/>
        </w:rPr>
        <w:t>,</w:t>
      </w:r>
      <w:r w:rsidRPr="00FF5B69">
        <w:rPr>
          <w:sz w:val="25"/>
          <w:szCs w:val="25"/>
          <w:lang w:val="uk-UA"/>
        </w:rPr>
        <w:t xml:space="preserve"> виконавчий комітет Овідіопольської селищної ради</w:t>
      </w:r>
    </w:p>
    <w:p w14:paraId="1087943C" w14:textId="77777777" w:rsidR="002F7A98" w:rsidRDefault="002F7A98" w:rsidP="002F7A98">
      <w:pPr>
        <w:spacing w:line="283" w:lineRule="auto"/>
        <w:ind w:firstLine="567"/>
        <w:jc w:val="both"/>
        <w:rPr>
          <w:b/>
          <w:sz w:val="25"/>
          <w:szCs w:val="25"/>
          <w:lang w:val="uk-UA"/>
        </w:rPr>
      </w:pPr>
    </w:p>
    <w:p w14:paraId="3C4E86BB" w14:textId="77777777" w:rsidR="002F7A98" w:rsidRDefault="002F7A98" w:rsidP="002F7A98">
      <w:pPr>
        <w:spacing w:line="283" w:lineRule="auto"/>
        <w:ind w:firstLine="567"/>
        <w:jc w:val="both"/>
        <w:rPr>
          <w:b/>
          <w:sz w:val="25"/>
          <w:szCs w:val="25"/>
          <w:lang w:val="uk-UA"/>
        </w:rPr>
      </w:pPr>
      <w:r w:rsidRPr="00FF5B69">
        <w:rPr>
          <w:b/>
          <w:sz w:val="25"/>
          <w:szCs w:val="25"/>
          <w:lang w:val="uk-UA"/>
        </w:rPr>
        <w:t>ВИРІШИВ:</w:t>
      </w:r>
    </w:p>
    <w:p w14:paraId="2B9391F8" w14:textId="77777777" w:rsidR="002F7A98" w:rsidRPr="00FF5B69" w:rsidRDefault="002F7A98" w:rsidP="002F7A98">
      <w:pPr>
        <w:spacing w:line="283" w:lineRule="auto"/>
        <w:ind w:firstLine="567"/>
        <w:jc w:val="both"/>
        <w:rPr>
          <w:b/>
          <w:sz w:val="25"/>
          <w:szCs w:val="25"/>
          <w:lang w:val="uk-UA"/>
        </w:rPr>
      </w:pPr>
    </w:p>
    <w:p w14:paraId="5753AF5C" w14:textId="46405E72" w:rsidR="002F7A98" w:rsidRPr="00FF5B69" w:rsidRDefault="002F7A98" w:rsidP="002F7A98">
      <w:pPr>
        <w:pStyle w:val="docdata"/>
        <w:spacing w:before="0" w:beforeAutospacing="0" w:after="0" w:afterAutospacing="0" w:line="283" w:lineRule="auto"/>
        <w:ind w:right="-34" w:firstLine="567"/>
        <w:jc w:val="both"/>
        <w:rPr>
          <w:color w:val="000000"/>
          <w:sz w:val="25"/>
          <w:szCs w:val="25"/>
        </w:rPr>
      </w:pPr>
      <w:r w:rsidRPr="00FF5B69">
        <w:rPr>
          <w:sz w:val="25"/>
          <w:szCs w:val="25"/>
        </w:rPr>
        <w:t>1. Надати</w:t>
      </w:r>
      <w:r w:rsidRPr="00FF5B6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адресну грошову</w:t>
      </w:r>
      <w:r w:rsidRPr="00FF5B69">
        <w:rPr>
          <w:color w:val="000000"/>
          <w:sz w:val="25"/>
          <w:szCs w:val="25"/>
        </w:rPr>
        <w:t xml:space="preserve"> допомогу </w:t>
      </w:r>
      <w:r>
        <w:rPr>
          <w:color w:val="000000"/>
          <w:sz w:val="25"/>
          <w:szCs w:val="25"/>
        </w:rPr>
        <w:t xml:space="preserve">в особливих випадках </w:t>
      </w:r>
      <w:r w:rsidRPr="00FF5B69">
        <w:rPr>
          <w:color w:val="000000"/>
          <w:sz w:val="25"/>
          <w:szCs w:val="25"/>
        </w:rPr>
        <w:t>до Дня Незалежності України ветеран</w:t>
      </w:r>
      <w:r>
        <w:rPr>
          <w:color w:val="000000"/>
          <w:sz w:val="25"/>
          <w:szCs w:val="25"/>
        </w:rPr>
        <w:t>ам</w:t>
      </w:r>
      <w:r w:rsidRPr="00FF5B6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війни, </w:t>
      </w:r>
      <w:r w:rsidRPr="00FF5B69">
        <w:rPr>
          <w:color w:val="000000"/>
          <w:sz w:val="25"/>
          <w:szCs w:val="25"/>
        </w:rPr>
        <w:t>членам сімей загиблих (померлих) ветеранів війни</w:t>
      </w:r>
      <w:r w:rsidRPr="00FF5B69">
        <w:rPr>
          <w:sz w:val="25"/>
          <w:szCs w:val="25"/>
        </w:rPr>
        <w:t xml:space="preserve"> Овідіопольської громади</w:t>
      </w:r>
      <w:r>
        <w:rPr>
          <w:sz w:val="25"/>
          <w:szCs w:val="25"/>
        </w:rPr>
        <w:t>, згідно додаткового списку</w:t>
      </w:r>
      <w:r w:rsidRPr="00FF5B69">
        <w:rPr>
          <w:color w:val="000000"/>
          <w:sz w:val="25"/>
          <w:szCs w:val="25"/>
        </w:rPr>
        <w:t xml:space="preserve"> на загальну суму </w:t>
      </w:r>
      <w:r>
        <w:rPr>
          <w:color w:val="000000"/>
          <w:sz w:val="25"/>
          <w:szCs w:val="25"/>
        </w:rPr>
        <w:t>1</w:t>
      </w:r>
      <w:r w:rsidR="006625DC">
        <w:rPr>
          <w:color w:val="000000"/>
          <w:sz w:val="25"/>
          <w:szCs w:val="25"/>
        </w:rPr>
        <w:t>15000</w:t>
      </w:r>
      <w:r>
        <w:rPr>
          <w:color w:val="000000"/>
          <w:sz w:val="25"/>
          <w:szCs w:val="25"/>
        </w:rPr>
        <w:t xml:space="preserve"> (</w:t>
      </w:r>
      <w:r w:rsidR="006625DC">
        <w:rPr>
          <w:color w:val="000000"/>
          <w:sz w:val="25"/>
          <w:szCs w:val="25"/>
        </w:rPr>
        <w:t xml:space="preserve">сто </w:t>
      </w:r>
      <w:r>
        <w:rPr>
          <w:color w:val="000000"/>
          <w:sz w:val="25"/>
          <w:szCs w:val="25"/>
        </w:rPr>
        <w:t xml:space="preserve"> </w:t>
      </w:r>
      <w:r w:rsidR="006625DC">
        <w:rPr>
          <w:color w:val="000000"/>
          <w:sz w:val="25"/>
          <w:szCs w:val="25"/>
        </w:rPr>
        <w:t xml:space="preserve">п'ятнадцять </w:t>
      </w:r>
      <w:r>
        <w:rPr>
          <w:color w:val="000000"/>
          <w:sz w:val="25"/>
          <w:szCs w:val="25"/>
        </w:rPr>
        <w:t xml:space="preserve">тисяч) </w:t>
      </w:r>
      <w:r w:rsidRPr="00FF5B69">
        <w:rPr>
          <w:color w:val="000000"/>
          <w:sz w:val="25"/>
          <w:szCs w:val="25"/>
        </w:rPr>
        <w:t>гр</w:t>
      </w:r>
      <w:r>
        <w:rPr>
          <w:color w:val="000000"/>
          <w:sz w:val="25"/>
          <w:szCs w:val="25"/>
        </w:rPr>
        <w:t>ивень</w:t>
      </w:r>
      <w:r w:rsidRPr="00FF5B69">
        <w:rPr>
          <w:color w:val="000000"/>
          <w:sz w:val="25"/>
          <w:szCs w:val="25"/>
        </w:rPr>
        <w:t>:</w:t>
      </w:r>
    </w:p>
    <w:p w14:paraId="407B3536" w14:textId="77777777" w:rsidR="002F7A98" w:rsidRPr="00FF5B69" w:rsidRDefault="002F7A98" w:rsidP="002F7A98">
      <w:pPr>
        <w:pStyle w:val="docdata"/>
        <w:spacing w:before="0" w:beforeAutospacing="0" w:after="0" w:afterAutospacing="0" w:line="283" w:lineRule="auto"/>
        <w:ind w:right="-34" w:firstLine="567"/>
        <w:jc w:val="both"/>
        <w:rPr>
          <w:color w:val="000000"/>
          <w:sz w:val="25"/>
          <w:szCs w:val="25"/>
        </w:rPr>
      </w:pPr>
      <w:r w:rsidRPr="00FF5B69">
        <w:rPr>
          <w:color w:val="000000"/>
          <w:sz w:val="25"/>
          <w:szCs w:val="25"/>
        </w:rPr>
        <w:t xml:space="preserve">- учасникам АТО – ООС, учасникам бойових дій  у зв’язку з військовою агресією російської федерації проти України, які зареєстровані та мешкають в </w:t>
      </w:r>
      <w:proofErr w:type="spellStart"/>
      <w:r w:rsidRPr="00FF5B69">
        <w:rPr>
          <w:color w:val="000000"/>
          <w:sz w:val="25"/>
          <w:szCs w:val="25"/>
        </w:rPr>
        <w:t>Овідіопольській</w:t>
      </w:r>
      <w:proofErr w:type="spellEnd"/>
      <w:r w:rsidRPr="00FF5B69">
        <w:rPr>
          <w:color w:val="000000"/>
          <w:sz w:val="25"/>
          <w:szCs w:val="25"/>
        </w:rPr>
        <w:t xml:space="preserve"> громаді</w:t>
      </w:r>
      <w:r>
        <w:rPr>
          <w:color w:val="000000"/>
          <w:sz w:val="25"/>
          <w:szCs w:val="25"/>
        </w:rPr>
        <w:t xml:space="preserve"> (</w:t>
      </w:r>
      <w:r w:rsidRPr="00FF5B6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д</w:t>
      </w:r>
      <w:r w:rsidRPr="00FF5B69">
        <w:rPr>
          <w:color w:val="000000"/>
          <w:sz w:val="25"/>
          <w:szCs w:val="25"/>
        </w:rPr>
        <w:t>одат</w:t>
      </w:r>
      <w:r>
        <w:rPr>
          <w:color w:val="000000"/>
          <w:sz w:val="25"/>
          <w:szCs w:val="25"/>
        </w:rPr>
        <w:t>ок 1</w:t>
      </w:r>
      <w:r w:rsidRPr="00FF5B6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)</w:t>
      </w:r>
      <w:r w:rsidRPr="00FF5B69">
        <w:rPr>
          <w:color w:val="000000"/>
          <w:sz w:val="25"/>
          <w:szCs w:val="25"/>
        </w:rPr>
        <w:t>;</w:t>
      </w:r>
    </w:p>
    <w:p w14:paraId="0A064013" w14:textId="0FFE6F0E" w:rsidR="002F7A98" w:rsidRPr="00FF5B69" w:rsidRDefault="002F7A98" w:rsidP="002F7A98">
      <w:pPr>
        <w:spacing w:line="283" w:lineRule="auto"/>
        <w:ind w:firstLine="567"/>
        <w:jc w:val="both"/>
        <w:rPr>
          <w:sz w:val="25"/>
          <w:szCs w:val="25"/>
          <w:lang w:val="uk-UA"/>
        </w:rPr>
      </w:pPr>
      <w:r w:rsidRPr="00FF5B69">
        <w:rPr>
          <w:sz w:val="25"/>
          <w:szCs w:val="25"/>
          <w:lang w:val="uk-UA"/>
        </w:rPr>
        <w:t xml:space="preserve">- </w:t>
      </w:r>
      <w:r w:rsidRPr="00FF5B69">
        <w:rPr>
          <w:color w:val="000000"/>
          <w:sz w:val="25"/>
          <w:szCs w:val="25"/>
          <w:lang w:val="uk-UA"/>
        </w:rPr>
        <w:t>учасникам АТО – ООС, учасникам бойових дій</w:t>
      </w:r>
      <w:r w:rsidRPr="00FF5B69">
        <w:rPr>
          <w:color w:val="000000"/>
          <w:sz w:val="25"/>
          <w:szCs w:val="25"/>
        </w:rPr>
        <w:t> </w:t>
      </w:r>
      <w:r w:rsidRPr="00FF5B69">
        <w:rPr>
          <w:color w:val="000000"/>
          <w:sz w:val="25"/>
          <w:szCs w:val="25"/>
          <w:lang w:val="uk-UA"/>
        </w:rPr>
        <w:t xml:space="preserve"> у зв’язку з військовою агресією російської федерації проти України</w:t>
      </w:r>
      <w:r w:rsidRPr="00FF5B69">
        <w:rPr>
          <w:sz w:val="25"/>
          <w:szCs w:val="25"/>
          <w:lang w:val="uk-UA"/>
        </w:rPr>
        <w:t xml:space="preserve"> та членів сімей загиблих  (померлих) учасників бойових дій, які мешкають в </w:t>
      </w:r>
      <w:proofErr w:type="spellStart"/>
      <w:r w:rsidRPr="00FF5B69">
        <w:rPr>
          <w:sz w:val="25"/>
          <w:szCs w:val="25"/>
          <w:lang w:val="uk-UA"/>
        </w:rPr>
        <w:t>Овідіопольській</w:t>
      </w:r>
      <w:proofErr w:type="spellEnd"/>
      <w:r w:rsidRPr="00FF5B69">
        <w:rPr>
          <w:sz w:val="25"/>
          <w:szCs w:val="25"/>
          <w:lang w:val="uk-UA"/>
        </w:rPr>
        <w:t xml:space="preserve"> громаді без реєстрації</w:t>
      </w:r>
      <w:r>
        <w:rPr>
          <w:sz w:val="25"/>
          <w:szCs w:val="25"/>
          <w:lang w:val="uk-UA"/>
        </w:rPr>
        <w:t xml:space="preserve"> ( д</w:t>
      </w:r>
      <w:r w:rsidRPr="00FF5B69">
        <w:rPr>
          <w:sz w:val="25"/>
          <w:szCs w:val="25"/>
          <w:lang w:val="uk-UA"/>
        </w:rPr>
        <w:t xml:space="preserve">одаток </w:t>
      </w:r>
      <w:r w:rsidR="00E27B97">
        <w:rPr>
          <w:sz w:val="25"/>
          <w:szCs w:val="25"/>
          <w:lang w:val="uk-UA"/>
        </w:rPr>
        <w:t>2</w:t>
      </w:r>
      <w:r>
        <w:rPr>
          <w:sz w:val="25"/>
          <w:szCs w:val="25"/>
          <w:lang w:val="uk-UA"/>
        </w:rPr>
        <w:t>)</w:t>
      </w:r>
      <w:r w:rsidRPr="00FF5B69">
        <w:rPr>
          <w:sz w:val="25"/>
          <w:szCs w:val="25"/>
          <w:lang w:val="uk-UA"/>
        </w:rPr>
        <w:t>.</w:t>
      </w:r>
    </w:p>
    <w:p w14:paraId="2CD4C93C" w14:textId="77777777" w:rsidR="002F7A98" w:rsidRPr="00FF5B69" w:rsidRDefault="002F7A98" w:rsidP="002F7A98">
      <w:pPr>
        <w:spacing w:line="283" w:lineRule="auto"/>
        <w:ind w:firstLine="567"/>
        <w:jc w:val="both"/>
        <w:rPr>
          <w:sz w:val="25"/>
          <w:szCs w:val="25"/>
          <w:lang w:val="uk-UA"/>
        </w:rPr>
      </w:pPr>
      <w:r w:rsidRPr="00FF5B69">
        <w:rPr>
          <w:sz w:val="25"/>
          <w:szCs w:val="25"/>
        </w:rPr>
        <w:t>2</w:t>
      </w:r>
      <w:r w:rsidRPr="00FF5B69">
        <w:rPr>
          <w:sz w:val="25"/>
          <w:szCs w:val="25"/>
          <w:lang w:val="uk-UA"/>
        </w:rPr>
        <w:t xml:space="preserve">. Головному розпоряднику бюджетних коштів перерахувати кошти в межах кошторисних призначень. </w:t>
      </w:r>
    </w:p>
    <w:p w14:paraId="7A38BC57" w14:textId="77777777" w:rsidR="002F7A98" w:rsidRDefault="002F7A98" w:rsidP="002F7A98">
      <w:pPr>
        <w:spacing w:line="283" w:lineRule="auto"/>
        <w:ind w:firstLine="567"/>
        <w:jc w:val="both"/>
        <w:rPr>
          <w:sz w:val="25"/>
          <w:szCs w:val="25"/>
          <w:lang w:val="uk-UA"/>
        </w:rPr>
      </w:pPr>
      <w:r w:rsidRPr="00FF5B69">
        <w:rPr>
          <w:sz w:val="25"/>
          <w:szCs w:val="25"/>
        </w:rPr>
        <w:t>3</w:t>
      </w:r>
      <w:r w:rsidRPr="00FF5B69">
        <w:rPr>
          <w:sz w:val="25"/>
          <w:szCs w:val="25"/>
          <w:lang w:val="uk-UA"/>
        </w:rPr>
        <w:t>.  Контроль за виконанням рішення залишаю за собою.</w:t>
      </w:r>
    </w:p>
    <w:p w14:paraId="6D9E42A0" w14:textId="77777777" w:rsidR="002F7A98" w:rsidRDefault="002F7A98" w:rsidP="002F7A98">
      <w:pPr>
        <w:spacing w:line="283" w:lineRule="auto"/>
        <w:ind w:firstLine="567"/>
        <w:jc w:val="both"/>
        <w:rPr>
          <w:sz w:val="25"/>
          <w:szCs w:val="25"/>
          <w:lang w:val="uk-UA"/>
        </w:rPr>
      </w:pPr>
    </w:p>
    <w:p w14:paraId="1689BB57" w14:textId="568015DA" w:rsidR="002F7A98" w:rsidRPr="00E27B97" w:rsidRDefault="00E27B97" w:rsidP="002F7A98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Селищний голова                </w:t>
      </w:r>
      <w:r w:rsidR="006625DC">
        <w:rPr>
          <w:b/>
          <w:i/>
          <w:sz w:val="26"/>
          <w:szCs w:val="26"/>
          <w:lang w:val="uk-UA"/>
        </w:rPr>
        <w:t xml:space="preserve">                                     </w:t>
      </w:r>
      <w:r>
        <w:rPr>
          <w:b/>
          <w:i/>
          <w:sz w:val="26"/>
          <w:szCs w:val="26"/>
          <w:lang w:val="uk-UA"/>
        </w:rPr>
        <w:t xml:space="preserve">                       Лідія САВЕЛЬЄВА</w:t>
      </w:r>
    </w:p>
    <w:p w14:paraId="1398130F" w14:textId="7177DE79" w:rsidR="002F7A98" w:rsidRDefault="002F7A98" w:rsidP="002F7A98"/>
    <w:p w14:paraId="1E9EC35E" w14:textId="4BB9A6EB" w:rsidR="002D7EBA" w:rsidRDefault="002D7EBA" w:rsidP="002F7A98"/>
    <w:p w14:paraId="2C4560EF" w14:textId="17F554DA" w:rsidR="002D7EBA" w:rsidRPr="002D7EBA" w:rsidRDefault="002D7EBA" w:rsidP="002F7A98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30 жовтня 2024 року</w:t>
      </w:r>
    </w:p>
    <w:p w14:paraId="39C4DBA1" w14:textId="16738D1D" w:rsidR="002D7EBA" w:rsidRPr="002D7EBA" w:rsidRDefault="002D7EBA" w:rsidP="002F7A98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№ 720</w:t>
      </w:r>
    </w:p>
    <w:p w14:paraId="373F1128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5D231307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313C0184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01CB432A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37846DF9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1D4AC8EC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0C8F915C" w14:textId="77777777" w:rsidR="00E27B97" w:rsidRDefault="00E27B97" w:rsidP="002F7A98">
      <w:pPr>
        <w:jc w:val="right"/>
        <w:rPr>
          <w:b/>
          <w:i/>
          <w:sz w:val="24"/>
          <w:szCs w:val="24"/>
          <w:lang w:val="uk-UA"/>
        </w:rPr>
      </w:pPr>
    </w:p>
    <w:p w14:paraId="4C1FDC66" w14:textId="6986EDD5" w:rsidR="002F7A98" w:rsidRPr="00934B08" w:rsidRDefault="002F7A98" w:rsidP="002F7A98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lastRenderedPageBreak/>
        <w:t>Додаток 1</w:t>
      </w:r>
    </w:p>
    <w:p w14:paraId="7D570680" w14:textId="77777777" w:rsidR="002F7A98" w:rsidRPr="00934B08" w:rsidRDefault="002F7A98" w:rsidP="002F7A98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>до рішення виконавчого комітету</w:t>
      </w:r>
    </w:p>
    <w:p w14:paraId="0EA1475A" w14:textId="77777777" w:rsidR="002F7A98" w:rsidRPr="00934B08" w:rsidRDefault="002F7A98" w:rsidP="002F7A98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>Овідіопольської селищної ради</w:t>
      </w:r>
    </w:p>
    <w:p w14:paraId="5C3AFC12" w14:textId="151A61CE" w:rsidR="002F7A98" w:rsidRPr="00934B08" w:rsidRDefault="002F7A98" w:rsidP="002F7A98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 xml:space="preserve">від  </w:t>
      </w:r>
      <w:r w:rsidR="00E27B97">
        <w:rPr>
          <w:b/>
          <w:i/>
          <w:sz w:val="24"/>
          <w:szCs w:val="24"/>
          <w:lang w:val="uk-UA"/>
        </w:rPr>
        <w:t>30 жовтня</w:t>
      </w:r>
      <w:r w:rsidRPr="00934B08">
        <w:rPr>
          <w:b/>
          <w:i/>
          <w:sz w:val="24"/>
          <w:szCs w:val="24"/>
          <w:lang w:val="uk-UA"/>
        </w:rPr>
        <w:t xml:space="preserve"> 2024 року № </w:t>
      </w:r>
      <w:r w:rsidR="002D7EBA">
        <w:rPr>
          <w:b/>
          <w:i/>
          <w:sz w:val="24"/>
          <w:szCs w:val="24"/>
          <w:lang w:val="uk-UA"/>
        </w:rPr>
        <w:t>720</w:t>
      </w:r>
    </w:p>
    <w:p w14:paraId="32EDEC74" w14:textId="77777777" w:rsidR="00F0422D" w:rsidRDefault="00F0422D" w:rsidP="00F0422D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14:paraId="32EDEC75" w14:textId="77777777" w:rsidR="0045259C" w:rsidRDefault="00F0422D" w:rsidP="00F0422D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</w:t>
      </w:r>
    </w:p>
    <w:p w14:paraId="32EDEC76" w14:textId="22B669E2" w:rsidR="00542A3F" w:rsidRPr="00CA178A" w:rsidRDefault="0045259C" w:rsidP="00542A3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учасників </w:t>
      </w:r>
      <w:r w:rsidR="00542A3F">
        <w:rPr>
          <w:b/>
          <w:bCs/>
          <w:i/>
          <w:iCs/>
          <w:sz w:val="26"/>
          <w:szCs w:val="26"/>
          <w:lang w:val="uk-UA"/>
        </w:rPr>
        <w:t>АТО – ООС, учасників бойових дій у зв</w:t>
      </w:r>
      <w:r w:rsidR="00542A3F" w:rsidRPr="00542A3F">
        <w:rPr>
          <w:b/>
          <w:bCs/>
          <w:i/>
          <w:iCs/>
          <w:sz w:val="26"/>
          <w:szCs w:val="26"/>
          <w:lang w:val="uk-UA"/>
        </w:rPr>
        <w:t>’</w:t>
      </w:r>
      <w:r w:rsidR="00542A3F">
        <w:rPr>
          <w:b/>
          <w:bCs/>
          <w:i/>
          <w:iCs/>
          <w:sz w:val="26"/>
          <w:szCs w:val="26"/>
          <w:lang w:val="uk-UA"/>
        </w:rPr>
        <w:t xml:space="preserve">язку з військовою </w:t>
      </w:r>
      <w:r w:rsidR="00F0679C">
        <w:rPr>
          <w:b/>
          <w:bCs/>
          <w:i/>
          <w:iCs/>
          <w:sz w:val="26"/>
          <w:szCs w:val="26"/>
          <w:lang w:val="uk-UA"/>
        </w:rPr>
        <w:t xml:space="preserve">                             </w:t>
      </w:r>
      <w:r w:rsidR="00542A3F">
        <w:rPr>
          <w:b/>
          <w:bCs/>
          <w:i/>
          <w:iCs/>
          <w:sz w:val="26"/>
          <w:szCs w:val="26"/>
          <w:lang w:val="uk-UA"/>
        </w:rPr>
        <w:t xml:space="preserve">агресією російської федерації проти України, </w:t>
      </w:r>
      <w:r>
        <w:rPr>
          <w:b/>
          <w:bCs/>
          <w:i/>
          <w:iCs/>
          <w:sz w:val="26"/>
          <w:szCs w:val="26"/>
          <w:lang w:val="uk-UA"/>
        </w:rPr>
        <w:t xml:space="preserve"> які зареєстровані та мешкають</w:t>
      </w:r>
      <w:r w:rsidR="00F0679C">
        <w:rPr>
          <w:b/>
          <w:bCs/>
          <w:i/>
          <w:iCs/>
          <w:sz w:val="26"/>
          <w:szCs w:val="26"/>
          <w:lang w:val="uk-UA"/>
        </w:rPr>
        <w:t xml:space="preserve">                   </w:t>
      </w:r>
      <w:r>
        <w:rPr>
          <w:b/>
          <w:bCs/>
          <w:i/>
          <w:iCs/>
          <w:sz w:val="26"/>
          <w:szCs w:val="26"/>
          <w:lang w:val="uk-UA"/>
        </w:rPr>
        <w:t xml:space="preserve">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громаді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677"/>
        <w:gridCol w:w="1135"/>
      </w:tblGrid>
      <w:tr w:rsidR="00F0422D" w:rsidRPr="00CA178A" w14:paraId="32EDEC7C" w14:textId="77777777" w:rsidTr="00D27EAE">
        <w:trPr>
          <w:trHeight w:val="280"/>
        </w:trPr>
        <w:tc>
          <w:tcPr>
            <w:tcW w:w="567" w:type="dxa"/>
          </w:tcPr>
          <w:p w14:paraId="32EDEC77" w14:textId="77777777"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14:paraId="32EDEC78" w14:textId="77777777"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111" w:type="dxa"/>
          </w:tcPr>
          <w:p w14:paraId="32EDEC79" w14:textId="77777777"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677" w:type="dxa"/>
          </w:tcPr>
          <w:p w14:paraId="32EDEC7A" w14:textId="77777777"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5" w:type="dxa"/>
          </w:tcPr>
          <w:p w14:paraId="32EDEC7B" w14:textId="77777777"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F14D7A" w:rsidRPr="00676A04" w14:paraId="77D527BE" w14:textId="77777777" w:rsidTr="00D27EAE">
        <w:trPr>
          <w:trHeight w:val="280"/>
        </w:trPr>
        <w:tc>
          <w:tcPr>
            <w:tcW w:w="567" w:type="dxa"/>
          </w:tcPr>
          <w:p w14:paraId="41C425D4" w14:textId="77777777" w:rsidR="00F14D7A" w:rsidRPr="00976F9D" w:rsidRDefault="00F14D7A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EC11A8" w14:textId="2FB11D64" w:rsidR="00F14D7A" w:rsidRDefault="00F14D7A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Батеко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Роман Ігорович</w:t>
            </w:r>
          </w:p>
        </w:tc>
        <w:tc>
          <w:tcPr>
            <w:tcW w:w="4677" w:type="dxa"/>
          </w:tcPr>
          <w:p w14:paraId="276E1321" w14:textId="7BB548F0" w:rsidR="00F14D7A" w:rsidRDefault="00F14D7A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44E09C33" w14:textId="33F9B9F4" w:rsidR="00F14D7A" w:rsidRDefault="00F14D7A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406881" w:rsidRPr="00676A04" w14:paraId="2FD3B5D0" w14:textId="77777777" w:rsidTr="00D27EAE">
        <w:trPr>
          <w:trHeight w:val="280"/>
        </w:trPr>
        <w:tc>
          <w:tcPr>
            <w:tcW w:w="567" w:type="dxa"/>
          </w:tcPr>
          <w:p w14:paraId="6552F5F3" w14:textId="77777777" w:rsidR="00406881" w:rsidRPr="00976F9D" w:rsidRDefault="00406881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B24B43" w14:textId="1C47B73B" w:rsidR="00406881" w:rsidRDefault="00406881" w:rsidP="00976F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Величко Сергій Вікторович</w:t>
            </w:r>
          </w:p>
        </w:tc>
        <w:tc>
          <w:tcPr>
            <w:tcW w:w="4677" w:type="dxa"/>
          </w:tcPr>
          <w:p w14:paraId="64FE16F7" w14:textId="74BC09E2" w:rsidR="00406881" w:rsidRDefault="00406881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02C3E278" w14:textId="44E5FE7D" w:rsidR="00406881" w:rsidRDefault="00406881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406881" w:rsidRPr="00676A04" w14:paraId="6F84492F" w14:textId="77777777" w:rsidTr="00D27EAE">
        <w:trPr>
          <w:trHeight w:val="280"/>
        </w:trPr>
        <w:tc>
          <w:tcPr>
            <w:tcW w:w="567" w:type="dxa"/>
          </w:tcPr>
          <w:p w14:paraId="0D017895" w14:textId="77777777" w:rsidR="00406881" w:rsidRPr="00976F9D" w:rsidRDefault="00406881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7B9C76" w14:textId="48DB4067" w:rsidR="00406881" w:rsidRDefault="00406881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Віхтєв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Альбертович</w:t>
            </w:r>
          </w:p>
        </w:tc>
        <w:tc>
          <w:tcPr>
            <w:tcW w:w="4677" w:type="dxa"/>
          </w:tcPr>
          <w:p w14:paraId="7D2E1469" w14:textId="6CD4161D" w:rsidR="00406881" w:rsidRDefault="00406881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6BD1ED2A" w14:textId="675C9929" w:rsidR="00406881" w:rsidRDefault="00406881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CF1FB1" w:rsidRPr="00D4165E" w14:paraId="639F3CB1" w14:textId="77777777" w:rsidTr="00D27EAE">
        <w:trPr>
          <w:trHeight w:val="280"/>
        </w:trPr>
        <w:tc>
          <w:tcPr>
            <w:tcW w:w="567" w:type="dxa"/>
          </w:tcPr>
          <w:p w14:paraId="1FE3111C" w14:textId="77777777" w:rsidR="00CF1FB1" w:rsidRPr="00976F9D" w:rsidRDefault="00CF1FB1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141412" w14:textId="603C7CF7" w:rsidR="00CF1FB1" w:rsidRDefault="00CF1FB1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Кисилиця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4677" w:type="dxa"/>
          </w:tcPr>
          <w:p w14:paraId="4E52D985" w14:textId="1F614FD9" w:rsidR="00CF1FB1" w:rsidRDefault="00CF1FB1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5B6F9B22" w14:textId="04ACFBC5" w:rsidR="00CF1FB1" w:rsidRDefault="00CF1FB1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22E0B285" w14:textId="77777777" w:rsidTr="00D27EAE">
        <w:trPr>
          <w:trHeight w:val="280"/>
        </w:trPr>
        <w:tc>
          <w:tcPr>
            <w:tcW w:w="567" w:type="dxa"/>
          </w:tcPr>
          <w:p w14:paraId="5353C28F" w14:textId="77777777" w:rsidR="005E68C0" w:rsidRPr="00976F9D" w:rsidRDefault="005E68C0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5BC10A" w14:textId="2E46384C" w:rsidR="005E68C0" w:rsidRDefault="005E68C0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Колесниченко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Анатолійович</w:t>
            </w:r>
          </w:p>
        </w:tc>
        <w:tc>
          <w:tcPr>
            <w:tcW w:w="4677" w:type="dxa"/>
          </w:tcPr>
          <w:p w14:paraId="0E09755A" w14:textId="7340EE4D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BE7B392" w14:textId="009852EE" w:rsidR="005E68C0" w:rsidRDefault="004124DB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5000 </w:t>
            </w:r>
            <w:r w:rsidR="000930BA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5E68C0" w:rsidRPr="00D4165E" w14:paraId="26734AE1" w14:textId="77777777" w:rsidTr="00D27EAE">
        <w:trPr>
          <w:trHeight w:val="280"/>
        </w:trPr>
        <w:tc>
          <w:tcPr>
            <w:tcW w:w="567" w:type="dxa"/>
          </w:tcPr>
          <w:p w14:paraId="22BE6F32" w14:textId="77777777" w:rsidR="005E68C0" w:rsidRPr="00976F9D" w:rsidRDefault="005E68C0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BC8DA1" w14:textId="161FABA7" w:rsidR="005E68C0" w:rsidRDefault="005E68C0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Геннадій Валерійович</w:t>
            </w:r>
          </w:p>
        </w:tc>
        <w:tc>
          <w:tcPr>
            <w:tcW w:w="4677" w:type="dxa"/>
          </w:tcPr>
          <w:p w14:paraId="229249BC" w14:textId="1D030233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612368AB" w14:textId="06B5A65D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6C082671" w14:textId="77777777" w:rsidTr="00D27EAE">
        <w:trPr>
          <w:trHeight w:val="280"/>
        </w:trPr>
        <w:tc>
          <w:tcPr>
            <w:tcW w:w="567" w:type="dxa"/>
          </w:tcPr>
          <w:p w14:paraId="7A2EC08E" w14:textId="77777777" w:rsidR="005E68C0" w:rsidRPr="00976F9D" w:rsidRDefault="005E68C0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9E0B88" w14:textId="5B4D5039" w:rsidR="005E68C0" w:rsidRDefault="005E68C0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Кудровський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Руслан Олександрович</w:t>
            </w:r>
          </w:p>
        </w:tc>
        <w:tc>
          <w:tcPr>
            <w:tcW w:w="4677" w:type="dxa"/>
          </w:tcPr>
          <w:p w14:paraId="402D5BAA" w14:textId="17782CAE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27225AF5" w14:textId="5867A38C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32EDEC81" w14:textId="77777777" w:rsidTr="00D27EAE">
        <w:trPr>
          <w:trHeight w:val="280"/>
        </w:trPr>
        <w:tc>
          <w:tcPr>
            <w:tcW w:w="567" w:type="dxa"/>
          </w:tcPr>
          <w:p w14:paraId="32EDEC7D" w14:textId="77777777" w:rsidR="005E68C0" w:rsidRPr="00976F9D" w:rsidRDefault="005E68C0" w:rsidP="00976F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EDEC7E" w14:textId="71C467E3" w:rsidR="005E68C0" w:rsidRPr="00E51AAE" w:rsidRDefault="005E68C0" w:rsidP="00976F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Кушнірук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Максим Андрійович</w:t>
            </w:r>
          </w:p>
        </w:tc>
        <w:tc>
          <w:tcPr>
            <w:tcW w:w="4677" w:type="dxa"/>
          </w:tcPr>
          <w:p w14:paraId="32EDEC7F" w14:textId="7856D3FE" w:rsidR="005E68C0" w:rsidRPr="00E51AAE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32EDEC80" w14:textId="7FEFD8F9" w:rsidR="005E68C0" w:rsidRPr="00CF52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7619C88A" w14:textId="77777777" w:rsidTr="00D27EAE">
        <w:trPr>
          <w:trHeight w:val="280"/>
        </w:trPr>
        <w:tc>
          <w:tcPr>
            <w:tcW w:w="567" w:type="dxa"/>
          </w:tcPr>
          <w:p w14:paraId="184A171E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658B33" w14:textId="7290739F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Максимів Денис Дмитрович</w:t>
            </w:r>
          </w:p>
        </w:tc>
        <w:tc>
          <w:tcPr>
            <w:tcW w:w="4677" w:type="dxa"/>
          </w:tcPr>
          <w:p w14:paraId="6B9A114C" w14:textId="360FADBC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0966E7F" w14:textId="24396AE2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2C9C33A3" w14:textId="77777777" w:rsidTr="00D27EAE">
        <w:trPr>
          <w:trHeight w:val="280"/>
        </w:trPr>
        <w:tc>
          <w:tcPr>
            <w:tcW w:w="567" w:type="dxa"/>
          </w:tcPr>
          <w:p w14:paraId="26883090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BCFD7" w14:textId="0216A9D3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Медведєв Ігор Олександрович</w:t>
            </w:r>
          </w:p>
        </w:tc>
        <w:tc>
          <w:tcPr>
            <w:tcW w:w="4677" w:type="dxa"/>
          </w:tcPr>
          <w:p w14:paraId="2D21488B" w14:textId="1288E5E2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70E8C360" w14:textId="535A36A2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12B928CE" w14:textId="77777777" w:rsidTr="00D27EAE">
        <w:trPr>
          <w:trHeight w:val="280"/>
        </w:trPr>
        <w:tc>
          <w:tcPr>
            <w:tcW w:w="567" w:type="dxa"/>
          </w:tcPr>
          <w:p w14:paraId="1F0698C7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1FBDD8" w14:textId="778A2285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Мусінчак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Борис Вікторович</w:t>
            </w:r>
          </w:p>
        </w:tc>
        <w:tc>
          <w:tcPr>
            <w:tcW w:w="4677" w:type="dxa"/>
          </w:tcPr>
          <w:p w14:paraId="6BC2E01B" w14:textId="28E7C7C0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2E1C6771" w14:textId="780DA674" w:rsidR="005E68C0" w:rsidRPr="002F71E7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4A8B37CE" w14:textId="77777777" w:rsidTr="00D27EAE">
        <w:trPr>
          <w:trHeight w:val="280"/>
        </w:trPr>
        <w:tc>
          <w:tcPr>
            <w:tcW w:w="567" w:type="dxa"/>
          </w:tcPr>
          <w:p w14:paraId="333E9D44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23F6D9" w14:textId="61E1FDC6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Павленко Сергій Миколайович</w:t>
            </w:r>
          </w:p>
        </w:tc>
        <w:tc>
          <w:tcPr>
            <w:tcW w:w="4677" w:type="dxa"/>
          </w:tcPr>
          <w:p w14:paraId="72C19EB2" w14:textId="5EE6D083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08F217E4" w14:textId="5C3310A2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0EA89BA1" w14:textId="77777777" w:rsidTr="00D27EAE">
        <w:trPr>
          <w:trHeight w:val="280"/>
        </w:trPr>
        <w:tc>
          <w:tcPr>
            <w:tcW w:w="567" w:type="dxa"/>
          </w:tcPr>
          <w:p w14:paraId="3ABE51B1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50BAC9" w14:textId="1ADD7EFC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Потоп Віталій Павлович</w:t>
            </w:r>
          </w:p>
        </w:tc>
        <w:tc>
          <w:tcPr>
            <w:tcW w:w="4677" w:type="dxa"/>
          </w:tcPr>
          <w:p w14:paraId="5E1A6F6F" w14:textId="57DA2188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3731DAEE" w14:textId="5DF840EE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0E04D88B" w14:textId="77777777" w:rsidTr="00D27EAE">
        <w:trPr>
          <w:trHeight w:val="280"/>
        </w:trPr>
        <w:tc>
          <w:tcPr>
            <w:tcW w:w="567" w:type="dxa"/>
          </w:tcPr>
          <w:p w14:paraId="146DEE21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55317E" w14:textId="642A5FC5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Прокопенко Дмитро Олегович</w:t>
            </w:r>
          </w:p>
        </w:tc>
        <w:tc>
          <w:tcPr>
            <w:tcW w:w="4677" w:type="dxa"/>
          </w:tcPr>
          <w:p w14:paraId="57588FE1" w14:textId="6645467B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7B949429" w14:textId="12E5F3B8" w:rsidR="005E68C0" w:rsidRPr="002F71E7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6B008579" w14:textId="77777777" w:rsidTr="00D27EAE">
        <w:trPr>
          <w:trHeight w:val="280"/>
        </w:trPr>
        <w:tc>
          <w:tcPr>
            <w:tcW w:w="567" w:type="dxa"/>
          </w:tcPr>
          <w:p w14:paraId="784F9B2C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00D056" w14:textId="496C2A50" w:rsidR="005E68C0" w:rsidRPr="00F86551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Свистун Дмитро Борисович</w:t>
            </w:r>
          </w:p>
        </w:tc>
        <w:tc>
          <w:tcPr>
            <w:tcW w:w="4677" w:type="dxa"/>
          </w:tcPr>
          <w:p w14:paraId="374535B4" w14:textId="0AADC1FD" w:rsidR="005E68C0" w:rsidRPr="00D51EC1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752A18A6" w14:textId="4D47449E" w:rsidR="005E68C0" w:rsidRPr="002F71E7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F71E7"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566E1308" w14:textId="77777777" w:rsidTr="00D27EAE">
        <w:trPr>
          <w:trHeight w:val="280"/>
        </w:trPr>
        <w:tc>
          <w:tcPr>
            <w:tcW w:w="567" w:type="dxa"/>
          </w:tcPr>
          <w:p w14:paraId="40BD9A27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CF9386" w14:textId="6764ABD7" w:rsidR="005E68C0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Судець Світлана Миколаївна</w:t>
            </w:r>
          </w:p>
        </w:tc>
        <w:tc>
          <w:tcPr>
            <w:tcW w:w="4677" w:type="dxa"/>
          </w:tcPr>
          <w:p w14:paraId="6A5B4ED9" w14:textId="46F7D091" w:rsidR="005E68C0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4BECCC7F" w14:textId="1495909C" w:rsidR="005E68C0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638EEAEC" w14:textId="77777777" w:rsidTr="00D27EAE">
        <w:trPr>
          <w:trHeight w:val="280"/>
        </w:trPr>
        <w:tc>
          <w:tcPr>
            <w:tcW w:w="567" w:type="dxa"/>
          </w:tcPr>
          <w:p w14:paraId="3846F25C" w14:textId="77777777" w:rsidR="005E68C0" w:rsidRPr="00976F9D" w:rsidRDefault="005E68C0" w:rsidP="00CF52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CC7D61" w14:textId="572D97A8" w:rsidR="005E68C0" w:rsidRPr="00663C56" w:rsidRDefault="005E68C0" w:rsidP="00CF52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Церковний Олексій Олегович</w:t>
            </w:r>
          </w:p>
        </w:tc>
        <w:tc>
          <w:tcPr>
            <w:tcW w:w="4677" w:type="dxa"/>
          </w:tcPr>
          <w:p w14:paraId="03F2B06F" w14:textId="2C09135C" w:rsidR="005E68C0" w:rsidRPr="00663C56" w:rsidRDefault="005E68C0" w:rsidP="00E27B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0673CA9" w14:textId="1A061B31" w:rsidR="005E68C0" w:rsidRPr="002F71E7" w:rsidRDefault="005E68C0" w:rsidP="00CF52C0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5E68C0" w:rsidRPr="00D4165E" w14:paraId="7AA06FA0" w14:textId="77777777" w:rsidTr="0075762D">
        <w:trPr>
          <w:trHeight w:val="280"/>
        </w:trPr>
        <w:tc>
          <w:tcPr>
            <w:tcW w:w="9355" w:type="dxa"/>
            <w:gridSpan w:val="3"/>
          </w:tcPr>
          <w:p w14:paraId="17C993F4" w14:textId="3C8D9A76" w:rsidR="005E68C0" w:rsidRPr="000474DA" w:rsidRDefault="005E68C0" w:rsidP="00CF52C0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4DA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5" w:type="dxa"/>
          </w:tcPr>
          <w:p w14:paraId="2B3DBDA0" w14:textId="5BB26284" w:rsidR="005E68C0" w:rsidRPr="000474DA" w:rsidRDefault="005E68C0" w:rsidP="00015F1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85000</w:t>
            </w:r>
          </w:p>
        </w:tc>
      </w:tr>
    </w:tbl>
    <w:p w14:paraId="32EDEE59" w14:textId="77777777" w:rsidR="00F0422D" w:rsidRDefault="00F0422D" w:rsidP="00F0422D"/>
    <w:p w14:paraId="32EDEE5A" w14:textId="77777777" w:rsidR="00F0422D" w:rsidRDefault="00F0422D" w:rsidP="00F0422D">
      <w:pPr>
        <w:rPr>
          <w:lang w:val="uk-UA"/>
        </w:rPr>
      </w:pPr>
    </w:p>
    <w:p w14:paraId="32EDEE5B" w14:textId="77777777" w:rsidR="00F0422D" w:rsidRPr="00DD7B15" w:rsidRDefault="00F0422D" w:rsidP="00F0422D">
      <w:pPr>
        <w:rPr>
          <w:lang w:val="uk-UA"/>
        </w:rPr>
      </w:pPr>
    </w:p>
    <w:p w14:paraId="32EDEE5C" w14:textId="71D2772C" w:rsidR="00C52399" w:rsidRPr="00E27B97" w:rsidRDefault="00E27B97" w:rsidP="00E27B97">
      <w:pPr>
        <w:jc w:val="center"/>
        <w:rPr>
          <w:b/>
          <w:i/>
          <w:sz w:val="26"/>
          <w:szCs w:val="26"/>
          <w:lang w:val="uk-UA"/>
        </w:rPr>
      </w:pPr>
      <w:r w:rsidRPr="00E27B97">
        <w:rPr>
          <w:b/>
          <w:i/>
          <w:sz w:val="26"/>
          <w:szCs w:val="26"/>
          <w:lang w:val="uk-UA"/>
        </w:rPr>
        <w:t>Секретар ради                                                                           Світлана НОВІКОВА</w:t>
      </w:r>
    </w:p>
    <w:p w14:paraId="148DD7A9" w14:textId="20971B47" w:rsidR="00E27B97" w:rsidRPr="00E27B97" w:rsidRDefault="00E27B97" w:rsidP="00E27B97">
      <w:pPr>
        <w:jc w:val="center"/>
        <w:rPr>
          <w:b/>
          <w:i/>
          <w:sz w:val="26"/>
          <w:szCs w:val="26"/>
        </w:rPr>
      </w:pPr>
    </w:p>
    <w:p w14:paraId="5FFE4510" w14:textId="38AC6196" w:rsidR="00E27B97" w:rsidRDefault="00E27B97"/>
    <w:p w14:paraId="48288B1D" w14:textId="566DA649" w:rsidR="00E27B97" w:rsidRDefault="00E27B97"/>
    <w:p w14:paraId="479114B0" w14:textId="23D3796F" w:rsidR="00E27B97" w:rsidRDefault="00E27B97"/>
    <w:p w14:paraId="02E65478" w14:textId="59433B76" w:rsidR="00E27B97" w:rsidRDefault="00E27B97"/>
    <w:p w14:paraId="034CFCBC" w14:textId="3B885AC4" w:rsidR="00E27B97" w:rsidRDefault="00E27B97"/>
    <w:p w14:paraId="790ED9F5" w14:textId="49CC8B28" w:rsidR="00E27B97" w:rsidRDefault="00E27B97"/>
    <w:p w14:paraId="67A5D8E3" w14:textId="616CBABC" w:rsidR="00E27B97" w:rsidRPr="00934B08" w:rsidRDefault="00E27B97" w:rsidP="00E27B97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 xml:space="preserve">Додаток </w:t>
      </w:r>
      <w:r>
        <w:rPr>
          <w:b/>
          <w:i/>
          <w:sz w:val="24"/>
          <w:szCs w:val="24"/>
          <w:lang w:val="uk-UA"/>
        </w:rPr>
        <w:t>2</w:t>
      </w:r>
    </w:p>
    <w:p w14:paraId="607E67B0" w14:textId="77777777" w:rsidR="00E27B97" w:rsidRPr="00934B08" w:rsidRDefault="00E27B97" w:rsidP="00E27B97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>до рішення виконавчого комітету</w:t>
      </w:r>
    </w:p>
    <w:p w14:paraId="6C5CA200" w14:textId="77777777" w:rsidR="00E27B97" w:rsidRPr="00934B08" w:rsidRDefault="00E27B97" w:rsidP="00E27B97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>Овідіопольської селищної ради</w:t>
      </w:r>
    </w:p>
    <w:p w14:paraId="38BFDCC0" w14:textId="2CE8FE8B" w:rsidR="00E27B97" w:rsidRPr="00934B08" w:rsidRDefault="00E27B97" w:rsidP="00E27B97">
      <w:pPr>
        <w:jc w:val="right"/>
        <w:rPr>
          <w:b/>
          <w:i/>
          <w:sz w:val="24"/>
          <w:szCs w:val="24"/>
          <w:lang w:val="uk-UA"/>
        </w:rPr>
      </w:pPr>
      <w:r w:rsidRPr="00934B08">
        <w:rPr>
          <w:b/>
          <w:i/>
          <w:sz w:val="24"/>
          <w:szCs w:val="24"/>
          <w:lang w:val="uk-UA"/>
        </w:rPr>
        <w:t xml:space="preserve">від  </w:t>
      </w:r>
      <w:r>
        <w:rPr>
          <w:b/>
          <w:i/>
          <w:sz w:val="24"/>
          <w:szCs w:val="24"/>
          <w:lang w:val="uk-UA"/>
        </w:rPr>
        <w:t>30 жовтня</w:t>
      </w:r>
      <w:r w:rsidRPr="00934B08">
        <w:rPr>
          <w:b/>
          <w:i/>
          <w:sz w:val="24"/>
          <w:szCs w:val="24"/>
          <w:lang w:val="uk-UA"/>
        </w:rPr>
        <w:t xml:space="preserve"> 2024 року № </w:t>
      </w:r>
      <w:r w:rsidR="002D7EBA">
        <w:rPr>
          <w:b/>
          <w:i/>
          <w:sz w:val="24"/>
          <w:szCs w:val="24"/>
          <w:lang w:val="uk-UA"/>
        </w:rPr>
        <w:t>720</w:t>
      </w:r>
    </w:p>
    <w:p w14:paraId="33848A3E" w14:textId="2344BB6E" w:rsidR="00E27B97" w:rsidRDefault="00E27B97" w:rsidP="00E27B9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14:paraId="2D07D36E" w14:textId="77777777" w:rsidR="002439CB" w:rsidRPr="008904BF" w:rsidRDefault="002439CB" w:rsidP="002439CB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8904BF">
        <w:rPr>
          <w:b/>
          <w:bCs/>
          <w:i/>
          <w:iCs/>
          <w:sz w:val="26"/>
          <w:szCs w:val="26"/>
          <w:lang w:val="uk-UA"/>
        </w:rPr>
        <w:t xml:space="preserve">Список </w:t>
      </w:r>
    </w:p>
    <w:p w14:paraId="204700A0" w14:textId="77777777" w:rsidR="002439CB" w:rsidRDefault="002439CB" w:rsidP="002439CB">
      <w:pPr>
        <w:ind w:left="-284"/>
        <w:jc w:val="center"/>
        <w:rPr>
          <w:b/>
          <w:bCs/>
          <w:i/>
          <w:iCs/>
          <w:sz w:val="26"/>
          <w:szCs w:val="26"/>
          <w:lang w:val="uk-UA"/>
        </w:rPr>
      </w:pPr>
      <w:r w:rsidRPr="008904BF">
        <w:rPr>
          <w:b/>
          <w:bCs/>
          <w:i/>
          <w:iCs/>
          <w:sz w:val="26"/>
          <w:szCs w:val="26"/>
          <w:lang w:val="uk-UA"/>
        </w:rPr>
        <w:t xml:space="preserve">учасників АТО – ООС, учасників бойових дій у зв’язку з військовою агресією російської федерації проти України та </w:t>
      </w:r>
      <w:r>
        <w:rPr>
          <w:b/>
          <w:bCs/>
          <w:i/>
          <w:iCs/>
          <w:sz w:val="26"/>
          <w:szCs w:val="26"/>
          <w:lang w:val="uk-UA"/>
        </w:rPr>
        <w:t xml:space="preserve">членів сімей загиблих (померлих) учасників АТО-ООС,  учасників бойових дій у зв’язку з військовою агресією російської федерації проти України,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т.ч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. осіб, що є родичами першого ступеня споріднення внутрішньо переміщених осіб</w:t>
      </w:r>
      <w:r w:rsidRPr="008904BF">
        <w:rPr>
          <w:b/>
          <w:bCs/>
          <w:i/>
          <w:iCs/>
          <w:sz w:val="26"/>
          <w:szCs w:val="26"/>
          <w:lang w:val="uk-UA"/>
        </w:rPr>
        <w:t xml:space="preserve">, які мешкають в </w:t>
      </w:r>
      <w:proofErr w:type="spellStart"/>
      <w:r w:rsidRPr="008904BF"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 w:rsidRPr="008904BF">
        <w:rPr>
          <w:b/>
          <w:bCs/>
          <w:i/>
          <w:iCs/>
          <w:sz w:val="26"/>
          <w:szCs w:val="26"/>
          <w:lang w:val="uk-UA"/>
        </w:rPr>
        <w:t xml:space="preserve"> громаді без реєстрації</w:t>
      </w:r>
    </w:p>
    <w:p w14:paraId="5EEFAF8C" w14:textId="77777777" w:rsidR="002439CB" w:rsidRPr="008904BF" w:rsidRDefault="002439CB" w:rsidP="002439CB">
      <w:pPr>
        <w:ind w:left="-284"/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693"/>
        <w:gridCol w:w="3119"/>
        <w:gridCol w:w="1134"/>
        <w:gridCol w:w="1134"/>
      </w:tblGrid>
      <w:tr w:rsidR="002439CB" w:rsidRPr="008904BF" w14:paraId="573A3905" w14:textId="77777777" w:rsidTr="002439CB">
        <w:trPr>
          <w:trHeight w:val="280"/>
        </w:trPr>
        <w:tc>
          <w:tcPr>
            <w:tcW w:w="567" w:type="dxa"/>
          </w:tcPr>
          <w:p w14:paraId="2C2E7B42" w14:textId="77777777" w:rsidR="002439CB" w:rsidRPr="008904BF" w:rsidRDefault="002439CB" w:rsidP="00963ABC">
            <w:pPr>
              <w:jc w:val="center"/>
              <w:rPr>
                <w:b/>
                <w:bCs/>
                <w:lang w:val="uk-UA"/>
              </w:rPr>
            </w:pPr>
            <w:r w:rsidRPr="008904BF">
              <w:rPr>
                <w:b/>
                <w:bCs/>
                <w:lang w:val="uk-UA"/>
              </w:rPr>
              <w:t>№</w:t>
            </w:r>
          </w:p>
          <w:p w14:paraId="0E3B4DF3" w14:textId="77777777" w:rsidR="002439CB" w:rsidRPr="008904BF" w:rsidRDefault="002439CB" w:rsidP="00963ABC">
            <w:pPr>
              <w:jc w:val="center"/>
              <w:rPr>
                <w:b/>
                <w:bCs/>
                <w:lang w:val="uk-UA"/>
              </w:rPr>
            </w:pPr>
            <w:r w:rsidRPr="008904BF">
              <w:rPr>
                <w:b/>
                <w:bCs/>
                <w:lang w:val="uk-UA"/>
              </w:rPr>
              <w:t>п/п</w:t>
            </w:r>
          </w:p>
        </w:tc>
        <w:tc>
          <w:tcPr>
            <w:tcW w:w="1843" w:type="dxa"/>
          </w:tcPr>
          <w:p w14:paraId="142A14E2" w14:textId="77777777" w:rsidR="002439CB" w:rsidRPr="008904BF" w:rsidRDefault="002439CB" w:rsidP="00963ABC">
            <w:pPr>
              <w:jc w:val="center"/>
              <w:rPr>
                <w:b/>
                <w:bCs/>
                <w:lang w:val="uk-UA"/>
              </w:rPr>
            </w:pPr>
            <w:r w:rsidRPr="008904BF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2693" w:type="dxa"/>
          </w:tcPr>
          <w:p w14:paraId="2D6FDF05" w14:textId="77777777" w:rsidR="002439CB" w:rsidRDefault="002439CB" w:rsidP="00963A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Адреса зареєстрованого місця проживання</w:t>
            </w:r>
          </w:p>
        </w:tc>
        <w:tc>
          <w:tcPr>
            <w:tcW w:w="3119" w:type="dxa"/>
          </w:tcPr>
          <w:p w14:paraId="37CB9025" w14:textId="77777777" w:rsidR="002439CB" w:rsidRDefault="002439CB" w:rsidP="00963ABC">
            <w:pPr>
              <w:jc w:val="center"/>
              <w:rPr>
                <w:b/>
                <w:bCs/>
                <w:lang w:val="uk-UA"/>
              </w:rPr>
            </w:pPr>
            <w:r w:rsidRPr="008904BF">
              <w:rPr>
                <w:b/>
                <w:bCs/>
                <w:lang w:val="uk-UA"/>
              </w:rPr>
              <w:t xml:space="preserve">Адреса </w:t>
            </w:r>
            <w:r>
              <w:rPr>
                <w:b/>
                <w:bCs/>
                <w:lang w:val="uk-UA"/>
              </w:rPr>
              <w:t>фактичного місця проживання</w:t>
            </w:r>
          </w:p>
        </w:tc>
        <w:tc>
          <w:tcPr>
            <w:tcW w:w="1134" w:type="dxa"/>
          </w:tcPr>
          <w:p w14:paraId="1765A04E" w14:textId="77777777" w:rsidR="002439CB" w:rsidRPr="008904BF" w:rsidRDefault="002439CB" w:rsidP="00963A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</w:t>
            </w:r>
          </w:p>
        </w:tc>
        <w:tc>
          <w:tcPr>
            <w:tcW w:w="1134" w:type="dxa"/>
          </w:tcPr>
          <w:p w14:paraId="30C3810A" w14:textId="77777777" w:rsidR="002439CB" w:rsidRPr="008904BF" w:rsidRDefault="002439CB" w:rsidP="00963ABC">
            <w:pPr>
              <w:jc w:val="center"/>
              <w:rPr>
                <w:b/>
                <w:bCs/>
                <w:lang w:val="uk-UA"/>
              </w:rPr>
            </w:pPr>
            <w:r w:rsidRPr="008904BF">
              <w:rPr>
                <w:b/>
                <w:bCs/>
                <w:lang w:val="uk-UA"/>
              </w:rPr>
              <w:t>Сума (грн.)</w:t>
            </w:r>
          </w:p>
        </w:tc>
      </w:tr>
      <w:tr w:rsidR="002439CB" w:rsidRPr="008904BF" w14:paraId="18081B4B" w14:textId="77777777" w:rsidTr="002439CB">
        <w:trPr>
          <w:trHeight w:val="280"/>
        </w:trPr>
        <w:tc>
          <w:tcPr>
            <w:tcW w:w="567" w:type="dxa"/>
          </w:tcPr>
          <w:p w14:paraId="6FAA4D3B" w14:textId="77777777" w:rsidR="002439CB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14:paraId="7361B728" w14:textId="77777777" w:rsidR="002439CB" w:rsidRDefault="002439CB" w:rsidP="00963AB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Вабіщевич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Максим Анатолійович</w:t>
            </w:r>
          </w:p>
        </w:tc>
        <w:tc>
          <w:tcPr>
            <w:tcW w:w="2693" w:type="dxa"/>
          </w:tcPr>
          <w:p w14:paraId="06BC7AF0" w14:textId="5676F38D" w:rsidR="002439CB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07C4F0FA" w14:textId="73386B3D" w:rsidR="002439CB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95D6B9B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7FF5E967" w14:textId="77777777" w:rsidR="002439CB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5588DD7D" w14:textId="77777777" w:rsidTr="002439CB">
        <w:trPr>
          <w:trHeight w:val="280"/>
        </w:trPr>
        <w:tc>
          <w:tcPr>
            <w:tcW w:w="567" w:type="dxa"/>
          </w:tcPr>
          <w:p w14:paraId="0A0BBDED" w14:textId="77777777" w:rsidR="002439CB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14:paraId="7F81F0FB" w14:textId="77777777" w:rsidR="002439CB" w:rsidRDefault="002439CB" w:rsidP="00963AB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Гошовський Микола Іванович</w:t>
            </w:r>
          </w:p>
        </w:tc>
        <w:tc>
          <w:tcPr>
            <w:tcW w:w="2693" w:type="dxa"/>
          </w:tcPr>
          <w:p w14:paraId="33365DCF" w14:textId="061B92F8" w:rsidR="002439CB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47B99FCC" w14:textId="2C6A53BF" w:rsidR="002439CB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7342788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66DD5EC0" w14:textId="77777777" w:rsidR="002439CB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7607C9E5" w14:textId="77777777" w:rsidTr="002439CB">
        <w:trPr>
          <w:trHeight w:val="280"/>
        </w:trPr>
        <w:tc>
          <w:tcPr>
            <w:tcW w:w="567" w:type="dxa"/>
          </w:tcPr>
          <w:p w14:paraId="7EA5FA45" w14:textId="77777777" w:rsidR="002439CB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14:paraId="407F1E8E" w14:textId="77777777" w:rsidR="002439CB" w:rsidRDefault="002439CB" w:rsidP="00963A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Клочко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67C4003B" w14:textId="77777777" w:rsidR="002439CB" w:rsidRDefault="002439CB" w:rsidP="00963AB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Миколайович</w:t>
            </w:r>
          </w:p>
        </w:tc>
        <w:tc>
          <w:tcPr>
            <w:tcW w:w="2693" w:type="dxa"/>
          </w:tcPr>
          <w:p w14:paraId="6549BEAF" w14:textId="7566F5C3" w:rsidR="002439CB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592524F3" w14:textId="6AE1D9A1" w:rsidR="002439CB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1077545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162A7644" w14:textId="77777777" w:rsidR="002439CB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4F587C54" w14:textId="77777777" w:rsidTr="002439CB">
        <w:trPr>
          <w:trHeight w:val="280"/>
        </w:trPr>
        <w:tc>
          <w:tcPr>
            <w:tcW w:w="567" w:type="dxa"/>
          </w:tcPr>
          <w:p w14:paraId="23D94E91" w14:textId="77777777" w:rsidR="002439CB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62A7CFFD" w14:textId="77777777" w:rsidR="002439CB" w:rsidRDefault="002439CB" w:rsidP="00963AB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 Максим Сергійович</w:t>
            </w:r>
          </w:p>
        </w:tc>
        <w:tc>
          <w:tcPr>
            <w:tcW w:w="2693" w:type="dxa"/>
          </w:tcPr>
          <w:p w14:paraId="5AE30968" w14:textId="39648BD0" w:rsidR="002439CB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52ECB538" w14:textId="09EF38D9" w:rsidR="002439CB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DF10866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02DC0FD8" w14:textId="77777777" w:rsidR="002439CB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7117BB44" w14:textId="77777777" w:rsidTr="002439CB">
        <w:trPr>
          <w:trHeight w:val="280"/>
        </w:trPr>
        <w:tc>
          <w:tcPr>
            <w:tcW w:w="567" w:type="dxa"/>
          </w:tcPr>
          <w:p w14:paraId="10A67877" w14:textId="77777777" w:rsidR="002439CB" w:rsidRPr="00182F6A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3" w:type="dxa"/>
          </w:tcPr>
          <w:p w14:paraId="5D681E75" w14:textId="77777777" w:rsidR="002439CB" w:rsidRPr="00477A2F" w:rsidRDefault="002439CB" w:rsidP="00963AB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Медведенко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Валентин Петрович </w:t>
            </w:r>
          </w:p>
        </w:tc>
        <w:tc>
          <w:tcPr>
            <w:tcW w:w="2693" w:type="dxa"/>
          </w:tcPr>
          <w:p w14:paraId="7E65554D" w14:textId="01C45C77" w:rsidR="002439CB" w:rsidRPr="00477A2F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10867345" w14:textId="61548021" w:rsidR="002439CB" w:rsidRPr="002A3EC1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100E121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69C97844" w14:textId="77777777" w:rsidR="002439CB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3E207F20" w14:textId="77777777" w:rsidTr="002439CB">
        <w:trPr>
          <w:trHeight w:val="280"/>
        </w:trPr>
        <w:tc>
          <w:tcPr>
            <w:tcW w:w="567" w:type="dxa"/>
          </w:tcPr>
          <w:p w14:paraId="3678157E" w14:textId="77777777" w:rsidR="002439CB" w:rsidRPr="00182F6A" w:rsidRDefault="002439CB" w:rsidP="00963A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3" w:type="dxa"/>
          </w:tcPr>
          <w:p w14:paraId="37DD4AEE" w14:textId="77777777" w:rsidR="002439CB" w:rsidRPr="00182F6A" w:rsidRDefault="002439CB" w:rsidP="00963A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Мотузов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 Вікторович</w:t>
            </w:r>
          </w:p>
        </w:tc>
        <w:tc>
          <w:tcPr>
            <w:tcW w:w="2693" w:type="dxa"/>
          </w:tcPr>
          <w:p w14:paraId="213B8EF3" w14:textId="7D2B6E0E" w:rsidR="002439CB" w:rsidRPr="00182F6A" w:rsidRDefault="002439CB" w:rsidP="002439CB">
            <w:pPr>
              <w:ind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04E7C2D1" w14:textId="651BF8FA" w:rsidR="002439CB" w:rsidRPr="00182F6A" w:rsidRDefault="002439CB" w:rsidP="002439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A298ACA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 w:rsidRPr="00182F6A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134" w:type="dxa"/>
          </w:tcPr>
          <w:p w14:paraId="36BE506F" w14:textId="77777777" w:rsidR="002439CB" w:rsidRPr="00182F6A" w:rsidRDefault="002439CB" w:rsidP="00963A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2439CB" w:rsidRPr="008904BF" w14:paraId="3B104537" w14:textId="77777777" w:rsidTr="002439CB">
        <w:trPr>
          <w:trHeight w:val="280"/>
        </w:trPr>
        <w:tc>
          <w:tcPr>
            <w:tcW w:w="9356" w:type="dxa"/>
            <w:gridSpan w:val="5"/>
          </w:tcPr>
          <w:p w14:paraId="7FB9CF6E" w14:textId="77777777" w:rsidR="002439CB" w:rsidRPr="0066559C" w:rsidRDefault="002439CB" w:rsidP="00963ABC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1657A2E1" w14:textId="77777777" w:rsidR="002439CB" w:rsidRPr="0066559C" w:rsidRDefault="002439CB" w:rsidP="00963ABC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30000</w:t>
            </w:r>
          </w:p>
        </w:tc>
      </w:tr>
    </w:tbl>
    <w:p w14:paraId="7A3C20A6" w14:textId="77777777" w:rsidR="002439CB" w:rsidRDefault="002439CB" w:rsidP="002439CB"/>
    <w:p w14:paraId="1ED72B7A" w14:textId="3FABA9DB" w:rsidR="00E27B97" w:rsidRDefault="00E27B97" w:rsidP="00E27B9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14:paraId="50ACB8A2" w14:textId="77777777" w:rsidR="00E27B97" w:rsidRPr="00E27B97" w:rsidRDefault="00E27B97" w:rsidP="00E27B97">
      <w:pPr>
        <w:jc w:val="center"/>
        <w:rPr>
          <w:b/>
          <w:i/>
          <w:sz w:val="26"/>
          <w:szCs w:val="26"/>
          <w:lang w:val="uk-UA"/>
        </w:rPr>
      </w:pPr>
      <w:r w:rsidRPr="00E27B97">
        <w:rPr>
          <w:b/>
          <w:i/>
          <w:sz w:val="26"/>
          <w:szCs w:val="26"/>
          <w:lang w:val="uk-UA"/>
        </w:rPr>
        <w:t>Секретар ради                                                                           Світлана НОВІКОВА</w:t>
      </w:r>
    </w:p>
    <w:p w14:paraId="0D33FFE3" w14:textId="77777777" w:rsidR="00E27B97" w:rsidRPr="00E27B97" w:rsidRDefault="00E27B97" w:rsidP="00E27B97">
      <w:pPr>
        <w:jc w:val="center"/>
        <w:rPr>
          <w:b/>
          <w:i/>
          <w:sz w:val="26"/>
          <w:szCs w:val="26"/>
        </w:rPr>
      </w:pPr>
    </w:p>
    <w:p w14:paraId="1EEC638F" w14:textId="77777777" w:rsidR="00E27B97" w:rsidRDefault="00E27B97" w:rsidP="00E27B97"/>
    <w:p w14:paraId="6DB43259" w14:textId="77777777" w:rsidR="00E27B97" w:rsidRDefault="00E27B97" w:rsidP="00E27B97"/>
    <w:p w14:paraId="2FDA9C0F" w14:textId="77777777" w:rsidR="00E27B97" w:rsidRDefault="00E27B97" w:rsidP="00E27B9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14:paraId="470360D0" w14:textId="77777777" w:rsidR="00E27B97" w:rsidRDefault="00E27B97"/>
    <w:sectPr w:rsidR="00E27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1EE"/>
    <w:multiLevelType w:val="hybridMultilevel"/>
    <w:tmpl w:val="DA2679C4"/>
    <w:lvl w:ilvl="0" w:tplc="EFFC5B96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96"/>
    <w:rsid w:val="00001B50"/>
    <w:rsid w:val="0000306A"/>
    <w:rsid w:val="00012D6D"/>
    <w:rsid w:val="000133B1"/>
    <w:rsid w:val="00015F10"/>
    <w:rsid w:val="000223DE"/>
    <w:rsid w:val="000474DA"/>
    <w:rsid w:val="00054EAE"/>
    <w:rsid w:val="000561B0"/>
    <w:rsid w:val="00057F5D"/>
    <w:rsid w:val="0007611A"/>
    <w:rsid w:val="000930BA"/>
    <w:rsid w:val="000A0025"/>
    <w:rsid w:val="000A0AFD"/>
    <w:rsid w:val="000A5AF4"/>
    <w:rsid w:val="000B7CA7"/>
    <w:rsid w:val="000C0E96"/>
    <w:rsid w:val="000C700E"/>
    <w:rsid w:val="000D4CBE"/>
    <w:rsid w:val="000E311B"/>
    <w:rsid w:val="000F0A72"/>
    <w:rsid w:val="00107CCD"/>
    <w:rsid w:val="00110072"/>
    <w:rsid w:val="001170DF"/>
    <w:rsid w:val="001214E6"/>
    <w:rsid w:val="00125854"/>
    <w:rsid w:val="001304D5"/>
    <w:rsid w:val="00135D85"/>
    <w:rsid w:val="00156A68"/>
    <w:rsid w:val="001646F4"/>
    <w:rsid w:val="0018035E"/>
    <w:rsid w:val="00182B26"/>
    <w:rsid w:val="00182C29"/>
    <w:rsid w:val="0018494D"/>
    <w:rsid w:val="001A7346"/>
    <w:rsid w:val="001B3103"/>
    <w:rsid w:val="001B5CBC"/>
    <w:rsid w:val="001B6556"/>
    <w:rsid w:val="001C03AF"/>
    <w:rsid w:val="001D1F77"/>
    <w:rsid w:val="001E4B47"/>
    <w:rsid w:val="001E652A"/>
    <w:rsid w:val="001E7752"/>
    <w:rsid w:val="001F128D"/>
    <w:rsid w:val="001F38CC"/>
    <w:rsid w:val="001F688C"/>
    <w:rsid w:val="002074E4"/>
    <w:rsid w:val="00207A2A"/>
    <w:rsid w:val="002134BE"/>
    <w:rsid w:val="00213B9F"/>
    <w:rsid w:val="00242DF5"/>
    <w:rsid w:val="002439CB"/>
    <w:rsid w:val="00246A88"/>
    <w:rsid w:val="00253513"/>
    <w:rsid w:val="002546DF"/>
    <w:rsid w:val="00263459"/>
    <w:rsid w:val="00277F15"/>
    <w:rsid w:val="00286582"/>
    <w:rsid w:val="00296129"/>
    <w:rsid w:val="002A4786"/>
    <w:rsid w:val="002B0A13"/>
    <w:rsid w:val="002B402F"/>
    <w:rsid w:val="002B7C63"/>
    <w:rsid w:val="002D3A40"/>
    <w:rsid w:val="002D65CA"/>
    <w:rsid w:val="002D7EBA"/>
    <w:rsid w:val="002E2826"/>
    <w:rsid w:val="002F14B5"/>
    <w:rsid w:val="002F71E7"/>
    <w:rsid w:val="002F7A98"/>
    <w:rsid w:val="00304E54"/>
    <w:rsid w:val="00336DB9"/>
    <w:rsid w:val="00337777"/>
    <w:rsid w:val="00345C0C"/>
    <w:rsid w:val="00346DDD"/>
    <w:rsid w:val="00346EDA"/>
    <w:rsid w:val="0035363F"/>
    <w:rsid w:val="0036243D"/>
    <w:rsid w:val="00365AD7"/>
    <w:rsid w:val="00384176"/>
    <w:rsid w:val="00384294"/>
    <w:rsid w:val="003877AC"/>
    <w:rsid w:val="003A2E1D"/>
    <w:rsid w:val="003B19C2"/>
    <w:rsid w:val="003C0D00"/>
    <w:rsid w:val="003C30BE"/>
    <w:rsid w:val="003C527E"/>
    <w:rsid w:val="003D6CE7"/>
    <w:rsid w:val="003E5D45"/>
    <w:rsid w:val="003F0CE2"/>
    <w:rsid w:val="003F24FC"/>
    <w:rsid w:val="003F5954"/>
    <w:rsid w:val="003F64B1"/>
    <w:rsid w:val="00405253"/>
    <w:rsid w:val="00406881"/>
    <w:rsid w:val="004124DB"/>
    <w:rsid w:val="00415BEB"/>
    <w:rsid w:val="004210DE"/>
    <w:rsid w:val="00421E0A"/>
    <w:rsid w:val="00431061"/>
    <w:rsid w:val="00433F47"/>
    <w:rsid w:val="00434884"/>
    <w:rsid w:val="00443D37"/>
    <w:rsid w:val="00450775"/>
    <w:rsid w:val="0045259C"/>
    <w:rsid w:val="00465E44"/>
    <w:rsid w:val="00472759"/>
    <w:rsid w:val="0048037E"/>
    <w:rsid w:val="00481C94"/>
    <w:rsid w:val="004943A3"/>
    <w:rsid w:val="004A7975"/>
    <w:rsid w:val="004B2933"/>
    <w:rsid w:val="004B46AA"/>
    <w:rsid w:val="004B7156"/>
    <w:rsid w:val="004C6A6B"/>
    <w:rsid w:val="004D6140"/>
    <w:rsid w:val="004E0829"/>
    <w:rsid w:val="004E3620"/>
    <w:rsid w:val="004E4E06"/>
    <w:rsid w:val="004E5014"/>
    <w:rsid w:val="004E7246"/>
    <w:rsid w:val="004F183F"/>
    <w:rsid w:val="004F5789"/>
    <w:rsid w:val="004F5800"/>
    <w:rsid w:val="00504783"/>
    <w:rsid w:val="005072CA"/>
    <w:rsid w:val="005229B8"/>
    <w:rsid w:val="00524C30"/>
    <w:rsid w:val="00525270"/>
    <w:rsid w:val="00532781"/>
    <w:rsid w:val="005351E5"/>
    <w:rsid w:val="00542A3F"/>
    <w:rsid w:val="0054449E"/>
    <w:rsid w:val="00544C44"/>
    <w:rsid w:val="00550474"/>
    <w:rsid w:val="00550911"/>
    <w:rsid w:val="005636EF"/>
    <w:rsid w:val="005651B9"/>
    <w:rsid w:val="005734D9"/>
    <w:rsid w:val="00585D8D"/>
    <w:rsid w:val="00590B14"/>
    <w:rsid w:val="005A2A44"/>
    <w:rsid w:val="005B5E39"/>
    <w:rsid w:val="005E100C"/>
    <w:rsid w:val="005E20AE"/>
    <w:rsid w:val="005E2A16"/>
    <w:rsid w:val="005E68C0"/>
    <w:rsid w:val="005F023A"/>
    <w:rsid w:val="005F0325"/>
    <w:rsid w:val="005F29AA"/>
    <w:rsid w:val="0061333B"/>
    <w:rsid w:val="00615915"/>
    <w:rsid w:val="00616559"/>
    <w:rsid w:val="0062080D"/>
    <w:rsid w:val="006230AB"/>
    <w:rsid w:val="006267A9"/>
    <w:rsid w:val="00630446"/>
    <w:rsid w:val="006404AA"/>
    <w:rsid w:val="006524D6"/>
    <w:rsid w:val="00656729"/>
    <w:rsid w:val="006625DC"/>
    <w:rsid w:val="00663C56"/>
    <w:rsid w:val="00676A04"/>
    <w:rsid w:val="00696DA4"/>
    <w:rsid w:val="006A5376"/>
    <w:rsid w:val="006B4721"/>
    <w:rsid w:val="006C4BFE"/>
    <w:rsid w:val="006F0085"/>
    <w:rsid w:val="007124D5"/>
    <w:rsid w:val="0071779E"/>
    <w:rsid w:val="00726CC9"/>
    <w:rsid w:val="00734919"/>
    <w:rsid w:val="007410CD"/>
    <w:rsid w:val="00760DAA"/>
    <w:rsid w:val="007631FA"/>
    <w:rsid w:val="00774B4B"/>
    <w:rsid w:val="007761B5"/>
    <w:rsid w:val="00782C2C"/>
    <w:rsid w:val="007A0284"/>
    <w:rsid w:val="007D56CA"/>
    <w:rsid w:val="007D6482"/>
    <w:rsid w:val="007E2E97"/>
    <w:rsid w:val="007E4A98"/>
    <w:rsid w:val="007F0E2B"/>
    <w:rsid w:val="007F0FEF"/>
    <w:rsid w:val="007F265F"/>
    <w:rsid w:val="00801BB7"/>
    <w:rsid w:val="00821341"/>
    <w:rsid w:val="00825A81"/>
    <w:rsid w:val="00837006"/>
    <w:rsid w:val="00864429"/>
    <w:rsid w:val="00867100"/>
    <w:rsid w:val="00870342"/>
    <w:rsid w:val="008729F7"/>
    <w:rsid w:val="0087682C"/>
    <w:rsid w:val="0089577B"/>
    <w:rsid w:val="008B26FF"/>
    <w:rsid w:val="008B2D24"/>
    <w:rsid w:val="008B348D"/>
    <w:rsid w:val="008E514D"/>
    <w:rsid w:val="008F7DBA"/>
    <w:rsid w:val="009121AE"/>
    <w:rsid w:val="00920D58"/>
    <w:rsid w:val="009436E1"/>
    <w:rsid w:val="009500D9"/>
    <w:rsid w:val="009568E6"/>
    <w:rsid w:val="009667E1"/>
    <w:rsid w:val="00976F9D"/>
    <w:rsid w:val="00987067"/>
    <w:rsid w:val="009A4CC8"/>
    <w:rsid w:val="009B58DC"/>
    <w:rsid w:val="009C28A2"/>
    <w:rsid w:val="009C6FD3"/>
    <w:rsid w:val="009E1543"/>
    <w:rsid w:val="009E4393"/>
    <w:rsid w:val="00A0555A"/>
    <w:rsid w:val="00A0591E"/>
    <w:rsid w:val="00A059B7"/>
    <w:rsid w:val="00A24860"/>
    <w:rsid w:val="00A370A2"/>
    <w:rsid w:val="00A41EFC"/>
    <w:rsid w:val="00A573BB"/>
    <w:rsid w:val="00A64B66"/>
    <w:rsid w:val="00A77D7C"/>
    <w:rsid w:val="00A81812"/>
    <w:rsid w:val="00A83DCA"/>
    <w:rsid w:val="00AC4188"/>
    <w:rsid w:val="00AC6619"/>
    <w:rsid w:val="00AC7384"/>
    <w:rsid w:val="00AD05B3"/>
    <w:rsid w:val="00AF2DDF"/>
    <w:rsid w:val="00AF330F"/>
    <w:rsid w:val="00B00A9A"/>
    <w:rsid w:val="00B05913"/>
    <w:rsid w:val="00B12F20"/>
    <w:rsid w:val="00B336E3"/>
    <w:rsid w:val="00B44CAA"/>
    <w:rsid w:val="00B56C78"/>
    <w:rsid w:val="00B62341"/>
    <w:rsid w:val="00B739EE"/>
    <w:rsid w:val="00B75385"/>
    <w:rsid w:val="00B95E6C"/>
    <w:rsid w:val="00B95FA4"/>
    <w:rsid w:val="00BC593E"/>
    <w:rsid w:val="00BD1EDF"/>
    <w:rsid w:val="00BD3F6B"/>
    <w:rsid w:val="00BD7A68"/>
    <w:rsid w:val="00C0762F"/>
    <w:rsid w:val="00C2042F"/>
    <w:rsid w:val="00C4145A"/>
    <w:rsid w:val="00C42CDA"/>
    <w:rsid w:val="00C454C6"/>
    <w:rsid w:val="00C51730"/>
    <w:rsid w:val="00C52399"/>
    <w:rsid w:val="00C65C96"/>
    <w:rsid w:val="00C76F25"/>
    <w:rsid w:val="00C812E1"/>
    <w:rsid w:val="00C842A7"/>
    <w:rsid w:val="00CA5E6C"/>
    <w:rsid w:val="00CB30C3"/>
    <w:rsid w:val="00CB56F0"/>
    <w:rsid w:val="00CE295B"/>
    <w:rsid w:val="00CE3A7E"/>
    <w:rsid w:val="00CF1811"/>
    <w:rsid w:val="00CF1A9A"/>
    <w:rsid w:val="00CF1FB1"/>
    <w:rsid w:val="00CF52C0"/>
    <w:rsid w:val="00D27EAE"/>
    <w:rsid w:val="00D30628"/>
    <w:rsid w:val="00D37A3A"/>
    <w:rsid w:val="00D4165E"/>
    <w:rsid w:val="00D43BDC"/>
    <w:rsid w:val="00D44284"/>
    <w:rsid w:val="00D51EC1"/>
    <w:rsid w:val="00D72307"/>
    <w:rsid w:val="00D90D63"/>
    <w:rsid w:val="00DA08C2"/>
    <w:rsid w:val="00DA2CB1"/>
    <w:rsid w:val="00DA7B59"/>
    <w:rsid w:val="00DB0FB4"/>
    <w:rsid w:val="00DD4A2D"/>
    <w:rsid w:val="00DE3B19"/>
    <w:rsid w:val="00DF252E"/>
    <w:rsid w:val="00DF52DF"/>
    <w:rsid w:val="00E0779B"/>
    <w:rsid w:val="00E23D4A"/>
    <w:rsid w:val="00E2452D"/>
    <w:rsid w:val="00E27B97"/>
    <w:rsid w:val="00E428F7"/>
    <w:rsid w:val="00E46070"/>
    <w:rsid w:val="00E51AAE"/>
    <w:rsid w:val="00E54957"/>
    <w:rsid w:val="00E6084F"/>
    <w:rsid w:val="00E63A24"/>
    <w:rsid w:val="00E64E63"/>
    <w:rsid w:val="00E72408"/>
    <w:rsid w:val="00EA0D33"/>
    <w:rsid w:val="00ED5282"/>
    <w:rsid w:val="00EE31EB"/>
    <w:rsid w:val="00EE390D"/>
    <w:rsid w:val="00EE7CB4"/>
    <w:rsid w:val="00F03996"/>
    <w:rsid w:val="00F0422D"/>
    <w:rsid w:val="00F0679C"/>
    <w:rsid w:val="00F14D7A"/>
    <w:rsid w:val="00F240A3"/>
    <w:rsid w:val="00F33C92"/>
    <w:rsid w:val="00F41F4C"/>
    <w:rsid w:val="00F423AD"/>
    <w:rsid w:val="00F44475"/>
    <w:rsid w:val="00F65214"/>
    <w:rsid w:val="00F73C2D"/>
    <w:rsid w:val="00F86551"/>
    <w:rsid w:val="00F94D59"/>
    <w:rsid w:val="00FA6A4C"/>
    <w:rsid w:val="00FA7808"/>
    <w:rsid w:val="00FB080A"/>
    <w:rsid w:val="00FC0D53"/>
    <w:rsid w:val="00FC55BE"/>
    <w:rsid w:val="00FD2574"/>
    <w:rsid w:val="00FD6D24"/>
    <w:rsid w:val="00FE3ABB"/>
    <w:rsid w:val="00FF2F1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EC70"/>
  <w15:docId w15:val="{8E4E8767-3FCE-4BDA-AFAA-843E96D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25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035,baiaagaaboqcaaad/a0aaaukdgaaaaaaaaaaaaaaaaaaaaaaaaaaaaaaaaaaaaaaaaaaaaaaaaaaaaaaaaaaaaaaaaaaaaaaaaaaaaaaaaaaaaaaaaaaaaaaaaaaaaaaaaaaaaaaaaaaaaaaaaaaaaaaaaaaaaaaaaaaaaaaaaaaaaaaaaaaaaaaaaaaaaaaaaaaaaaaaaaaaaaaaaaaaaaaaaaaaaaaaaaaaaaa"/>
    <w:basedOn w:val="a"/>
    <w:rsid w:val="002F7A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D7E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7E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334</cp:revision>
  <cp:lastPrinted>2024-10-31T09:02:00Z</cp:lastPrinted>
  <dcterms:created xsi:type="dcterms:W3CDTF">2023-07-03T12:42:00Z</dcterms:created>
  <dcterms:modified xsi:type="dcterms:W3CDTF">2024-11-12T14:38:00Z</dcterms:modified>
</cp:coreProperties>
</file>