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41" w:rsidRPr="00D078FA" w:rsidRDefault="00796641" w:rsidP="00796641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 wp14:anchorId="1563519B" wp14:editId="1E3E5F2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796641" w:rsidRPr="00D078FA" w:rsidRDefault="00796641" w:rsidP="007966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796641" w:rsidRPr="00D078FA" w:rsidRDefault="00796641" w:rsidP="0079664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796641" w:rsidRDefault="00796641" w:rsidP="00796641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796641" w:rsidRPr="009108B8" w:rsidRDefault="00796641" w:rsidP="00796641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796641" w:rsidRPr="00E51E70" w:rsidRDefault="00796641" w:rsidP="00796641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796641" w:rsidRPr="00E51E70" w:rsidRDefault="00796641" w:rsidP="00796641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</w:t>
      </w:r>
      <w:r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</w:t>
      </w:r>
      <w:r>
        <w:rPr>
          <w:sz w:val="26"/>
          <w:szCs w:val="26"/>
          <w:lang w:val="uk-UA"/>
        </w:rPr>
        <w:t xml:space="preserve">громадян </w:t>
      </w:r>
      <w:r w:rsidRPr="00E51E70">
        <w:rPr>
          <w:sz w:val="26"/>
          <w:szCs w:val="26"/>
          <w:lang w:val="uk-UA"/>
        </w:rPr>
        <w:t>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796641" w:rsidRPr="00E51E70" w:rsidRDefault="00796641" w:rsidP="00796641">
      <w:pPr>
        <w:jc w:val="both"/>
        <w:rPr>
          <w:b/>
          <w:bCs/>
          <w:sz w:val="26"/>
          <w:szCs w:val="26"/>
          <w:lang w:val="uk-UA"/>
        </w:rPr>
      </w:pPr>
    </w:p>
    <w:p w:rsidR="00796641" w:rsidRPr="00E51E70" w:rsidRDefault="00796641" w:rsidP="00796641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A66FCF">
        <w:rPr>
          <w:sz w:val="26"/>
          <w:szCs w:val="26"/>
          <w:lang w:val="uk-UA"/>
        </w:rPr>
        <w:t>9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796641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A66FCF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5000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A66FCF">
        <w:rPr>
          <w:sz w:val="26"/>
          <w:szCs w:val="26"/>
          <w:lang w:val="uk-UA"/>
        </w:rPr>
        <w:t xml:space="preserve">п'ятдесят </w:t>
      </w:r>
      <w:r>
        <w:rPr>
          <w:sz w:val="26"/>
          <w:szCs w:val="26"/>
          <w:lang w:val="uk-UA"/>
        </w:rPr>
        <w:t xml:space="preserve"> п'ять 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796641" w:rsidRPr="00E51E70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A66FCF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  <w:r w:rsidR="00A66FCF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796641" w:rsidRPr="00E51E70" w:rsidRDefault="00796641" w:rsidP="0079664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A66FCF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796641" w:rsidRDefault="00796641" w:rsidP="00796641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796641" w:rsidRDefault="00796641" w:rsidP="00796641">
      <w:pPr>
        <w:jc w:val="center"/>
        <w:rPr>
          <w:b/>
          <w:i/>
          <w:sz w:val="26"/>
          <w:szCs w:val="26"/>
          <w:lang w:val="uk-UA"/>
        </w:rPr>
      </w:pPr>
    </w:p>
    <w:p w:rsidR="00796641" w:rsidRPr="002342F8" w:rsidRDefault="00796641" w:rsidP="00796641">
      <w:pPr>
        <w:spacing w:line="360" w:lineRule="auto"/>
        <w:rPr>
          <w:b/>
          <w:i/>
          <w:sz w:val="26"/>
          <w:szCs w:val="26"/>
          <w:lang w:val="uk-UA"/>
        </w:rPr>
      </w:pPr>
      <w:r w:rsidRPr="002342F8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796641" w:rsidRDefault="00796641" w:rsidP="00796641">
      <w:pPr>
        <w:jc w:val="center"/>
        <w:rPr>
          <w:b/>
          <w:i/>
          <w:sz w:val="26"/>
          <w:szCs w:val="26"/>
          <w:lang w:val="uk-UA"/>
        </w:rPr>
      </w:pPr>
    </w:p>
    <w:p w:rsidR="00526671" w:rsidRDefault="00526671" w:rsidP="00526671"/>
    <w:p w:rsidR="00526671" w:rsidRPr="002D7EBA" w:rsidRDefault="00526671" w:rsidP="00526671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30 жовтня 2024 року</w:t>
      </w:r>
    </w:p>
    <w:p w:rsidR="00526671" w:rsidRPr="002D7EBA" w:rsidRDefault="00526671" w:rsidP="00526671">
      <w:pPr>
        <w:rPr>
          <w:b/>
          <w:i/>
          <w:sz w:val="26"/>
          <w:szCs w:val="26"/>
          <w:lang w:val="uk-UA"/>
        </w:rPr>
      </w:pPr>
      <w:r w:rsidRPr="002D7EBA">
        <w:rPr>
          <w:b/>
          <w:i/>
          <w:sz w:val="26"/>
          <w:szCs w:val="26"/>
          <w:lang w:val="uk-UA"/>
        </w:rPr>
        <w:t>№ 72</w:t>
      </w:r>
      <w:r>
        <w:rPr>
          <w:b/>
          <w:i/>
          <w:sz w:val="26"/>
          <w:szCs w:val="26"/>
          <w:lang w:val="uk-UA"/>
        </w:rPr>
        <w:t>1</w:t>
      </w: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Default="00526671" w:rsidP="00526671">
      <w:pPr>
        <w:jc w:val="right"/>
        <w:rPr>
          <w:b/>
          <w:i/>
          <w:sz w:val="24"/>
          <w:szCs w:val="24"/>
          <w:lang w:val="uk-UA"/>
        </w:rPr>
      </w:pP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lastRenderedPageBreak/>
        <w:t>Додаток 1</w:t>
      </w: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526671" w:rsidRPr="00526671" w:rsidRDefault="00526671" w:rsidP="00526671">
      <w:pPr>
        <w:jc w:val="right"/>
        <w:rPr>
          <w:b/>
          <w:i/>
          <w:sz w:val="26"/>
          <w:szCs w:val="26"/>
          <w:lang w:val="uk-UA"/>
        </w:rPr>
      </w:pPr>
      <w:r w:rsidRPr="00526671">
        <w:rPr>
          <w:b/>
          <w:i/>
          <w:sz w:val="26"/>
          <w:szCs w:val="26"/>
          <w:lang w:val="uk-UA"/>
        </w:rPr>
        <w:t>від  30 жовтня 2024 року № 721</w:t>
      </w:r>
    </w:p>
    <w:p w:rsidR="00526671" w:rsidRPr="00526671" w:rsidRDefault="00526671" w:rsidP="00526671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4D1BF2" w:rsidRPr="00CA178A" w:rsidRDefault="004D1BF2" w:rsidP="0079664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544"/>
        <w:gridCol w:w="1275"/>
      </w:tblGrid>
      <w:tr w:rsidR="004D1BF2" w:rsidRPr="00CA178A" w:rsidTr="00A66FCF">
        <w:trPr>
          <w:trHeight w:val="579"/>
        </w:trPr>
        <w:tc>
          <w:tcPr>
            <w:tcW w:w="567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253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3544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275" w:type="dxa"/>
          </w:tcPr>
          <w:p w:rsidR="004D1BF2" w:rsidRPr="00CA178A" w:rsidRDefault="004D1BF2" w:rsidP="00A67A1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21795E" w:rsidRPr="00CA178A" w:rsidTr="00A66FCF">
        <w:trPr>
          <w:trHeight w:val="280"/>
        </w:trPr>
        <w:tc>
          <w:tcPr>
            <w:tcW w:w="567" w:type="dxa"/>
          </w:tcPr>
          <w:p w:rsidR="0021795E" w:rsidRPr="00CA178A" w:rsidRDefault="00301DA9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4253" w:type="dxa"/>
          </w:tcPr>
          <w:p w:rsidR="0021795E" w:rsidRDefault="00301DA9" w:rsidP="00AC153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Антоненко Віталій Володимирович</w:t>
            </w:r>
          </w:p>
        </w:tc>
        <w:tc>
          <w:tcPr>
            <w:tcW w:w="3544" w:type="dxa"/>
          </w:tcPr>
          <w:p w:rsidR="0021795E" w:rsidRDefault="0021795E" w:rsidP="00796641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1795E" w:rsidRPr="00A66FCF" w:rsidRDefault="00796641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F3327E" w:rsidRPr="00CA178A" w:rsidTr="00A66FCF">
        <w:trPr>
          <w:trHeight w:val="280"/>
        </w:trPr>
        <w:tc>
          <w:tcPr>
            <w:tcW w:w="567" w:type="dxa"/>
          </w:tcPr>
          <w:p w:rsidR="00F3327E" w:rsidRDefault="00FC1A6A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4253" w:type="dxa"/>
          </w:tcPr>
          <w:p w:rsidR="00F3327E" w:rsidRDefault="00F3327E" w:rsidP="00AC153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Антонов Григорій Петрович</w:t>
            </w:r>
          </w:p>
        </w:tc>
        <w:tc>
          <w:tcPr>
            <w:tcW w:w="3544" w:type="dxa"/>
          </w:tcPr>
          <w:p w:rsidR="00F3327E" w:rsidRDefault="00F3327E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F3327E" w:rsidRPr="00A66FCF" w:rsidRDefault="00796641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47CA2" w:rsidRPr="00CA178A" w:rsidTr="00A66FCF">
        <w:trPr>
          <w:trHeight w:val="280"/>
        </w:trPr>
        <w:tc>
          <w:tcPr>
            <w:tcW w:w="567" w:type="dxa"/>
          </w:tcPr>
          <w:p w:rsidR="00647CA2" w:rsidRPr="00CA178A" w:rsidRDefault="00FC1A6A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4253" w:type="dxa"/>
          </w:tcPr>
          <w:p w:rsidR="00647CA2" w:rsidRPr="007840D3" w:rsidRDefault="00647CA2" w:rsidP="00AC153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Булаєвський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Юрій Петрович</w:t>
            </w:r>
          </w:p>
        </w:tc>
        <w:tc>
          <w:tcPr>
            <w:tcW w:w="3544" w:type="dxa"/>
          </w:tcPr>
          <w:p w:rsidR="00647CA2" w:rsidRDefault="00647CA2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647CA2" w:rsidRPr="00A66FCF" w:rsidRDefault="00796641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DE593F" w:rsidRPr="00CA178A" w:rsidTr="00A66FCF">
        <w:trPr>
          <w:trHeight w:val="280"/>
        </w:trPr>
        <w:tc>
          <w:tcPr>
            <w:tcW w:w="567" w:type="dxa"/>
          </w:tcPr>
          <w:p w:rsidR="00DE593F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4253" w:type="dxa"/>
          </w:tcPr>
          <w:p w:rsidR="00DE593F" w:rsidRDefault="00DE593F" w:rsidP="00AC153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Решетніков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Руслан Миколайович</w:t>
            </w:r>
          </w:p>
        </w:tc>
        <w:tc>
          <w:tcPr>
            <w:tcW w:w="3544" w:type="dxa"/>
          </w:tcPr>
          <w:p w:rsidR="00DE593F" w:rsidRDefault="00DE593F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E593F" w:rsidRPr="00A66FCF" w:rsidRDefault="00796641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C1537" w:rsidRPr="00CA178A" w:rsidTr="00A66FCF">
        <w:trPr>
          <w:trHeight w:val="280"/>
        </w:trPr>
        <w:tc>
          <w:tcPr>
            <w:tcW w:w="567" w:type="dxa"/>
          </w:tcPr>
          <w:p w:rsidR="00AC1537" w:rsidRPr="00CA178A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4253" w:type="dxa"/>
          </w:tcPr>
          <w:p w:rsidR="00AC1537" w:rsidRDefault="00AC1537" w:rsidP="00AC153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Рутта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Михайлівна</w:t>
            </w:r>
          </w:p>
        </w:tc>
        <w:tc>
          <w:tcPr>
            <w:tcW w:w="3544" w:type="dxa"/>
          </w:tcPr>
          <w:p w:rsidR="00AC1537" w:rsidRDefault="00AC1537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C1537" w:rsidRPr="00A66FCF" w:rsidRDefault="00A66FCF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91762" w:rsidRPr="00CA178A" w:rsidTr="00A66FCF">
        <w:trPr>
          <w:trHeight w:val="280"/>
        </w:trPr>
        <w:tc>
          <w:tcPr>
            <w:tcW w:w="567" w:type="dxa"/>
          </w:tcPr>
          <w:p w:rsidR="00891762" w:rsidRPr="00CA178A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4253" w:type="dxa"/>
          </w:tcPr>
          <w:p w:rsidR="00891762" w:rsidRPr="007840D3" w:rsidRDefault="00891762" w:rsidP="00AC153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Савельєва </w:t>
            </w:r>
            <w:r w:rsidR="00C76EBC">
              <w:rPr>
                <w:bCs/>
                <w:sz w:val="26"/>
                <w:szCs w:val="26"/>
                <w:lang w:val="uk-UA"/>
              </w:rPr>
              <w:t>Валентина Андріївна</w:t>
            </w:r>
          </w:p>
        </w:tc>
        <w:tc>
          <w:tcPr>
            <w:tcW w:w="3544" w:type="dxa"/>
          </w:tcPr>
          <w:p w:rsidR="00891762" w:rsidRDefault="00891762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891762" w:rsidRPr="00A66FCF" w:rsidRDefault="00A66FCF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B67C64" w:rsidRPr="00CA178A" w:rsidTr="00A66FCF">
        <w:trPr>
          <w:trHeight w:val="280"/>
        </w:trPr>
        <w:tc>
          <w:tcPr>
            <w:tcW w:w="567" w:type="dxa"/>
          </w:tcPr>
          <w:p w:rsidR="00B67C64" w:rsidRPr="00CA178A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253" w:type="dxa"/>
          </w:tcPr>
          <w:p w:rsidR="00B67C64" w:rsidRPr="00DF3C16" w:rsidRDefault="00283918" w:rsidP="00AC1537">
            <w:pPr>
              <w:rPr>
                <w:bCs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7840D3">
              <w:rPr>
                <w:bCs/>
                <w:sz w:val="26"/>
                <w:szCs w:val="26"/>
                <w:lang w:val="uk-UA"/>
              </w:rPr>
              <w:t>Серпутько</w:t>
            </w:r>
            <w:proofErr w:type="spellEnd"/>
            <w:r w:rsidRPr="007840D3">
              <w:rPr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3544" w:type="dxa"/>
          </w:tcPr>
          <w:p w:rsidR="00B67C64" w:rsidRDefault="00B67C64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67C64" w:rsidRPr="00A66FCF" w:rsidRDefault="00A66FCF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327D0E" w:rsidRPr="00CA178A" w:rsidTr="00A66FCF">
        <w:trPr>
          <w:trHeight w:val="280"/>
        </w:trPr>
        <w:tc>
          <w:tcPr>
            <w:tcW w:w="567" w:type="dxa"/>
          </w:tcPr>
          <w:p w:rsidR="00327D0E" w:rsidRPr="00CA178A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4253" w:type="dxa"/>
          </w:tcPr>
          <w:p w:rsidR="00327D0E" w:rsidRPr="000A6618" w:rsidRDefault="000A6618" w:rsidP="00AC153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Усова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Дар</w:t>
            </w:r>
            <w:r>
              <w:rPr>
                <w:bCs/>
                <w:sz w:val="26"/>
                <w:szCs w:val="26"/>
                <w:lang w:val="en-US"/>
              </w:rPr>
              <w:t>’</w:t>
            </w:r>
            <w:r>
              <w:rPr>
                <w:bCs/>
                <w:sz w:val="26"/>
                <w:szCs w:val="26"/>
                <w:lang w:val="uk-UA"/>
              </w:rPr>
              <w:t>я Олександрівна</w:t>
            </w:r>
          </w:p>
        </w:tc>
        <w:tc>
          <w:tcPr>
            <w:tcW w:w="3544" w:type="dxa"/>
          </w:tcPr>
          <w:p w:rsidR="00327D0E" w:rsidRDefault="00327D0E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327D0E" w:rsidRPr="00A66FCF" w:rsidRDefault="00A66FCF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B91268" w:rsidRPr="00CA178A" w:rsidTr="00A66FCF">
        <w:trPr>
          <w:trHeight w:val="280"/>
        </w:trPr>
        <w:tc>
          <w:tcPr>
            <w:tcW w:w="567" w:type="dxa"/>
          </w:tcPr>
          <w:p w:rsidR="00B91268" w:rsidRPr="00CA178A" w:rsidRDefault="003B3C2B" w:rsidP="00A67A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4253" w:type="dxa"/>
          </w:tcPr>
          <w:p w:rsidR="00B91268" w:rsidRDefault="003B3C2B" w:rsidP="008D1B6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Шепілов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 Іванович</w:t>
            </w:r>
          </w:p>
        </w:tc>
        <w:tc>
          <w:tcPr>
            <w:tcW w:w="3544" w:type="dxa"/>
          </w:tcPr>
          <w:p w:rsidR="00B91268" w:rsidRDefault="00B91268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B91268" w:rsidRPr="00A66FCF" w:rsidRDefault="00A66FCF" w:rsidP="00A67A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66FCF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796641" w:rsidRPr="00A66FCF" w:rsidTr="00A66FCF">
        <w:trPr>
          <w:trHeight w:val="280"/>
        </w:trPr>
        <w:tc>
          <w:tcPr>
            <w:tcW w:w="567" w:type="dxa"/>
          </w:tcPr>
          <w:p w:rsidR="00796641" w:rsidRPr="00A66FCF" w:rsidRDefault="00796641" w:rsidP="00A67A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</w:tcPr>
          <w:p w:rsidR="00796641" w:rsidRPr="00A66FCF" w:rsidRDefault="00796641" w:rsidP="008D1B63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66FCF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544" w:type="dxa"/>
          </w:tcPr>
          <w:p w:rsidR="00796641" w:rsidRPr="00A66FCF" w:rsidRDefault="00796641" w:rsidP="00796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796641" w:rsidRPr="00A66FCF" w:rsidRDefault="00A66FCF" w:rsidP="00A67A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66FCF">
              <w:rPr>
                <w:b/>
                <w:bCs/>
                <w:sz w:val="26"/>
                <w:szCs w:val="26"/>
                <w:lang w:val="uk-UA"/>
              </w:rPr>
              <w:t>55000</w:t>
            </w:r>
          </w:p>
        </w:tc>
      </w:tr>
    </w:tbl>
    <w:p w:rsidR="00F53BE6" w:rsidRDefault="00F53BE6">
      <w:pPr>
        <w:rPr>
          <w:sz w:val="26"/>
          <w:szCs w:val="26"/>
        </w:rPr>
      </w:pPr>
    </w:p>
    <w:p w:rsidR="00A66FCF" w:rsidRDefault="00A66FCF">
      <w:pPr>
        <w:rPr>
          <w:sz w:val="26"/>
          <w:szCs w:val="26"/>
        </w:rPr>
      </w:pPr>
    </w:p>
    <w:p w:rsidR="00A66FCF" w:rsidRDefault="00A66FCF">
      <w:pPr>
        <w:rPr>
          <w:sz w:val="26"/>
          <w:szCs w:val="26"/>
        </w:rPr>
      </w:pPr>
    </w:p>
    <w:p w:rsidR="00A66FCF" w:rsidRPr="00E02173" w:rsidRDefault="00A66FCF" w:rsidP="00A66FCF">
      <w:pPr>
        <w:jc w:val="center"/>
        <w:rPr>
          <w:b/>
          <w:i/>
          <w:sz w:val="26"/>
          <w:szCs w:val="26"/>
          <w:lang w:val="uk-UA"/>
        </w:rPr>
      </w:pPr>
      <w:r w:rsidRPr="00E02173">
        <w:rPr>
          <w:b/>
          <w:i/>
          <w:sz w:val="26"/>
          <w:szCs w:val="26"/>
          <w:lang w:val="uk-UA"/>
        </w:rPr>
        <w:t xml:space="preserve">Секретар ради                        </w:t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E02173">
        <w:rPr>
          <w:b/>
          <w:i/>
          <w:sz w:val="26"/>
          <w:szCs w:val="26"/>
          <w:lang w:val="uk-UA"/>
        </w:rPr>
        <w:t xml:space="preserve">                     Світлана НОВІКОВА</w:t>
      </w:r>
    </w:p>
    <w:p w:rsidR="00A66FCF" w:rsidRDefault="00A66FCF">
      <w:pPr>
        <w:rPr>
          <w:sz w:val="26"/>
          <w:szCs w:val="26"/>
        </w:rPr>
      </w:pPr>
    </w:p>
    <w:p w:rsidR="00A66FCF" w:rsidRDefault="00A66FCF">
      <w:pPr>
        <w:rPr>
          <w:sz w:val="26"/>
          <w:szCs w:val="26"/>
        </w:rPr>
      </w:pPr>
    </w:p>
    <w:p w:rsidR="00A66FCF" w:rsidRPr="00A66FCF" w:rsidRDefault="00A66FCF">
      <w:pPr>
        <w:rPr>
          <w:sz w:val="26"/>
          <w:szCs w:val="26"/>
        </w:rPr>
      </w:pPr>
    </w:p>
    <w:sectPr w:rsidR="00A66FCF" w:rsidRPr="00A66FCF" w:rsidSect="00A66F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69"/>
    <w:rsid w:val="00014FAD"/>
    <w:rsid w:val="00070B01"/>
    <w:rsid w:val="00096B4C"/>
    <w:rsid w:val="00097507"/>
    <w:rsid w:val="000A6618"/>
    <w:rsid w:val="000E3EBA"/>
    <w:rsid w:val="00132869"/>
    <w:rsid w:val="001A0304"/>
    <w:rsid w:val="001F3FB7"/>
    <w:rsid w:val="0021795E"/>
    <w:rsid w:val="0022597D"/>
    <w:rsid w:val="0025722A"/>
    <w:rsid w:val="00283918"/>
    <w:rsid w:val="002A0072"/>
    <w:rsid w:val="002A1A68"/>
    <w:rsid w:val="002F67A1"/>
    <w:rsid w:val="00301DA9"/>
    <w:rsid w:val="00327D0E"/>
    <w:rsid w:val="00376D25"/>
    <w:rsid w:val="003B3C2B"/>
    <w:rsid w:val="00414B96"/>
    <w:rsid w:val="00491EDE"/>
    <w:rsid w:val="004A3147"/>
    <w:rsid w:val="004D1BF2"/>
    <w:rsid w:val="00526671"/>
    <w:rsid w:val="00647CA2"/>
    <w:rsid w:val="006864C6"/>
    <w:rsid w:val="006C3DF0"/>
    <w:rsid w:val="00714637"/>
    <w:rsid w:val="007840D3"/>
    <w:rsid w:val="00796641"/>
    <w:rsid w:val="007F2E73"/>
    <w:rsid w:val="007F513E"/>
    <w:rsid w:val="008533CF"/>
    <w:rsid w:val="00891762"/>
    <w:rsid w:val="008A0C09"/>
    <w:rsid w:val="008A1660"/>
    <w:rsid w:val="008D1B63"/>
    <w:rsid w:val="009552B7"/>
    <w:rsid w:val="009A2C97"/>
    <w:rsid w:val="009E4B86"/>
    <w:rsid w:val="009F0DFC"/>
    <w:rsid w:val="00A05D5E"/>
    <w:rsid w:val="00A66FCF"/>
    <w:rsid w:val="00A910E2"/>
    <w:rsid w:val="00AB08B3"/>
    <w:rsid w:val="00AC1537"/>
    <w:rsid w:val="00AF50F9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53DB6"/>
    <w:rsid w:val="00C76EBC"/>
    <w:rsid w:val="00CC6C8F"/>
    <w:rsid w:val="00CD3162"/>
    <w:rsid w:val="00D33930"/>
    <w:rsid w:val="00D66D0D"/>
    <w:rsid w:val="00D7244C"/>
    <w:rsid w:val="00DA766F"/>
    <w:rsid w:val="00DE542A"/>
    <w:rsid w:val="00DE593F"/>
    <w:rsid w:val="00DF3C16"/>
    <w:rsid w:val="00E02ED0"/>
    <w:rsid w:val="00EC52F1"/>
    <w:rsid w:val="00F3327E"/>
    <w:rsid w:val="00F508FD"/>
    <w:rsid w:val="00F53BE6"/>
    <w:rsid w:val="00FC1A6A"/>
    <w:rsid w:val="00FE075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CDD3-B468-4CA1-9903-ABF6A9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376D25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796641"/>
    <w:pPr>
      <w:ind w:left="720"/>
      <w:contextualSpacing/>
    </w:pPr>
  </w:style>
  <w:style w:type="paragraph" w:customStyle="1" w:styleId="Standard">
    <w:name w:val="Standard"/>
    <w:rsid w:val="00796641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B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6B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2024-10-31T09:08:00Z</cp:lastPrinted>
  <dcterms:created xsi:type="dcterms:W3CDTF">2023-10-25T09:09:00Z</dcterms:created>
  <dcterms:modified xsi:type="dcterms:W3CDTF">2024-11-12T14:38:00Z</dcterms:modified>
</cp:coreProperties>
</file>