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4E" w:rsidRPr="003B4C9A" w:rsidRDefault="003E664E" w:rsidP="003E66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C9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D8F4B16" wp14:editId="5D40607C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4E" w:rsidRPr="003B4C9A" w:rsidRDefault="003E664E" w:rsidP="003E6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4C9A">
        <w:rPr>
          <w:rFonts w:ascii="Times New Roman" w:hAnsi="Times New Roman"/>
          <w:b/>
          <w:sz w:val="26"/>
          <w:szCs w:val="26"/>
        </w:rPr>
        <w:t>УКРАЇНА</w:t>
      </w:r>
    </w:p>
    <w:p w:rsidR="003E664E" w:rsidRPr="003B4C9A" w:rsidRDefault="003E664E" w:rsidP="003E6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4C9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3E664E" w:rsidRPr="003B4C9A" w:rsidRDefault="003E664E" w:rsidP="003E66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C9A">
        <w:rPr>
          <w:rFonts w:ascii="Times New Roman" w:hAnsi="Times New Roman"/>
          <w:sz w:val="26"/>
          <w:szCs w:val="26"/>
        </w:rPr>
        <w:t>ОДЕСЬКИЙ РАЙОН ОДЕСЬКА ОБЛАСТЬ</w:t>
      </w:r>
    </w:p>
    <w:p w:rsidR="003E664E" w:rsidRPr="003B4C9A" w:rsidRDefault="003E664E" w:rsidP="003E6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4C9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3E664E" w:rsidRPr="003B4C9A" w:rsidRDefault="003E664E" w:rsidP="003E664E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</w:t>
      </w:r>
    </w:p>
    <w:p w:rsidR="003E664E" w:rsidRPr="00FF43DE" w:rsidRDefault="003E664E" w:rsidP="003E6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val="uk-UA" w:eastAsia="ru-RU"/>
        </w:rPr>
      </w:pPr>
    </w:p>
    <w:p w:rsidR="006A306A" w:rsidRPr="003A284D" w:rsidRDefault="006A306A" w:rsidP="00E72C73">
      <w:pPr>
        <w:tabs>
          <w:tab w:val="left" w:pos="5340"/>
        </w:tabs>
        <w:spacing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Про зміну назви об’єкта </w:t>
      </w:r>
      <w:r w:rsidR="004C0D40" w:rsidRPr="004C0D40">
        <w:rPr>
          <w:rFonts w:ascii="Times New Roman" w:hAnsi="Times New Roman"/>
          <w:b/>
          <w:i/>
          <w:sz w:val="26"/>
          <w:szCs w:val="26"/>
          <w:lang w:val="uk-UA"/>
        </w:rPr>
        <w:t>нерухомого майна</w:t>
      </w:r>
      <w:r w:rsidR="004C0D4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C0D40"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>к</w:t>
      </w:r>
      <w:r>
        <w:rPr>
          <w:rFonts w:ascii="Times New Roman" w:hAnsi="Times New Roman"/>
          <w:b/>
          <w:i/>
          <w:color w:val="333333"/>
          <w:sz w:val="26"/>
          <w:szCs w:val="26"/>
          <w:shd w:val="clear" w:color="auto" w:fill="FFFFFF"/>
          <w:lang w:val="uk-UA"/>
        </w:rPr>
        <w:t xml:space="preserve">омунальної власності                       Овідіопольської територіальної громади </w:t>
      </w:r>
    </w:p>
    <w:p w:rsidR="006A306A" w:rsidRDefault="004C0D40" w:rsidP="003E664E">
      <w:pPr>
        <w:pStyle w:val="a7"/>
        <w:spacing w:line="283" w:lineRule="auto"/>
      </w:pPr>
      <w:r>
        <w:t xml:space="preserve">Відповідно до </w:t>
      </w:r>
      <w:r w:rsidR="003E664E">
        <w:t>статті</w:t>
      </w:r>
      <w:r w:rsidR="006A306A">
        <w:t xml:space="preserve"> </w:t>
      </w:r>
      <w:r>
        <w:t>29</w:t>
      </w:r>
      <w:r w:rsidR="006A306A">
        <w:t xml:space="preserve"> Закону України «Про місцеве самоврядування в Україні», </w:t>
      </w:r>
      <w:r>
        <w:t>з метою приведення у відповідність назви об’єкта нерухомого майна</w:t>
      </w:r>
      <w:r w:rsidR="00E67FE7">
        <w:t xml:space="preserve"> </w:t>
      </w:r>
      <w:r w:rsidR="00E67FE7">
        <w:rPr>
          <w:color w:val="333333"/>
          <w:shd w:val="clear" w:color="auto" w:fill="FFFFFF"/>
        </w:rPr>
        <w:t>комунальної власності Овідіопольської територіальної громади</w:t>
      </w:r>
      <w:r>
        <w:t xml:space="preserve">, </w:t>
      </w:r>
      <w:r w:rsidR="006A306A">
        <w:t>виконавчий комітет Овідіопольської селищної ради</w:t>
      </w:r>
    </w:p>
    <w:p w:rsidR="006A306A" w:rsidRDefault="006A306A" w:rsidP="003E664E">
      <w:pPr>
        <w:spacing w:after="0" w:line="283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 w:rsidR="006A306A" w:rsidRDefault="003E664E" w:rsidP="003E664E">
      <w:pPr>
        <w:spacing w:after="0" w:line="283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="006A306A">
        <w:rPr>
          <w:rFonts w:ascii="Times New Roman" w:hAnsi="Times New Roman"/>
          <w:b/>
          <w:sz w:val="26"/>
          <w:szCs w:val="26"/>
          <w:lang w:val="uk-UA"/>
        </w:rPr>
        <w:t>ВИРІШИВ</w:t>
      </w:r>
      <w:r w:rsidR="006A306A" w:rsidRPr="000F1FEC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6A306A" w:rsidRDefault="006A306A" w:rsidP="003E664E">
      <w:pPr>
        <w:spacing w:after="0" w:line="283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6A306A" w:rsidRDefault="006A306A" w:rsidP="003E664E">
      <w:pPr>
        <w:spacing w:after="0" w:line="283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</w:pPr>
      <w:r w:rsidRPr="00AE4D0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1.</w:t>
      </w:r>
      <w:r w:rsidR="004C0D40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Змінити назву об’єкта </w:t>
      </w:r>
      <w:r w:rsidR="004C0D40">
        <w:rPr>
          <w:rFonts w:ascii="Times New Roman" w:hAnsi="Times New Roman"/>
          <w:sz w:val="26"/>
          <w:szCs w:val="26"/>
          <w:lang w:val="uk-UA"/>
        </w:rPr>
        <w:t xml:space="preserve">нерухомого майна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комунальної власності Овідіопольської територіальної громади, розташованого за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: Одеська область, Одеський район, селище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Овідіополь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, вул.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Т.Шевченка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, 242</w:t>
      </w:r>
      <w:r w:rsidRPr="00AE4D0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265853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 xml:space="preserve">                              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з «Центральна районна бібліотека» на «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Адмінбу</w:t>
      </w:r>
      <w:r w:rsidRPr="00265853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д</w:t>
      </w:r>
      <w:r w:rsidR="004C0D40" w:rsidRPr="00265853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івля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».</w:t>
      </w:r>
    </w:p>
    <w:p w:rsidR="006A306A" w:rsidRDefault="005E0FF7" w:rsidP="003E664E">
      <w:pPr>
        <w:pStyle w:val="2"/>
        <w:spacing w:after="0" w:line="283" w:lineRule="auto"/>
        <w:ind w:firstLine="709"/>
      </w:pPr>
      <w:r>
        <w:t>2</w:t>
      </w:r>
      <w:r w:rsidR="006A306A" w:rsidRPr="00340AA8">
        <w:t>.</w:t>
      </w:r>
      <w:r w:rsidR="006A306A">
        <w:t xml:space="preserve"> </w:t>
      </w:r>
      <w:r w:rsidR="006A306A" w:rsidRPr="00340AA8">
        <w:t xml:space="preserve">Власнику </w:t>
      </w:r>
      <w:r w:rsidR="00DC4CAE" w:rsidRPr="00340AA8">
        <w:t>об’єкт</w:t>
      </w:r>
      <w:r w:rsidR="00DC4CAE">
        <w:t>а</w:t>
      </w:r>
      <w:r w:rsidR="00DC4CAE" w:rsidRPr="00340AA8">
        <w:t xml:space="preserve"> </w:t>
      </w:r>
      <w:r w:rsidR="006A306A" w:rsidRPr="00340AA8">
        <w:t xml:space="preserve">нерухомого майна, зазначеного у </w:t>
      </w:r>
      <w:r w:rsidR="00DC4CAE">
        <w:t>п.1 цього рішення</w:t>
      </w:r>
      <w:r w:rsidR="0081792F">
        <w:t>, здійснити державну</w:t>
      </w:r>
      <w:r w:rsidR="006A306A" w:rsidRPr="00340AA8">
        <w:t xml:space="preserve"> реєстраці</w:t>
      </w:r>
      <w:r w:rsidR="00265853">
        <w:t>ю</w:t>
      </w:r>
      <w:r w:rsidR="006A306A">
        <w:t xml:space="preserve"> </w:t>
      </w:r>
      <w:r w:rsidR="006A306A" w:rsidRPr="00340AA8">
        <w:t>права власності</w:t>
      </w:r>
      <w:r w:rsidR="00DC4CAE">
        <w:t>.</w:t>
      </w:r>
    </w:p>
    <w:p w:rsidR="00265853" w:rsidRPr="00340AA8" w:rsidRDefault="0081792F" w:rsidP="003E664E">
      <w:pPr>
        <w:pStyle w:val="2"/>
        <w:spacing w:after="0" w:line="283" w:lineRule="auto"/>
        <w:ind w:firstLine="709"/>
      </w:pPr>
      <w:r>
        <w:t xml:space="preserve">3. </w:t>
      </w:r>
      <w:r w:rsidRPr="002F50AB">
        <w:t>Контроль за виконанням даного рішення покласти на заступника селищного  голови  з  питань діяльності виконавчих органів ради.</w:t>
      </w:r>
    </w:p>
    <w:p w:rsidR="006A306A" w:rsidRPr="00340AA8" w:rsidRDefault="006A306A" w:rsidP="00340AA8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A306A" w:rsidRDefault="006A306A" w:rsidP="00362F13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76439" w:rsidRPr="00F76439" w:rsidRDefault="00F76439" w:rsidP="00F76439">
      <w:pPr>
        <w:spacing w:after="0" w:line="240" w:lineRule="auto"/>
        <w:ind w:left="644"/>
        <w:rPr>
          <w:rFonts w:ascii="Times New Roman" w:hAnsi="Times New Roman"/>
          <w:b/>
          <w:i/>
          <w:sz w:val="26"/>
          <w:szCs w:val="26"/>
          <w:lang w:val="uk-UA"/>
        </w:rPr>
      </w:pPr>
      <w:r w:rsidRPr="00F76439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Лідія САВЕЛЬЄВА</w:t>
      </w:r>
    </w:p>
    <w:p w:rsidR="00F76439" w:rsidRPr="00F76439" w:rsidRDefault="00F76439" w:rsidP="00F76439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F76439">
        <w:rPr>
          <w:rFonts w:ascii="Times New Roman" w:hAnsi="Times New Roman"/>
          <w:b/>
          <w:i/>
          <w:sz w:val="26"/>
          <w:szCs w:val="26"/>
          <w:lang w:val="uk-UA"/>
        </w:rPr>
        <w:t>03 лютого 2025 року</w:t>
      </w:r>
    </w:p>
    <w:p w:rsidR="00F76439" w:rsidRPr="00F76439" w:rsidRDefault="00F76439" w:rsidP="00F76439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  <w:r w:rsidRPr="00F76439">
        <w:rPr>
          <w:rFonts w:ascii="Times New Roman" w:hAnsi="Times New Roman"/>
          <w:b/>
          <w:i/>
          <w:sz w:val="26"/>
          <w:szCs w:val="26"/>
          <w:lang w:val="uk-UA"/>
        </w:rPr>
        <w:t>№ 79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0</w:t>
      </w:r>
      <w:bookmarkStart w:id="0" w:name="_GoBack"/>
      <w:bookmarkEnd w:id="0"/>
    </w:p>
    <w:p w:rsidR="00F76439" w:rsidRPr="00B2674D" w:rsidRDefault="00F76439" w:rsidP="00F76439">
      <w:pPr>
        <w:jc w:val="center"/>
        <w:rPr>
          <w:b/>
          <w:i/>
          <w:sz w:val="26"/>
          <w:szCs w:val="26"/>
          <w:lang w:val="uk-UA"/>
        </w:rPr>
      </w:pPr>
    </w:p>
    <w:p w:rsidR="006A306A" w:rsidRDefault="006A306A" w:rsidP="0046256B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A306A" w:rsidRDefault="006A306A" w:rsidP="0046256B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A306A" w:rsidRDefault="006A306A" w:rsidP="0046256B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5E0FF7" w:rsidRDefault="005E0FF7" w:rsidP="0081792F">
      <w:pPr>
        <w:tabs>
          <w:tab w:val="left" w:pos="5340"/>
        </w:tabs>
        <w:spacing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92F" w:rsidRPr="003A284D" w:rsidRDefault="0081792F" w:rsidP="0081792F">
      <w:pPr>
        <w:tabs>
          <w:tab w:val="left" w:pos="5340"/>
        </w:tabs>
        <w:spacing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sectPr w:rsidR="0081792F" w:rsidRPr="003A284D" w:rsidSect="003E66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5B"/>
    <w:rsid w:val="00000456"/>
    <w:rsid w:val="00002D26"/>
    <w:rsid w:val="000136EA"/>
    <w:rsid w:val="00022B17"/>
    <w:rsid w:val="00023F2A"/>
    <w:rsid w:val="00024C5A"/>
    <w:rsid w:val="0003153E"/>
    <w:rsid w:val="0003268E"/>
    <w:rsid w:val="00033212"/>
    <w:rsid w:val="000367B4"/>
    <w:rsid w:val="0004115C"/>
    <w:rsid w:val="00041EA2"/>
    <w:rsid w:val="00044E2D"/>
    <w:rsid w:val="0005009A"/>
    <w:rsid w:val="00053C58"/>
    <w:rsid w:val="000565F3"/>
    <w:rsid w:val="000705BA"/>
    <w:rsid w:val="00071933"/>
    <w:rsid w:val="00075135"/>
    <w:rsid w:val="000768B9"/>
    <w:rsid w:val="000817B3"/>
    <w:rsid w:val="00095C2B"/>
    <w:rsid w:val="000A0FAB"/>
    <w:rsid w:val="000A6158"/>
    <w:rsid w:val="000A6403"/>
    <w:rsid w:val="000B06F5"/>
    <w:rsid w:val="000B4CB5"/>
    <w:rsid w:val="000B7EB5"/>
    <w:rsid w:val="000E035E"/>
    <w:rsid w:val="000E1D15"/>
    <w:rsid w:val="000E4B38"/>
    <w:rsid w:val="000E7BB4"/>
    <w:rsid w:val="000F1FEC"/>
    <w:rsid w:val="000F24C2"/>
    <w:rsid w:val="001051F6"/>
    <w:rsid w:val="00107452"/>
    <w:rsid w:val="0011328C"/>
    <w:rsid w:val="00121044"/>
    <w:rsid w:val="00122074"/>
    <w:rsid w:val="00122138"/>
    <w:rsid w:val="0012333C"/>
    <w:rsid w:val="0012511D"/>
    <w:rsid w:val="00125CBE"/>
    <w:rsid w:val="00135396"/>
    <w:rsid w:val="001416CD"/>
    <w:rsid w:val="0014521F"/>
    <w:rsid w:val="00152D3D"/>
    <w:rsid w:val="001550C1"/>
    <w:rsid w:val="00164177"/>
    <w:rsid w:val="00170DEF"/>
    <w:rsid w:val="001915A6"/>
    <w:rsid w:val="001A4EBB"/>
    <w:rsid w:val="001B7F4B"/>
    <w:rsid w:val="001C2AB2"/>
    <w:rsid w:val="001D7EEA"/>
    <w:rsid w:val="001E6A5C"/>
    <w:rsid w:val="001F17D1"/>
    <w:rsid w:val="00202208"/>
    <w:rsid w:val="00202A38"/>
    <w:rsid w:val="00211351"/>
    <w:rsid w:val="00221220"/>
    <w:rsid w:val="0023227E"/>
    <w:rsid w:val="002437EB"/>
    <w:rsid w:val="00246258"/>
    <w:rsid w:val="002543CF"/>
    <w:rsid w:val="002634D9"/>
    <w:rsid w:val="00265853"/>
    <w:rsid w:val="00266A52"/>
    <w:rsid w:val="00272170"/>
    <w:rsid w:val="00276D19"/>
    <w:rsid w:val="002801BD"/>
    <w:rsid w:val="00287E7B"/>
    <w:rsid w:val="002947DE"/>
    <w:rsid w:val="00294892"/>
    <w:rsid w:val="002B3F81"/>
    <w:rsid w:val="002C17CE"/>
    <w:rsid w:val="002C3BD4"/>
    <w:rsid w:val="002C4FAB"/>
    <w:rsid w:val="002C6916"/>
    <w:rsid w:val="002C6FD1"/>
    <w:rsid w:val="002D2BFB"/>
    <w:rsid w:val="002D3BAB"/>
    <w:rsid w:val="002E7513"/>
    <w:rsid w:val="002F12DE"/>
    <w:rsid w:val="002F497C"/>
    <w:rsid w:val="00301BE4"/>
    <w:rsid w:val="003147F0"/>
    <w:rsid w:val="00316AE8"/>
    <w:rsid w:val="00317113"/>
    <w:rsid w:val="00320D96"/>
    <w:rsid w:val="003224F1"/>
    <w:rsid w:val="0032324F"/>
    <w:rsid w:val="00340AA8"/>
    <w:rsid w:val="00352726"/>
    <w:rsid w:val="00361FD5"/>
    <w:rsid w:val="00362F13"/>
    <w:rsid w:val="003647CF"/>
    <w:rsid w:val="0037465A"/>
    <w:rsid w:val="00381981"/>
    <w:rsid w:val="00381AA5"/>
    <w:rsid w:val="00392188"/>
    <w:rsid w:val="00396781"/>
    <w:rsid w:val="003A284D"/>
    <w:rsid w:val="003B17EB"/>
    <w:rsid w:val="003B1AA7"/>
    <w:rsid w:val="003B1F16"/>
    <w:rsid w:val="003B3DCF"/>
    <w:rsid w:val="003D1680"/>
    <w:rsid w:val="003D4087"/>
    <w:rsid w:val="003D60EA"/>
    <w:rsid w:val="003E0FA9"/>
    <w:rsid w:val="003E664E"/>
    <w:rsid w:val="003F47F9"/>
    <w:rsid w:val="003F5463"/>
    <w:rsid w:val="00407889"/>
    <w:rsid w:val="004113BE"/>
    <w:rsid w:val="0041143E"/>
    <w:rsid w:val="00416378"/>
    <w:rsid w:val="00434CA1"/>
    <w:rsid w:val="00435489"/>
    <w:rsid w:val="00435D56"/>
    <w:rsid w:val="004365F6"/>
    <w:rsid w:val="00437192"/>
    <w:rsid w:val="00441C14"/>
    <w:rsid w:val="0044356F"/>
    <w:rsid w:val="00457AE2"/>
    <w:rsid w:val="0046256B"/>
    <w:rsid w:val="004643CF"/>
    <w:rsid w:val="00470565"/>
    <w:rsid w:val="00474E21"/>
    <w:rsid w:val="004851CE"/>
    <w:rsid w:val="00485A64"/>
    <w:rsid w:val="00492A33"/>
    <w:rsid w:val="00493395"/>
    <w:rsid w:val="00494782"/>
    <w:rsid w:val="004B025C"/>
    <w:rsid w:val="004B1D3E"/>
    <w:rsid w:val="004B269E"/>
    <w:rsid w:val="004C0D40"/>
    <w:rsid w:val="004C4F5C"/>
    <w:rsid w:val="004C7AFC"/>
    <w:rsid w:val="004D0411"/>
    <w:rsid w:val="004E36D8"/>
    <w:rsid w:val="004E4A10"/>
    <w:rsid w:val="004E5726"/>
    <w:rsid w:val="004F09E4"/>
    <w:rsid w:val="004F4032"/>
    <w:rsid w:val="004F4C2B"/>
    <w:rsid w:val="004F6F79"/>
    <w:rsid w:val="005000EC"/>
    <w:rsid w:val="00502BBE"/>
    <w:rsid w:val="00506F5D"/>
    <w:rsid w:val="005179C6"/>
    <w:rsid w:val="0054185E"/>
    <w:rsid w:val="005479A7"/>
    <w:rsid w:val="00551ED5"/>
    <w:rsid w:val="00555BDA"/>
    <w:rsid w:val="005609FC"/>
    <w:rsid w:val="00561B4B"/>
    <w:rsid w:val="00573CCF"/>
    <w:rsid w:val="00577082"/>
    <w:rsid w:val="005807E6"/>
    <w:rsid w:val="00586AF9"/>
    <w:rsid w:val="00594844"/>
    <w:rsid w:val="005A36D8"/>
    <w:rsid w:val="005A401C"/>
    <w:rsid w:val="005A5D6E"/>
    <w:rsid w:val="005B1CC4"/>
    <w:rsid w:val="005B22F6"/>
    <w:rsid w:val="005B4A95"/>
    <w:rsid w:val="005B693E"/>
    <w:rsid w:val="005B79F9"/>
    <w:rsid w:val="005B7BE9"/>
    <w:rsid w:val="005D1D52"/>
    <w:rsid w:val="005D24D6"/>
    <w:rsid w:val="005D5CF5"/>
    <w:rsid w:val="005E0FF7"/>
    <w:rsid w:val="005E1AB1"/>
    <w:rsid w:val="005F29F4"/>
    <w:rsid w:val="005F45D4"/>
    <w:rsid w:val="005F6242"/>
    <w:rsid w:val="00602411"/>
    <w:rsid w:val="0060339D"/>
    <w:rsid w:val="00603DC0"/>
    <w:rsid w:val="00611DE6"/>
    <w:rsid w:val="00617EEE"/>
    <w:rsid w:val="006373D1"/>
    <w:rsid w:val="00642569"/>
    <w:rsid w:val="00642736"/>
    <w:rsid w:val="0064307F"/>
    <w:rsid w:val="00645525"/>
    <w:rsid w:val="00645C9B"/>
    <w:rsid w:val="006464BC"/>
    <w:rsid w:val="006519EE"/>
    <w:rsid w:val="00652C83"/>
    <w:rsid w:val="00655F89"/>
    <w:rsid w:val="006575C7"/>
    <w:rsid w:val="00676E98"/>
    <w:rsid w:val="00687503"/>
    <w:rsid w:val="00690AD2"/>
    <w:rsid w:val="00697C57"/>
    <w:rsid w:val="006A1AC6"/>
    <w:rsid w:val="006A306A"/>
    <w:rsid w:val="006A471C"/>
    <w:rsid w:val="006A70EB"/>
    <w:rsid w:val="006C2C95"/>
    <w:rsid w:val="006C5BB3"/>
    <w:rsid w:val="006F083D"/>
    <w:rsid w:val="006F4514"/>
    <w:rsid w:val="006F4646"/>
    <w:rsid w:val="006F4ACF"/>
    <w:rsid w:val="007013FC"/>
    <w:rsid w:val="00714C6C"/>
    <w:rsid w:val="007150EE"/>
    <w:rsid w:val="00727C23"/>
    <w:rsid w:val="007331DA"/>
    <w:rsid w:val="00733575"/>
    <w:rsid w:val="007450A7"/>
    <w:rsid w:val="007470B3"/>
    <w:rsid w:val="0075484A"/>
    <w:rsid w:val="007630AB"/>
    <w:rsid w:val="00777735"/>
    <w:rsid w:val="00780177"/>
    <w:rsid w:val="00783980"/>
    <w:rsid w:val="007856DF"/>
    <w:rsid w:val="007960B5"/>
    <w:rsid w:val="007B07C0"/>
    <w:rsid w:val="007C4662"/>
    <w:rsid w:val="007D3A5C"/>
    <w:rsid w:val="007D6B3B"/>
    <w:rsid w:val="007D6E3D"/>
    <w:rsid w:val="007E6767"/>
    <w:rsid w:val="007F2E44"/>
    <w:rsid w:val="00807E7A"/>
    <w:rsid w:val="00811DDB"/>
    <w:rsid w:val="00813BC5"/>
    <w:rsid w:val="00814BA7"/>
    <w:rsid w:val="0081626D"/>
    <w:rsid w:val="008169BC"/>
    <w:rsid w:val="0081792F"/>
    <w:rsid w:val="00823D6B"/>
    <w:rsid w:val="00824D1F"/>
    <w:rsid w:val="00830381"/>
    <w:rsid w:val="00842EEB"/>
    <w:rsid w:val="0085344C"/>
    <w:rsid w:val="00861F7F"/>
    <w:rsid w:val="008639DD"/>
    <w:rsid w:val="00863B9A"/>
    <w:rsid w:val="008640AE"/>
    <w:rsid w:val="00872560"/>
    <w:rsid w:val="00875E11"/>
    <w:rsid w:val="008834EC"/>
    <w:rsid w:val="00884BAB"/>
    <w:rsid w:val="00890CE4"/>
    <w:rsid w:val="008931EE"/>
    <w:rsid w:val="00893778"/>
    <w:rsid w:val="008A6F31"/>
    <w:rsid w:val="008A7598"/>
    <w:rsid w:val="008A7758"/>
    <w:rsid w:val="008B1375"/>
    <w:rsid w:val="008C1535"/>
    <w:rsid w:val="008D1143"/>
    <w:rsid w:val="008E173E"/>
    <w:rsid w:val="008E66FF"/>
    <w:rsid w:val="008E71DE"/>
    <w:rsid w:val="008F0452"/>
    <w:rsid w:val="008F16E5"/>
    <w:rsid w:val="008F27F4"/>
    <w:rsid w:val="008F34B0"/>
    <w:rsid w:val="008F49DD"/>
    <w:rsid w:val="008F530A"/>
    <w:rsid w:val="008F6646"/>
    <w:rsid w:val="009035FE"/>
    <w:rsid w:val="00907FB3"/>
    <w:rsid w:val="0091635A"/>
    <w:rsid w:val="0091739D"/>
    <w:rsid w:val="00922878"/>
    <w:rsid w:val="00926835"/>
    <w:rsid w:val="00927AE9"/>
    <w:rsid w:val="00927BB9"/>
    <w:rsid w:val="009328CD"/>
    <w:rsid w:val="00933F43"/>
    <w:rsid w:val="00944B5D"/>
    <w:rsid w:val="009463D5"/>
    <w:rsid w:val="00946A4E"/>
    <w:rsid w:val="00947367"/>
    <w:rsid w:val="00956E33"/>
    <w:rsid w:val="00960DC6"/>
    <w:rsid w:val="009740E4"/>
    <w:rsid w:val="0097623C"/>
    <w:rsid w:val="00985080"/>
    <w:rsid w:val="00985578"/>
    <w:rsid w:val="009872FC"/>
    <w:rsid w:val="0099285E"/>
    <w:rsid w:val="009972D1"/>
    <w:rsid w:val="009A1887"/>
    <w:rsid w:val="009A3A25"/>
    <w:rsid w:val="009B2E64"/>
    <w:rsid w:val="009D7AEB"/>
    <w:rsid w:val="009E64CE"/>
    <w:rsid w:val="009E7F50"/>
    <w:rsid w:val="00A019B9"/>
    <w:rsid w:val="00A06B16"/>
    <w:rsid w:val="00A1602C"/>
    <w:rsid w:val="00A25A12"/>
    <w:rsid w:val="00A41D02"/>
    <w:rsid w:val="00A46BE2"/>
    <w:rsid w:val="00A46CAE"/>
    <w:rsid w:val="00A50871"/>
    <w:rsid w:val="00A532C2"/>
    <w:rsid w:val="00A6031D"/>
    <w:rsid w:val="00A61B3F"/>
    <w:rsid w:val="00A63440"/>
    <w:rsid w:val="00A63DD4"/>
    <w:rsid w:val="00A655B1"/>
    <w:rsid w:val="00A71B78"/>
    <w:rsid w:val="00A94931"/>
    <w:rsid w:val="00AA6798"/>
    <w:rsid w:val="00AB4055"/>
    <w:rsid w:val="00AB69FC"/>
    <w:rsid w:val="00AC19E4"/>
    <w:rsid w:val="00AC46ED"/>
    <w:rsid w:val="00AD2D08"/>
    <w:rsid w:val="00AE15DF"/>
    <w:rsid w:val="00AE394D"/>
    <w:rsid w:val="00AE4D08"/>
    <w:rsid w:val="00AE7598"/>
    <w:rsid w:val="00AF2248"/>
    <w:rsid w:val="00B01C32"/>
    <w:rsid w:val="00B027FE"/>
    <w:rsid w:val="00B0608D"/>
    <w:rsid w:val="00B12E95"/>
    <w:rsid w:val="00B16B94"/>
    <w:rsid w:val="00B205B6"/>
    <w:rsid w:val="00B206D4"/>
    <w:rsid w:val="00B2760F"/>
    <w:rsid w:val="00B42390"/>
    <w:rsid w:val="00B44156"/>
    <w:rsid w:val="00B51013"/>
    <w:rsid w:val="00B5219F"/>
    <w:rsid w:val="00B555E7"/>
    <w:rsid w:val="00B6329B"/>
    <w:rsid w:val="00B70B9F"/>
    <w:rsid w:val="00B73676"/>
    <w:rsid w:val="00B74D88"/>
    <w:rsid w:val="00B7568B"/>
    <w:rsid w:val="00B756E6"/>
    <w:rsid w:val="00BA4459"/>
    <w:rsid w:val="00BB4472"/>
    <w:rsid w:val="00BC34DD"/>
    <w:rsid w:val="00BE4368"/>
    <w:rsid w:val="00BF26F6"/>
    <w:rsid w:val="00C00182"/>
    <w:rsid w:val="00C04C83"/>
    <w:rsid w:val="00C079AA"/>
    <w:rsid w:val="00C12C5C"/>
    <w:rsid w:val="00C1433E"/>
    <w:rsid w:val="00C21094"/>
    <w:rsid w:val="00C24980"/>
    <w:rsid w:val="00C313FF"/>
    <w:rsid w:val="00C40F3F"/>
    <w:rsid w:val="00C50F75"/>
    <w:rsid w:val="00C6265B"/>
    <w:rsid w:val="00C64D4C"/>
    <w:rsid w:val="00C67BC2"/>
    <w:rsid w:val="00C76F0C"/>
    <w:rsid w:val="00C81826"/>
    <w:rsid w:val="00C81F3F"/>
    <w:rsid w:val="00C84017"/>
    <w:rsid w:val="00CA4342"/>
    <w:rsid w:val="00CA5C45"/>
    <w:rsid w:val="00CB04B9"/>
    <w:rsid w:val="00CC264B"/>
    <w:rsid w:val="00CC553B"/>
    <w:rsid w:val="00CF23C3"/>
    <w:rsid w:val="00CF2E0A"/>
    <w:rsid w:val="00D00268"/>
    <w:rsid w:val="00D008CD"/>
    <w:rsid w:val="00D01858"/>
    <w:rsid w:val="00D1047E"/>
    <w:rsid w:val="00D14BA4"/>
    <w:rsid w:val="00D1525C"/>
    <w:rsid w:val="00D167CA"/>
    <w:rsid w:val="00D172B8"/>
    <w:rsid w:val="00D252F1"/>
    <w:rsid w:val="00D3340D"/>
    <w:rsid w:val="00D34DCE"/>
    <w:rsid w:val="00D47901"/>
    <w:rsid w:val="00D5036C"/>
    <w:rsid w:val="00D51557"/>
    <w:rsid w:val="00D8430D"/>
    <w:rsid w:val="00D85CF5"/>
    <w:rsid w:val="00D92113"/>
    <w:rsid w:val="00D9428D"/>
    <w:rsid w:val="00D95223"/>
    <w:rsid w:val="00DA152F"/>
    <w:rsid w:val="00DA2B44"/>
    <w:rsid w:val="00DA79C1"/>
    <w:rsid w:val="00DC1242"/>
    <w:rsid w:val="00DC4CAE"/>
    <w:rsid w:val="00DD2C21"/>
    <w:rsid w:val="00DD5283"/>
    <w:rsid w:val="00DD61FD"/>
    <w:rsid w:val="00DE1041"/>
    <w:rsid w:val="00DF68D1"/>
    <w:rsid w:val="00E017D8"/>
    <w:rsid w:val="00E0433D"/>
    <w:rsid w:val="00E049AA"/>
    <w:rsid w:val="00E202EF"/>
    <w:rsid w:val="00E23FC0"/>
    <w:rsid w:val="00E32619"/>
    <w:rsid w:val="00E36732"/>
    <w:rsid w:val="00E52748"/>
    <w:rsid w:val="00E64A43"/>
    <w:rsid w:val="00E67FE7"/>
    <w:rsid w:val="00E72C73"/>
    <w:rsid w:val="00E72C90"/>
    <w:rsid w:val="00E77681"/>
    <w:rsid w:val="00E81AA1"/>
    <w:rsid w:val="00E8554A"/>
    <w:rsid w:val="00E911E4"/>
    <w:rsid w:val="00E933C1"/>
    <w:rsid w:val="00EA4FA8"/>
    <w:rsid w:val="00EB578B"/>
    <w:rsid w:val="00EC5482"/>
    <w:rsid w:val="00EC582A"/>
    <w:rsid w:val="00EC7D3C"/>
    <w:rsid w:val="00ED0AB4"/>
    <w:rsid w:val="00ED0FBB"/>
    <w:rsid w:val="00ED1900"/>
    <w:rsid w:val="00ED2333"/>
    <w:rsid w:val="00ED70FC"/>
    <w:rsid w:val="00EE02F1"/>
    <w:rsid w:val="00EE485F"/>
    <w:rsid w:val="00EE7B58"/>
    <w:rsid w:val="00EE7F0E"/>
    <w:rsid w:val="00EF2CE2"/>
    <w:rsid w:val="00EF5122"/>
    <w:rsid w:val="00EF5A00"/>
    <w:rsid w:val="00F02233"/>
    <w:rsid w:val="00F06038"/>
    <w:rsid w:val="00F1076F"/>
    <w:rsid w:val="00F11A64"/>
    <w:rsid w:val="00F21570"/>
    <w:rsid w:val="00F307E7"/>
    <w:rsid w:val="00F3656B"/>
    <w:rsid w:val="00F3669E"/>
    <w:rsid w:val="00F4613E"/>
    <w:rsid w:val="00F5313E"/>
    <w:rsid w:val="00F54AD4"/>
    <w:rsid w:val="00F61922"/>
    <w:rsid w:val="00F708ED"/>
    <w:rsid w:val="00F76439"/>
    <w:rsid w:val="00F85126"/>
    <w:rsid w:val="00F900DA"/>
    <w:rsid w:val="00F9525F"/>
    <w:rsid w:val="00F97A01"/>
    <w:rsid w:val="00FA3374"/>
    <w:rsid w:val="00FA4A8B"/>
    <w:rsid w:val="00FA7F6D"/>
    <w:rsid w:val="00FB2CC2"/>
    <w:rsid w:val="00FB475F"/>
    <w:rsid w:val="00FB4C2B"/>
    <w:rsid w:val="00FC0F06"/>
    <w:rsid w:val="00FC442C"/>
    <w:rsid w:val="00FC6B47"/>
    <w:rsid w:val="00FD03BF"/>
    <w:rsid w:val="00FD3223"/>
    <w:rsid w:val="00FF3B6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F9715"/>
  <w15:docId w15:val="{0F61FA1C-717F-448A-AAE2-C4AF206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CD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locked/>
    <w:rsid w:val="00265853"/>
    <w:pPr>
      <w:keepNext/>
      <w:tabs>
        <w:tab w:val="left" w:pos="8190"/>
      </w:tabs>
      <w:spacing w:after="0"/>
      <w:ind w:firstLine="5529"/>
      <w:outlineLvl w:val="0"/>
    </w:pPr>
    <w:rPr>
      <w:rFonts w:ascii="Times New Roman" w:hAnsi="Times New Roman"/>
      <w:i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33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CA4342"/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733575"/>
    <w:rPr>
      <w:rFonts w:ascii="Courier New" w:hAnsi="Courier New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5E0FF7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5E0FF7"/>
    <w:rPr>
      <w:rFonts w:ascii="Times New Roman" w:hAnsi="Times New Roman"/>
      <w:sz w:val="26"/>
      <w:szCs w:val="26"/>
      <w:lang w:val="uk-UA"/>
    </w:rPr>
  </w:style>
  <w:style w:type="paragraph" w:styleId="2">
    <w:name w:val="Body Text Indent 2"/>
    <w:basedOn w:val="a"/>
    <w:link w:val="20"/>
    <w:uiPriority w:val="99"/>
    <w:unhideWhenUsed/>
    <w:rsid w:val="005E0FF7"/>
    <w:pPr>
      <w:spacing w:line="240" w:lineRule="auto"/>
      <w:ind w:firstLine="708"/>
      <w:jc w:val="both"/>
    </w:pPr>
    <w:rPr>
      <w:rFonts w:ascii="Times New Roman" w:hAnsi="Times New Roman"/>
      <w:sz w:val="26"/>
      <w:szCs w:val="26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0FF7"/>
    <w:rPr>
      <w:rFonts w:ascii="Times New Roman" w:hAnsi="Times New Roman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265853"/>
    <w:rPr>
      <w:rFonts w:ascii="Times New Roman" w:hAnsi="Times New Roman"/>
      <w:i/>
      <w:sz w:val="26"/>
      <w:szCs w:val="26"/>
      <w:lang w:val="uk-UA"/>
    </w:rPr>
  </w:style>
  <w:style w:type="paragraph" w:customStyle="1" w:styleId="Standard">
    <w:name w:val="Standard"/>
    <w:rsid w:val="003E664E"/>
    <w:pPr>
      <w:widowControl w:val="0"/>
      <w:overflowPunct w:val="0"/>
      <w:autoSpaceDE w:val="0"/>
      <w:autoSpaceDN w:val="0"/>
    </w:pPr>
    <w:rPr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2025-01-23T10:19:00Z</cp:lastPrinted>
  <dcterms:created xsi:type="dcterms:W3CDTF">2025-01-23T10:23:00Z</dcterms:created>
  <dcterms:modified xsi:type="dcterms:W3CDTF">2025-02-04T08:33:00Z</dcterms:modified>
</cp:coreProperties>
</file>