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0B" w:rsidRDefault="00082A0B">
      <w:pPr>
        <w:jc w:val="right"/>
        <w:rPr>
          <w:sz w:val="24"/>
          <w:szCs w:val="24"/>
          <w:lang w:val="uk-UA"/>
        </w:rPr>
      </w:pPr>
    </w:p>
    <w:p w:rsidR="00082A0B" w:rsidRDefault="007344A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0B" w:rsidRDefault="007344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082A0B" w:rsidRDefault="007344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ОВІДІОПОЛЬСЬКА СЕЛИЩНА РАДА</w:t>
      </w:r>
    </w:p>
    <w:p w:rsidR="00082A0B" w:rsidRDefault="007344A3">
      <w:pPr>
        <w:jc w:val="center"/>
        <w:rPr>
          <w:sz w:val="26"/>
          <w:szCs w:val="26"/>
        </w:rPr>
      </w:pPr>
      <w:r>
        <w:rPr>
          <w:sz w:val="26"/>
          <w:szCs w:val="26"/>
        </w:rPr>
        <w:t>ОДЕСЬКИЙ РАЙОН ОДЕСЬКА ОБЛАСТЬ</w:t>
      </w:r>
    </w:p>
    <w:p w:rsidR="00082A0B" w:rsidRDefault="007344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ВИКОНАВЧИЙ КОМІТЕТ</w:t>
      </w:r>
    </w:p>
    <w:p w:rsidR="00082A0B" w:rsidRDefault="007344A3">
      <w:pPr>
        <w:pStyle w:val="Standard"/>
        <w:jc w:val="center"/>
        <w:rPr>
          <w:rFonts w:ascii="Times New Roman" w:hAnsi="Times New Roman"/>
          <w:b/>
          <w:sz w:val="26"/>
          <w:szCs w:val="26"/>
          <w:lang w:val="uk-UA" w:eastAsia="ja-JP" w:bidi="fa-IR"/>
        </w:rPr>
      </w:pPr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Р І Ш Е Н </w:t>
      </w:r>
      <w:proofErr w:type="spellStart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  <w:lang w:val="uk-UA" w:eastAsia="ja-JP" w:bidi="fa-IR"/>
        </w:rPr>
        <w:t xml:space="preserve"> Я </w:t>
      </w:r>
    </w:p>
    <w:p w:rsidR="009E645C" w:rsidRDefault="009E645C">
      <w:pPr>
        <w:pStyle w:val="Standard"/>
        <w:jc w:val="center"/>
        <w:rPr>
          <w:b/>
          <w:bCs/>
          <w:sz w:val="26"/>
          <w:szCs w:val="26"/>
          <w:lang w:val="uk-UA"/>
        </w:rPr>
      </w:pPr>
    </w:p>
    <w:p w:rsidR="00082A0B" w:rsidRDefault="007344A3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082A0B" w:rsidRDefault="00082A0B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082A0B" w:rsidRDefault="007344A3">
      <w:pPr>
        <w:spacing w:line="360" w:lineRule="auto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На підставі статті 34 Закону України «Про місцеве самоврядування в Україні», рішення селищної ради від 5 лютого 2021 року № 78 – </w:t>
      </w:r>
      <w:r>
        <w:rPr>
          <w:sz w:val="26"/>
          <w:szCs w:val="26"/>
          <w:lang w:val="en-US"/>
        </w:rPr>
        <w:t>VI</w:t>
      </w:r>
      <w:r>
        <w:rPr>
          <w:sz w:val="26"/>
          <w:szCs w:val="26"/>
          <w:lang w:val="uk-UA"/>
        </w:rPr>
        <w:t xml:space="preserve">ІІ «Про затвердження  селищної цільової програми соціальної підтримки  населення  на 2021-2025 роки                    «Соціальний захист населення в </w:t>
      </w:r>
      <w:proofErr w:type="spellStart"/>
      <w:r>
        <w:rPr>
          <w:sz w:val="26"/>
          <w:szCs w:val="26"/>
          <w:lang w:val="uk-UA"/>
        </w:rPr>
        <w:t>Овідіопольській</w:t>
      </w:r>
      <w:proofErr w:type="spellEnd"/>
      <w:r>
        <w:rPr>
          <w:sz w:val="26"/>
          <w:szCs w:val="26"/>
          <w:lang w:val="uk-UA"/>
        </w:rPr>
        <w:t xml:space="preserve"> громаді» зі змінами, Положення про надання одноразової матеріальної допомоги мешканцям Овідіопольської громади, затвердженого рішенням виконавчого комітету </w:t>
      </w:r>
      <w:r>
        <w:rPr>
          <w:bCs/>
          <w:sz w:val="26"/>
          <w:szCs w:val="26"/>
          <w:lang w:val="uk-UA"/>
        </w:rPr>
        <w:t xml:space="preserve">Овідіопольської селищної ради від 11.02.2021 №13, </w:t>
      </w:r>
      <w:r>
        <w:rPr>
          <w:sz w:val="26"/>
          <w:szCs w:val="26"/>
          <w:lang w:val="uk-UA"/>
        </w:rPr>
        <w:t>поданих заяв громадян про надання матеріальної допомоги,</w:t>
      </w:r>
      <w:r>
        <w:rPr>
          <w:color w:val="FF0000"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082A0B" w:rsidRDefault="00082A0B">
      <w:pPr>
        <w:jc w:val="both"/>
        <w:rPr>
          <w:b/>
          <w:bCs/>
          <w:sz w:val="26"/>
          <w:szCs w:val="26"/>
          <w:lang w:val="uk-UA"/>
        </w:rPr>
      </w:pPr>
    </w:p>
    <w:p w:rsidR="00082A0B" w:rsidRDefault="007344A3">
      <w:pPr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ВИРІШИВ:</w:t>
      </w:r>
    </w:p>
    <w:p w:rsidR="00082A0B" w:rsidRDefault="00082A0B">
      <w:pPr>
        <w:jc w:val="both"/>
        <w:rPr>
          <w:b/>
          <w:bCs/>
          <w:sz w:val="26"/>
          <w:szCs w:val="26"/>
          <w:lang w:val="uk-UA"/>
        </w:rPr>
      </w:pPr>
    </w:p>
    <w:p w:rsidR="00082A0B" w:rsidRDefault="007344A3">
      <w:pPr>
        <w:pStyle w:val="a5"/>
        <w:numPr>
          <w:ilvl w:val="0"/>
          <w:numId w:val="1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матеріальну допомогу </w:t>
      </w:r>
      <w:r w:rsidR="00FC3BF0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 xml:space="preserve"> мешканцям Овідіопольської громади на </w:t>
      </w:r>
    </w:p>
    <w:p w:rsidR="00082A0B" w:rsidRDefault="007344A3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загальну суму  </w:t>
      </w:r>
      <w:r w:rsidR="00FC3BF0">
        <w:rPr>
          <w:sz w:val="26"/>
          <w:szCs w:val="26"/>
          <w:lang w:val="uk-UA"/>
        </w:rPr>
        <w:t>50000</w:t>
      </w:r>
      <w:r>
        <w:rPr>
          <w:sz w:val="26"/>
          <w:szCs w:val="26"/>
          <w:lang w:val="uk-UA"/>
        </w:rPr>
        <w:t xml:space="preserve">  (</w:t>
      </w:r>
      <w:r w:rsidR="00FC3BF0">
        <w:rPr>
          <w:sz w:val="26"/>
          <w:szCs w:val="26"/>
          <w:lang w:val="uk-UA"/>
        </w:rPr>
        <w:t>п'ятдесят тисяч</w:t>
      </w:r>
      <w:r>
        <w:rPr>
          <w:sz w:val="26"/>
          <w:szCs w:val="26"/>
          <w:lang w:val="uk-UA"/>
        </w:rPr>
        <w:t xml:space="preserve"> ) гривень, згідно з додатком.</w:t>
      </w:r>
    </w:p>
    <w:p w:rsidR="00082A0B" w:rsidRDefault="007344A3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2. Відмовити громадянам України </w:t>
      </w:r>
      <w:proofErr w:type="spellStart"/>
      <w:r w:rsidR="004C1877">
        <w:rPr>
          <w:bCs/>
          <w:sz w:val="26"/>
          <w:szCs w:val="26"/>
          <w:lang w:val="uk-UA"/>
        </w:rPr>
        <w:t>Арестову</w:t>
      </w:r>
      <w:proofErr w:type="spellEnd"/>
      <w:r w:rsidR="004C1877">
        <w:rPr>
          <w:bCs/>
          <w:sz w:val="26"/>
          <w:szCs w:val="26"/>
          <w:lang w:val="uk-UA"/>
        </w:rPr>
        <w:t xml:space="preserve"> Володимиру Васильовичу </w:t>
      </w:r>
      <w:r>
        <w:rPr>
          <w:bCs/>
          <w:sz w:val="26"/>
          <w:szCs w:val="26"/>
          <w:lang w:val="uk-UA"/>
        </w:rPr>
        <w:t xml:space="preserve">у наданні матеріальної допомоги на лікування на підставі </w:t>
      </w:r>
      <w:r w:rsidR="009D19BD">
        <w:rPr>
          <w:bCs/>
          <w:sz w:val="26"/>
          <w:szCs w:val="26"/>
          <w:lang w:val="uk-UA"/>
        </w:rPr>
        <w:t xml:space="preserve">розділу 7 </w:t>
      </w:r>
      <w:r>
        <w:rPr>
          <w:bCs/>
          <w:sz w:val="26"/>
          <w:szCs w:val="26"/>
          <w:lang w:val="uk-UA"/>
        </w:rPr>
        <w:t>Програми.</w:t>
      </w:r>
    </w:p>
    <w:p w:rsidR="00082A0B" w:rsidRDefault="007344A3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3. Головному розпоряднику бюджетних коштів перерахувати кошти в межах кошторисних призначень. </w:t>
      </w:r>
    </w:p>
    <w:p w:rsidR="00082A0B" w:rsidRDefault="007344A3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4.  Контроль за виконанням рішення залишаю за собою.</w:t>
      </w:r>
    </w:p>
    <w:p w:rsidR="00082A0B" w:rsidRDefault="007344A3">
      <w:pPr>
        <w:spacing w:line="360" w:lineRule="auto"/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9E645C" w:rsidRPr="00253DAA" w:rsidRDefault="009E645C" w:rsidP="009E645C">
      <w:pPr>
        <w:rPr>
          <w:b/>
          <w:i/>
          <w:color w:val="000000"/>
          <w:sz w:val="26"/>
          <w:szCs w:val="26"/>
        </w:rPr>
      </w:pPr>
      <w:proofErr w:type="spellStart"/>
      <w:r w:rsidRPr="00253DAA">
        <w:rPr>
          <w:b/>
          <w:i/>
          <w:color w:val="000000"/>
          <w:sz w:val="26"/>
          <w:szCs w:val="26"/>
        </w:rPr>
        <w:t>Селищний</w:t>
      </w:r>
      <w:proofErr w:type="spellEnd"/>
      <w:r w:rsidRPr="00253DAA">
        <w:rPr>
          <w:b/>
          <w:i/>
          <w:color w:val="000000"/>
          <w:sz w:val="26"/>
          <w:szCs w:val="26"/>
        </w:rPr>
        <w:t xml:space="preserve"> голова                                                                                </w:t>
      </w:r>
      <w:proofErr w:type="spellStart"/>
      <w:r w:rsidRPr="00253DAA">
        <w:rPr>
          <w:b/>
          <w:i/>
          <w:color w:val="000000"/>
          <w:sz w:val="26"/>
          <w:szCs w:val="26"/>
        </w:rPr>
        <w:t>Лідія</w:t>
      </w:r>
      <w:proofErr w:type="spellEnd"/>
      <w:r w:rsidRPr="00253DAA">
        <w:rPr>
          <w:b/>
          <w:i/>
          <w:color w:val="000000"/>
          <w:sz w:val="26"/>
          <w:szCs w:val="26"/>
        </w:rPr>
        <w:t xml:space="preserve"> САВЕЛЬЄВА</w:t>
      </w:r>
    </w:p>
    <w:p w:rsidR="009E645C" w:rsidRPr="00253DAA" w:rsidRDefault="009E645C" w:rsidP="009E645C">
      <w:pPr>
        <w:jc w:val="center"/>
        <w:rPr>
          <w:b/>
          <w:i/>
          <w:sz w:val="26"/>
          <w:szCs w:val="26"/>
        </w:rPr>
      </w:pPr>
    </w:p>
    <w:p w:rsidR="009E645C" w:rsidRDefault="009E645C" w:rsidP="009E645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20 </w:t>
      </w:r>
      <w:proofErr w:type="spellStart"/>
      <w:r>
        <w:rPr>
          <w:b/>
          <w:i/>
          <w:sz w:val="26"/>
          <w:szCs w:val="26"/>
        </w:rPr>
        <w:t>травня</w:t>
      </w:r>
      <w:proofErr w:type="spellEnd"/>
      <w:r>
        <w:rPr>
          <w:b/>
          <w:i/>
          <w:sz w:val="26"/>
          <w:szCs w:val="26"/>
        </w:rPr>
        <w:t xml:space="preserve"> 2025 року</w:t>
      </w:r>
    </w:p>
    <w:p w:rsidR="009E645C" w:rsidRPr="009E645C" w:rsidRDefault="009E645C" w:rsidP="009E645C">
      <w:pPr>
        <w:rPr>
          <w:b/>
          <w:i/>
          <w:sz w:val="26"/>
          <w:szCs w:val="26"/>
          <w:lang w:val="ru-UA"/>
        </w:rPr>
      </w:pPr>
      <w:r>
        <w:rPr>
          <w:b/>
          <w:i/>
          <w:sz w:val="26"/>
          <w:szCs w:val="26"/>
        </w:rPr>
        <w:t>№ 84</w:t>
      </w:r>
      <w:r>
        <w:rPr>
          <w:b/>
          <w:i/>
          <w:sz w:val="26"/>
          <w:szCs w:val="26"/>
          <w:lang w:val="ru-UA"/>
        </w:rPr>
        <w:t>6</w:t>
      </w:r>
    </w:p>
    <w:p w:rsidR="00082A0B" w:rsidRDefault="00082A0B">
      <w:pPr>
        <w:jc w:val="center"/>
        <w:rPr>
          <w:b/>
          <w:i/>
          <w:sz w:val="26"/>
          <w:szCs w:val="26"/>
          <w:lang w:val="uk-UA"/>
        </w:rPr>
      </w:pPr>
    </w:p>
    <w:p w:rsidR="00082A0B" w:rsidRDefault="00082A0B">
      <w:pPr>
        <w:jc w:val="right"/>
        <w:rPr>
          <w:b/>
          <w:i/>
          <w:sz w:val="26"/>
          <w:szCs w:val="26"/>
          <w:lang w:val="uk-UA"/>
        </w:rPr>
      </w:pPr>
    </w:p>
    <w:p w:rsidR="00082A0B" w:rsidRDefault="00082A0B">
      <w:pPr>
        <w:jc w:val="right"/>
        <w:rPr>
          <w:b/>
          <w:i/>
          <w:sz w:val="26"/>
          <w:szCs w:val="26"/>
          <w:lang w:val="uk-UA"/>
        </w:rPr>
      </w:pPr>
    </w:p>
    <w:p w:rsidR="00082A0B" w:rsidRDefault="00082A0B">
      <w:pPr>
        <w:jc w:val="right"/>
        <w:rPr>
          <w:b/>
          <w:i/>
          <w:sz w:val="26"/>
          <w:szCs w:val="26"/>
          <w:lang w:val="uk-UA"/>
        </w:rPr>
      </w:pPr>
    </w:p>
    <w:p w:rsidR="00082A0B" w:rsidRDefault="00082A0B">
      <w:pPr>
        <w:jc w:val="right"/>
        <w:rPr>
          <w:b/>
          <w:i/>
          <w:sz w:val="26"/>
          <w:szCs w:val="26"/>
          <w:lang w:val="uk-UA"/>
        </w:rPr>
      </w:pPr>
    </w:p>
    <w:p w:rsidR="00082A0B" w:rsidRDefault="007344A3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Додаток</w:t>
      </w:r>
    </w:p>
    <w:p w:rsidR="00082A0B" w:rsidRDefault="007344A3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до рішення виконавчого комітету</w:t>
      </w:r>
    </w:p>
    <w:p w:rsidR="00082A0B" w:rsidRDefault="007344A3">
      <w:pPr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Овідіопольської селищної ради</w:t>
      </w:r>
    </w:p>
    <w:p w:rsidR="00082A0B" w:rsidRDefault="007344A3">
      <w:pPr>
        <w:wordWrap w:val="0"/>
        <w:jc w:val="right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від </w:t>
      </w:r>
      <w:r w:rsidR="009D19BD">
        <w:rPr>
          <w:b/>
          <w:i/>
          <w:sz w:val="26"/>
          <w:szCs w:val="26"/>
          <w:lang w:val="uk-UA"/>
        </w:rPr>
        <w:t>20</w:t>
      </w:r>
      <w:r>
        <w:rPr>
          <w:b/>
          <w:i/>
          <w:sz w:val="26"/>
          <w:szCs w:val="26"/>
          <w:lang w:val="uk-UA"/>
        </w:rPr>
        <w:t xml:space="preserve"> травня 2025 року №</w:t>
      </w:r>
      <w:r w:rsidR="009E645C">
        <w:rPr>
          <w:b/>
          <w:i/>
          <w:sz w:val="26"/>
          <w:szCs w:val="26"/>
          <w:lang w:val="ru-UA"/>
        </w:rPr>
        <w:t>846</w:t>
      </w:r>
      <w:bookmarkStart w:id="0" w:name="_GoBack"/>
      <w:bookmarkEnd w:id="0"/>
      <w:r>
        <w:rPr>
          <w:b/>
          <w:i/>
          <w:sz w:val="26"/>
          <w:szCs w:val="26"/>
          <w:lang w:val="uk-UA"/>
        </w:rPr>
        <w:t xml:space="preserve">     </w:t>
      </w:r>
    </w:p>
    <w:p w:rsidR="00082A0B" w:rsidRDefault="00082A0B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082A0B" w:rsidRDefault="007344A3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Список мешканців Овідіопольської громади, яким надано матеріальну допомогу</w:t>
      </w:r>
    </w:p>
    <w:p w:rsidR="00082A0B" w:rsidRDefault="00082A0B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435"/>
        <w:gridCol w:w="4860"/>
        <w:gridCol w:w="1018"/>
      </w:tblGrid>
      <w:tr w:rsidR="00082A0B">
        <w:trPr>
          <w:trHeight w:val="280"/>
        </w:trPr>
        <w:tc>
          <w:tcPr>
            <w:tcW w:w="752" w:type="dxa"/>
          </w:tcPr>
          <w:p w:rsidR="00082A0B" w:rsidRDefault="007344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  <w:p w:rsidR="00082A0B" w:rsidRDefault="007344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3435" w:type="dxa"/>
          </w:tcPr>
          <w:p w:rsidR="00082A0B" w:rsidRDefault="007344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860" w:type="dxa"/>
          </w:tcPr>
          <w:p w:rsidR="00082A0B" w:rsidRDefault="007344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018" w:type="dxa"/>
          </w:tcPr>
          <w:p w:rsidR="00082A0B" w:rsidRDefault="007344A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 (грн.)</w:t>
            </w:r>
          </w:p>
        </w:tc>
      </w:tr>
      <w:tr w:rsidR="00082A0B">
        <w:trPr>
          <w:trHeight w:val="468"/>
        </w:trPr>
        <w:tc>
          <w:tcPr>
            <w:tcW w:w="752" w:type="dxa"/>
          </w:tcPr>
          <w:p w:rsidR="00082A0B" w:rsidRDefault="00082A0B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35" w:type="dxa"/>
          </w:tcPr>
          <w:p w:rsidR="00082A0B" w:rsidRDefault="007344A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Абабін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Сергій Олексійович</w:t>
            </w:r>
          </w:p>
        </w:tc>
        <w:tc>
          <w:tcPr>
            <w:tcW w:w="4860" w:type="dxa"/>
            <w:shd w:val="clear" w:color="auto" w:fill="auto"/>
          </w:tcPr>
          <w:p w:rsidR="00082A0B" w:rsidRDefault="00082A0B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018" w:type="dxa"/>
          </w:tcPr>
          <w:p w:rsidR="00082A0B" w:rsidRDefault="004C187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082A0B">
        <w:trPr>
          <w:trHeight w:val="468"/>
        </w:trPr>
        <w:tc>
          <w:tcPr>
            <w:tcW w:w="752" w:type="dxa"/>
          </w:tcPr>
          <w:p w:rsidR="00082A0B" w:rsidRDefault="00082A0B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35" w:type="dxa"/>
          </w:tcPr>
          <w:p w:rsidR="00082A0B" w:rsidRDefault="007344A3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Даньков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Петро Валерійович</w:t>
            </w:r>
          </w:p>
        </w:tc>
        <w:tc>
          <w:tcPr>
            <w:tcW w:w="4860" w:type="dxa"/>
            <w:shd w:val="clear" w:color="auto" w:fill="auto"/>
          </w:tcPr>
          <w:p w:rsidR="00082A0B" w:rsidRDefault="00082A0B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018" w:type="dxa"/>
          </w:tcPr>
          <w:p w:rsidR="00082A0B" w:rsidRDefault="004C187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082A0B">
        <w:trPr>
          <w:trHeight w:val="468"/>
        </w:trPr>
        <w:tc>
          <w:tcPr>
            <w:tcW w:w="752" w:type="dxa"/>
          </w:tcPr>
          <w:p w:rsidR="00082A0B" w:rsidRDefault="00082A0B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35" w:type="dxa"/>
          </w:tcPr>
          <w:p w:rsidR="00082A0B" w:rsidRDefault="007344A3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Захаров Никифор Юрійович</w:t>
            </w:r>
          </w:p>
        </w:tc>
        <w:tc>
          <w:tcPr>
            <w:tcW w:w="4860" w:type="dxa"/>
            <w:shd w:val="clear" w:color="auto" w:fill="auto"/>
          </w:tcPr>
          <w:p w:rsidR="00082A0B" w:rsidRDefault="00082A0B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018" w:type="dxa"/>
          </w:tcPr>
          <w:p w:rsidR="00082A0B" w:rsidRDefault="004C1877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FC3BF0">
        <w:trPr>
          <w:trHeight w:val="468"/>
        </w:trPr>
        <w:tc>
          <w:tcPr>
            <w:tcW w:w="752" w:type="dxa"/>
          </w:tcPr>
          <w:p w:rsidR="00FC3BF0" w:rsidRDefault="00FC3BF0" w:rsidP="00FC3BF0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35" w:type="dxa"/>
          </w:tcPr>
          <w:p w:rsidR="00FC3BF0" w:rsidRDefault="00FC3BF0" w:rsidP="00FC3BF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Кондратюк Юрій Володимирович</w:t>
            </w:r>
          </w:p>
        </w:tc>
        <w:tc>
          <w:tcPr>
            <w:tcW w:w="4860" w:type="dxa"/>
            <w:shd w:val="clear" w:color="auto" w:fill="auto"/>
          </w:tcPr>
          <w:p w:rsidR="00FC3BF0" w:rsidRDefault="00FC3BF0" w:rsidP="00FC3BF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018" w:type="dxa"/>
          </w:tcPr>
          <w:p w:rsidR="00FC3BF0" w:rsidRDefault="00FC3BF0" w:rsidP="00FC3BF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FC3BF0">
        <w:trPr>
          <w:trHeight w:val="468"/>
        </w:trPr>
        <w:tc>
          <w:tcPr>
            <w:tcW w:w="752" w:type="dxa"/>
          </w:tcPr>
          <w:p w:rsidR="00FC3BF0" w:rsidRDefault="00FC3BF0" w:rsidP="00FC3BF0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35" w:type="dxa"/>
          </w:tcPr>
          <w:p w:rsidR="00FC3BF0" w:rsidRDefault="00FC3BF0" w:rsidP="00FC3BF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Кузьменко Костянтин Валерійович</w:t>
            </w:r>
          </w:p>
        </w:tc>
        <w:tc>
          <w:tcPr>
            <w:tcW w:w="4860" w:type="dxa"/>
            <w:shd w:val="clear" w:color="auto" w:fill="auto"/>
          </w:tcPr>
          <w:p w:rsidR="00FC3BF0" w:rsidRDefault="00FC3BF0" w:rsidP="00FC3BF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018" w:type="dxa"/>
          </w:tcPr>
          <w:p w:rsidR="00FC3BF0" w:rsidRDefault="00FC3BF0" w:rsidP="00FC3BF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FC3BF0">
        <w:trPr>
          <w:trHeight w:val="468"/>
        </w:trPr>
        <w:tc>
          <w:tcPr>
            <w:tcW w:w="752" w:type="dxa"/>
          </w:tcPr>
          <w:p w:rsidR="00FC3BF0" w:rsidRDefault="00FC3BF0" w:rsidP="00FC3BF0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35" w:type="dxa"/>
          </w:tcPr>
          <w:p w:rsidR="00FC3BF0" w:rsidRDefault="00FC3BF0" w:rsidP="00FC3BF0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>
              <w:rPr>
                <w:bCs/>
                <w:sz w:val="26"/>
                <w:szCs w:val="26"/>
                <w:lang w:val="uk-UA"/>
              </w:rPr>
              <w:t>Максимяк</w:t>
            </w:r>
            <w:proofErr w:type="spellEnd"/>
            <w:r>
              <w:rPr>
                <w:bCs/>
                <w:sz w:val="26"/>
                <w:szCs w:val="26"/>
                <w:lang w:val="uk-UA"/>
              </w:rPr>
              <w:t xml:space="preserve"> Олександр Іванович</w:t>
            </w:r>
          </w:p>
        </w:tc>
        <w:tc>
          <w:tcPr>
            <w:tcW w:w="4860" w:type="dxa"/>
            <w:shd w:val="clear" w:color="auto" w:fill="auto"/>
          </w:tcPr>
          <w:p w:rsidR="00FC3BF0" w:rsidRDefault="00FC3BF0" w:rsidP="00FC3BF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018" w:type="dxa"/>
          </w:tcPr>
          <w:p w:rsidR="00FC3BF0" w:rsidRDefault="00FC3BF0" w:rsidP="00FC3BF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FC3BF0">
        <w:trPr>
          <w:trHeight w:val="468"/>
        </w:trPr>
        <w:tc>
          <w:tcPr>
            <w:tcW w:w="752" w:type="dxa"/>
          </w:tcPr>
          <w:p w:rsidR="00FC3BF0" w:rsidRDefault="00FC3BF0" w:rsidP="00FC3BF0">
            <w:pPr>
              <w:pStyle w:val="a5"/>
              <w:numPr>
                <w:ilvl w:val="0"/>
                <w:numId w:val="2"/>
              </w:numPr>
              <w:tabs>
                <w:tab w:val="center" w:pos="200"/>
              </w:tabs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435" w:type="dxa"/>
          </w:tcPr>
          <w:p w:rsidR="00FC3BF0" w:rsidRDefault="00FC3BF0" w:rsidP="00FC3BF0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Тарасова Наталія Федотівна</w:t>
            </w:r>
          </w:p>
        </w:tc>
        <w:tc>
          <w:tcPr>
            <w:tcW w:w="4860" w:type="dxa"/>
            <w:shd w:val="clear" w:color="auto" w:fill="auto"/>
          </w:tcPr>
          <w:p w:rsidR="00FC3BF0" w:rsidRDefault="00FC3BF0" w:rsidP="00FC3BF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018" w:type="dxa"/>
          </w:tcPr>
          <w:p w:rsidR="00FC3BF0" w:rsidRDefault="00FC3BF0" w:rsidP="00FC3BF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FC3BF0">
        <w:trPr>
          <w:trHeight w:val="280"/>
        </w:trPr>
        <w:tc>
          <w:tcPr>
            <w:tcW w:w="752" w:type="dxa"/>
          </w:tcPr>
          <w:p w:rsidR="00FC3BF0" w:rsidRDefault="00FC3BF0" w:rsidP="00FC3BF0">
            <w:pPr>
              <w:pStyle w:val="a5"/>
              <w:tabs>
                <w:tab w:val="center" w:pos="200"/>
              </w:tabs>
              <w:rPr>
                <w:b/>
                <w:bCs/>
                <w:lang w:val="uk-UA"/>
              </w:rPr>
            </w:pPr>
          </w:p>
        </w:tc>
        <w:tc>
          <w:tcPr>
            <w:tcW w:w="3435" w:type="dxa"/>
          </w:tcPr>
          <w:p w:rsidR="00FC3BF0" w:rsidRDefault="00FC3BF0" w:rsidP="00FC3BF0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4860" w:type="dxa"/>
          </w:tcPr>
          <w:p w:rsidR="00FC3BF0" w:rsidRDefault="00FC3BF0" w:rsidP="00FC3BF0">
            <w:pPr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018" w:type="dxa"/>
          </w:tcPr>
          <w:p w:rsidR="00FC3BF0" w:rsidRDefault="00FC3BF0" w:rsidP="00FC3BF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50000</w:t>
            </w:r>
          </w:p>
        </w:tc>
      </w:tr>
    </w:tbl>
    <w:p w:rsidR="00082A0B" w:rsidRDefault="00082A0B">
      <w:pPr>
        <w:rPr>
          <w:sz w:val="26"/>
          <w:szCs w:val="26"/>
          <w:lang w:val="uk-UA"/>
        </w:rPr>
      </w:pPr>
    </w:p>
    <w:p w:rsidR="00082A0B" w:rsidRDefault="00082A0B">
      <w:pPr>
        <w:rPr>
          <w:sz w:val="26"/>
          <w:szCs w:val="26"/>
          <w:lang w:val="uk-UA"/>
        </w:rPr>
      </w:pPr>
    </w:p>
    <w:p w:rsidR="00082A0B" w:rsidRDefault="00082A0B">
      <w:pPr>
        <w:rPr>
          <w:sz w:val="26"/>
          <w:szCs w:val="26"/>
          <w:lang w:val="uk-UA"/>
        </w:rPr>
      </w:pPr>
    </w:p>
    <w:p w:rsidR="00082A0B" w:rsidRDefault="007344A3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Секретар ради                                                                                  Світлана НОВІКОВА</w:t>
      </w:r>
    </w:p>
    <w:sectPr w:rsidR="00082A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190"/>
    <w:multiLevelType w:val="multilevel"/>
    <w:tmpl w:val="0D4F3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4E47"/>
    <w:multiLevelType w:val="multilevel"/>
    <w:tmpl w:val="14134E4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69"/>
    <w:rsid w:val="00014FAD"/>
    <w:rsid w:val="00070B01"/>
    <w:rsid w:val="00082A0B"/>
    <w:rsid w:val="00097507"/>
    <w:rsid w:val="000A6618"/>
    <w:rsid w:val="000D1872"/>
    <w:rsid w:val="000E0D6D"/>
    <w:rsid w:val="000E3EBA"/>
    <w:rsid w:val="00132869"/>
    <w:rsid w:val="001831C3"/>
    <w:rsid w:val="001964C1"/>
    <w:rsid w:val="001A0304"/>
    <w:rsid w:val="001F3FB7"/>
    <w:rsid w:val="00207149"/>
    <w:rsid w:val="0021795E"/>
    <w:rsid w:val="002253C8"/>
    <w:rsid w:val="0022597D"/>
    <w:rsid w:val="0024149F"/>
    <w:rsid w:val="0025722A"/>
    <w:rsid w:val="00283918"/>
    <w:rsid w:val="002A0072"/>
    <w:rsid w:val="002A1A68"/>
    <w:rsid w:val="002B1CA2"/>
    <w:rsid w:val="002C64AF"/>
    <w:rsid w:val="002F67A1"/>
    <w:rsid w:val="00301DA9"/>
    <w:rsid w:val="00305605"/>
    <w:rsid w:val="00327D0E"/>
    <w:rsid w:val="003433F0"/>
    <w:rsid w:val="00343AC6"/>
    <w:rsid w:val="00376D25"/>
    <w:rsid w:val="003A0D35"/>
    <w:rsid w:val="003A2C00"/>
    <w:rsid w:val="003B3C2B"/>
    <w:rsid w:val="00414B96"/>
    <w:rsid w:val="0045656A"/>
    <w:rsid w:val="00475CC2"/>
    <w:rsid w:val="00480907"/>
    <w:rsid w:val="00492E5D"/>
    <w:rsid w:val="004A2FAE"/>
    <w:rsid w:val="004A3147"/>
    <w:rsid w:val="004C1877"/>
    <w:rsid w:val="004D1BF2"/>
    <w:rsid w:val="005637E8"/>
    <w:rsid w:val="00565C06"/>
    <w:rsid w:val="005869DF"/>
    <w:rsid w:val="005C20B4"/>
    <w:rsid w:val="005C6F67"/>
    <w:rsid w:val="005D4824"/>
    <w:rsid w:val="0060237B"/>
    <w:rsid w:val="00603BBC"/>
    <w:rsid w:val="00617D7B"/>
    <w:rsid w:val="00647CA2"/>
    <w:rsid w:val="00653669"/>
    <w:rsid w:val="00674BAA"/>
    <w:rsid w:val="006864C6"/>
    <w:rsid w:val="006C3DF0"/>
    <w:rsid w:val="006E162F"/>
    <w:rsid w:val="00705FCD"/>
    <w:rsid w:val="00714637"/>
    <w:rsid w:val="00724B08"/>
    <w:rsid w:val="007344A3"/>
    <w:rsid w:val="0075476E"/>
    <w:rsid w:val="007840D3"/>
    <w:rsid w:val="007F2E73"/>
    <w:rsid w:val="007F513E"/>
    <w:rsid w:val="0080776F"/>
    <w:rsid w:val="00827053"/>
    <w:rsid w:val="00846807"/>
    <w:rsid w:val="008533CF"/>
    <w:rsid w:val="00876C17"/>
    <w:rsid w:val="00891762"/>
    <w:rsid w:val="008A0C09"/>
    <w:rsid w:val="008A1660"/>
    <w:rsid w:val="008D1B63"/>
    <w:rsid w:val="009237B5"/>
    <w:rsid w:val="009552B7"/>
    <w:rsid w:val="00981FD0"/>
    <w:rsid w:val="009A2C97"/>
    <w:rsid w:val="009D19BD"/>
    <w:rsid w:val="009E4B86"/>
    <w:rsid w:val="009E645C"/>
    <w:rsid w:val="009F0DFC"/>
    <w:rsid w:val="00A05D5E"/>
    <w:rsid w:val="00A10605"/>
    <w:rsid w:val="00A136FB"/>
    <w:rsid w:val="00A43FEC"/>
    <w:rsid w:val="00A910E2"/>
    <w:rsid w:val="00AB08B3"/>
    <w:rsid w:val="00AC1537"/>
    <w:rsid w:val="00AE7C73"/>
    <w:rsid w:val="00AF50F9"/>
    <w:rsid w:val="00B0242B"/>
    <w:rsid w:val="00B05953"/>
    <w:rsid w:val="00B155A8"/>
    <w:rsid w:val="00B173EA"/>
    <w:rsid w:val="00B32457"/>
    <w:rsid w:val="00B37852"/>
    <w:rsid w:val="00B67773"/>
    <w:rsid w:val="00B67C64"/>
    <w:rsid w:val="00B91268"/>
    <w:rsid w:val="00BC707C"/>
    <w:rsid w:val="00BE1A86"/>
    <w:rsid w:val="00C03DCE"/>
    <w:rsid w:val="00C178B5"/>
    <w:rsid w:val="00C53DB6"/>
    <w:rsid w:val="00C670F4"/>
    <w:rsid w:val="00C76EBC"/>
    <w:rsid w:val="00CC6C8F"/>
    <w:rsid w:val="00CD28C9"/>
    <w:rsid w:val="00CD3162"/>
    <w:rsid w:val="00CF553D"/>
    <w:rsid w:val="00CF65A6"/>
    <w:rsid w:val="00D33930"/>
    <w:rsid w:val="00D66D0D"/>
    <w:rsid w:val="00D7244C"/>
    <w:rsid w:val="00D7416C"/>
    <w:rsid w:val="00DA1F42"/>
    <w:rsid w:val="00DA766F"/>
    <w:rsid w:val="00DE542A"/>
    <w:rsid w:val="00DE593F"/>
    <w:rsid w:val="00DF3C16"/>
    <w:rsid w:val="00E0206B"/>
    <w:rsid w:val="00E02ED0"/>
    <w:rsid w:val="00E431F5"/>
    <w:rsid w:val="00E5523F"/>
    <w:rsid w:val="00E55E16"/>
    <w:rsid w:val="00E67FBE"/>
    <w:rsid w:val="00EC52F1"/>
    <w:rsid w:val="00EF02FE"/>
    <w:rsid w:val="00F02D92"/>
    <w:rsid w:val="00F31001"/>
    <w:rsid w:val="00F3327E"/>
    <w:rsid w:val="00F508FD"/>
    <w:rsid w:val="00F53BE6"/>
    <w:rsid w:val="00F70CE5"/>
    <w:rsid w:val="00F938D6"/>
    <w:rsid w:val="00FC1A6A"/>
    <w:rsid w:val="00FC3BF0"/>
    <w:rsid w:val="00FC6C9F"/>
    <w:rsid w:val="00FE075F"/>
    <w:rsid w:val="00FE5E0D"/>
    <w:rsid w:val="02502782"/>
    <w:rsid w:val="029764EF"/>
    <w:rsid w:val="05F47DC0"/>
    <w:rsid w:val="06DD3A80"/>
    <w:rsid w:val="06F03EB0"/>
    <w:rsid w:val="07FE798B"/>
    <w:rsid w:val="08FA104A"/>
    <w:rsid w:val="0AE6308C"/>
    <w:rsid w:val="0B155934"/>
    <w:rsid w:val="0E891C66"/>
    <w:rsid w:val="10E17658"/>
    <w:rsid w:val="133243A3"/>
    <w:rsid w:val="146A638A"/>
    <w:rsid w:val="15383FDD"/>
    <w:rsid w:val="159C0A54"/>
    <w:rsid w:val="173B5246"/>
    <w:rsid w:val="187212AC"/>
    <w:rsid w:val="18D7058C"/>
    <w:rsid w:val="1C7B0660"/>
    <w:rsid w:val="1DE41DCF"/>
    <w:rsid w:val="1ED44ADF"/>
    <w:rsid w:val="1FDA4FD1"/>
    <w:rsid w:val="24305D97"/>
    <w:rsid w:val="268166B9"/>
    <w:rsid w:val="28362887"/>
    <w:rsid w:val="29D12C75"/>
    <w:rsid w:val="2B7764F0"/>
    <w:rsid w:val="2C0D1BD3"/>
    <w:rsid w:val="2C320448"/>
    <w:rsid w:val="2CB90D23"/>
    <w:rsid w:val="2D5F48A3"/>
    <w:rsid w:val="2D6B1848"/>
    <w:rsid w:val="2EDC1656"/>
    <w:rsid w:val="30B93FAD"/>
    <w:rsid w:val="340C42A2"/>
    <w:rsid w:val="348D404C"/>
    <w:rsid w:val="349C6E4B"/>
    <w:rsid w:val="34E7421E"/>
    <w:rsid w:val="34EE76E2"/>
    <w:rsid w:val="37347650"/>
    <w:rsid w:val="3D5E4468"/>
    <w:rsid w:val="3E5A0659"/>
    <w:rsid w:val="3E6D5302"/>
    <w:rsid w:val="3EB10695"/>
    <w:rsid w:val="3FF000F3"/>
    <w:rsid w:val="422961CB"/>
    <w:rsid w:val="47706643"/>
    <w:rsid w:val="4BDA2802"/>
    <w:rsid w:val="4C76060C"/>
    <w:rsid w:val="4DC45D22"/>
    <w:rsid w:val="4E6452C3"/>
    <w:rsid w:val="52AC6530"/>
    <w:rsid w:val="53AD41E5"/>
    <w:rsid w:val="550250DC"/>
    <w:rsid w:val="566A29B1"/>
    <w:rsid w:val="598C34BE"/>
    <w:rsid w:val="5B386C50"/>
    <w:rsid w:val="5E8D6DE7"/>
    <w:rsid w:val="5F483E1A"/>
    <w:rsid w:val="6019131E"/>
    <w:rsid w:val="6139477B"/>
    <w:rsid w:val="614147D4"/>
    <w:rsid w:val="62300E7B"/>
    <w:rsid w:val="62D3438C"/>
    <w:rsid w:val="6691099F"/>
    <w:rsid w:val="689F1A82"/>
    <w:rsid w:val="6AE97740"/>
    <w:rsid w:val="6B765E88"/>
    <w:rsid w:val="6C29133F"/>
    <w:rsid w:val="6D8D41D2"/>
    <w:rsid w:val="6FAC0A88"/>
    <w:rsid w:val="71E86D52"/>
    <w:rsid w:val="723C6DB8"/>
    <w:rsid w:val="742D6E39"/>
    <w:rsid w:val="76813ED7"/>
    <w:rsid w:val="76EA0D8A"/>
    <w:rsid w:val="780A11FC"/>
    <w:rsid w:val="780C62F4"/>
    <w:rsid w:val="79880773"/>
    <w:rsid w:val="7D243A24"/>
    <w:rsid w:val="7DEF55AC"/>
    <w:rsid w:val="7E360D80"/>
    <w:rsid w:val="7EFC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1A2F"/>
  <w15:docId w15:val="{32150748-EF3F-4A9D-83E6-ADAEE867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1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overflowPunct w:val="0"/>
      <w:autoSpaceDE w:val="0"/>
      <w:autoSpaceDN w:val="0"/>
    </w:pPr>
    <w:rPr>
      <w:rFonts w:ascii="Calibri" w:eastAsia="Calibri" w:hAnsi="Calibri" w:cs="Times New Roman"/>
      <w:kern w:val="3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2025-05-20T06:54:00Z</cp:lastPrinted>
  <dcterms:created xsi:type="dcterms:W3CDTF">2025-01-28T08:51:00Z</dcterms:created>
  <dcterms:modified xsi:type="dcterms:W3CDTF">2025-05-20T14:46:00Z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F3ECA5C05A324947B442665A80F1C954_12</vt:lpwstr>
  </property>
</Properties>
</file>