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2D" w:rsidRPr="004E2690" w:rsidRDefault="00BD7E2D" w:rsidP="00BD7E2D">
      <w:pPr>
        <w:jc w:val="center"/>
        <w:rPr>
          <w:b/>
          <w:sz w:val="22"/>
          <w:szCs w:val="22"/>
          <w:lang w:val="uk-UA"/>
        </w:rPr>
      </w:pPr>
      <w:r w:rsidRPr="004E2690">
        <w:rPr>
          <w:b/>
          <w:sz w:val="22"/>
          <w:szCs w:val="22"/>
          <w:lang w:val="uk-UA"/>
        </w:rPr>
        <w:t xml:space="preserve">П О Р Я Д О К  Д Е Н </w:t>
      </w:r>
      <w:proofErr w:type="spellStart"/>
      <w:r w:rsidRPr="004E2690">
        <w:rPr>
          <w:b/>
          <w:sz w:val="22"/>
          <w:szCs w:val="22"/>
          <w:lang w:val="uk-UA"/>
        </w:rPr>
        <w:t>Н</w:t>
      </w:r>
      <w:proofErr w:type="spellEnd"/>
      <w:r w:rsidRPr="004E2690">
        <w:rPr>
          <w:b/>
          <w:sz w:val="22"/>
          <w:szCs w:val="22"/>
          <w:lang w:val="uk-UA"/>
        </w:rPr>
        <w:t xml:space="preserve"> И Й</w:t>
      </w:r>
    </w:p>
    <w:p w:rsidR="00BD7E2D" w:rsidRPr="004E2690" w:rsidRDefault="002F3717" w:rsidP="00BD7E2D">
      <w:pPr>
        <w:jc w:val="center"/>
        <w:rPr>
          <w:b/>
          <w:sz w:val="22"/>
          <w:szCs w:val="22"/>
          <w:lang w:val="uk-UA"/>
        </w:rPr>
      </w:pPr>
      <w:r w:rsidRPr="004E2690">
        <w:rPr>
          <w:b/>
          <w:sz w:val="22"/>
          <w:szCs w:val="22"/>
          <w:lang w:val="uk-UA"/>
        </w:rPr>
        <w:t>поза</w:t>
      </w:r>
      <w:r w:rsidR="00BD7E2D" w:rsidRPr="004E2690">
        <w:rPr>
          <w:b/>
          <w:sz w:val="22"/>
          <w:szCs w:val="22"/>
          <w:lang w:val="uk-UA"/>
        </w:rPr>
        <w:t>чергового засідання виконкому селищної ради</w:t>
      </w:r>
    </w:p>
    <w:p w:rsidR="00BD7E2D" w:rsidRPr="004E2690" w:rsidRDefault="008823FB" w:rsidP="00BD7E2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23</w:t>
      </w:r>
      <w:r w:rsidR="0046670A" w:rsidRPr="004E2690">
        <w:rPr>
          <w:b/>
          <w:sz w:val="22"/>
          <w:szCs w:val="22"/>
          <w:lang w:val="uk-UA"/>
        </w:rPr>
        <w:t xml:space="preserve"> травня</w:t>
      </w:r>
      <w:r w:rsidR="00BD7E2D" w:rsidRPr="004E2690">
        <w:rPr>
          <w:b/>
          <w:sz w:val="22"/>
          <w:szCs w:val="22"/>
          <w:lang w:val="uk-UA"/>
        </w:rPr>
        <w:t xml:space="preserve"> 2025 року</w:t>
      </w:r>
    </w:p>
    <w:p w:rsidR="00BD7E2D" w:rsidRPr="004E2690" w:rsidRDefault="00BD7E2D" w:rsidP="00BD7E2D">
      <w:pPr>
        <w:ind w:left="900"/>
        <w:jc w:val="both"/>
        <w:rPr>
          <w:b/>
          <w:sz w:val="22"/>
          <w:szCs w:val="22"/>
          <w:lang w:val="uk-UA"/>
        </w:rPr>
      </w:pPr>
      <w:r w:rsidRPr="004E2690">
        <w:rPr>
          <w:b/>
          <w:sz w:val="22"/>
          <w:szCs w:val="22"/>
          <w:lang w:val="uk-UA"/>
        </w:rPr>
        <w:t xml:space="preserve">Початок роботи о </w:t>
      </w:r>
      <w:r w:rsidR="0046670A" w:rsidRPr="004E2690">
        <w:rPr>
          <w:b/>
          <w:sz w:val="22"/>
          <w:szCs w:val="22"/>
          <w:lang w:val="uk-UA"/>
        </w:rPr>
        <w:t>15</w:t>
      </w:r>
      <w:r w:rsidRPr="004E2690">
        <w:rPr>
          <w:b/>
          <w:sz w:val="22"/>
          <w:szCs w:val="22"/>
          <w:lang w:val="uk-UA"/>
        </w:rPr>
        <w:t>.00</w:t>
      </w:r>
    </w:p>
    <w:p w:rsidR="00BD7E2D" w:rsidRPr="004E2690" w:rsidRDefault="00BD7E2D" w:rsidP="00BD7E2D">
      <w:pPr>
        <w:ind w:left="900"/>
        <w:jc w:val="both"/>
        <w:rPr>
          <w:b/>
          <w:sz w:val="22"/>
          <w:szCs w:val="22"/>
          <w:lang w:val="uk-UA"/>
        </w:rPr>
      </w:pPr>
      <w:r w:rsidRPr="004E2690">
        <w:rPr>
          <w:b/>
          <w:sz w:val="22"/>
          <w:szCs w:val="22"/>
          <w:lang w:val="uk-UA"/>
        </w:rPr>
        <w:t xml:space="preserve">Місце проведення: зал засідань </w:t>
      </w:r>
    </w:p>
    <w:p w:rsidR="008823FB" w:rsidRDefault="008823FB" w:rsidP="00BD7E2D">
      <w:pPr>
        <w:jc w:val="right"/>
        <w:rPr>
          <w:sz w:val="22"/>
          <w:szCs w:val="22"/>
          <w:lang w:val="uk-UA"/>
        </w:rPr>
      </w:pPr>
    </w:p>
    <w:p w:rsidR="008823FB" w:rsidRDefault="008823FB" w:rsidP="00BD7E2D">
      <w:pPr>
        <w:jc w:val="right"/>
        <w:rPr>
          <w:sz w:val="22"/>
          <w:szCs w:val="22"/>
          <w:lang w:val="uk-UA"/>
        </w:rPr>
      </w:pPr>
    </w:p>
    <w:p w:rsidR="008823FB" w:rsidRDefault="008823FB" w:rsidP="00BD7E2D">
      <w:pPr>
        <w:jc w:val="right"/>
        <w:rPr>
          <w:sz w:val="22"/>
          <w:szCs w:val="22"/>
          <w:lang w:val="uk-UA"/>
        </w:rPr>
      </w:pPr>
    </w:p>
    <w:p w:rsidR="00303EDA" w:rsidRPr="00784A1D" w:rsidRDefault="00303EDA" w:rsidP="00303EDA">
      <w:pPr>
        <w:jc w:val="right"/>
        <w:rPr>
          <w:sz w:val="26"/>
          <w:szCs w:val="26"/>
          <w:lang w:val="uk-UA"/>
        </w:rPr>
      </w:pPr>
      <w:r w:rsidRPr="00784A1D">
        <w:rPr>
          <w:sz w:val="26"/>
          <w:szCs w:val="26"/>
          <w:lang w:val="uk-UA"/>
        </w:rPr>
        <w:t>Доповідач: Савельєва Л.І., селищний голова</w:t>
      </w:r>
    </w:p>
    <w:p w:rsidR="00BD71A5" w:rsidRDefault="00BD71A5" w:rsidP="00303EDA">
      <w:pPr>
        <w:shd w:val="clear" w:color="auto" w:fill="FFFFFF"/>
        <w:jc w:val="both"/>
        <w:textAlignment w:val="baseline"/>
        <w:rPr>
          <w:b/>
          <w:i/>
          <w:sz w:val="28"/>
          <w:szCs w:val="28"/>
          <w:lang w:val="uk-UA"/>
        </w:rPr>
      </w:pPr>
    </w:p>
    <w:p w:rsidR="005C4714" w:rsidRDefault="002F3717" w:rsidP="00303EDA">
      <w:pPr>
        <w:shd w:val="clear" w:color="auto" w:fill="FFFFFF"/>
        <w:jc w:val="both"/>
        <w:textAlignment w:val="baseline"/>
        <w:rPr>
          <w:sz w:val="22"/>
          <w:szCs w:val="22"/>
          <w:lang w:val="uk-UA"/>
        </w:rPr>
      </w:pPr>
      <w:r w:rsidRPr="00336CC6">
        <w:rPr>
          <w:b/>
          <w:i/>
          <w:sz w:val="28"/>
          <w:szCs w:val="28"/>
          <w:lang w:val="uk-UA"/>
        </w:rPr>
        <w:t>1.</w:t>
      </w:r>
      <w:r w:rsidR="00A82C4A" w:rsidRPr="00336CC6">
        <w:rPr>
          <w:b/>
          <w:i/>
          <w:sz w:val="28"/>
          <w:szCs w:val="28"/>
          <w:lang w:val="uk-UA"/>
        </w:rPr>
        <w:t xml:space="preserve"> Про </w:t>
      </w:r>
      <w:r w:rsidR="005C4714">
        <w:rPr>
          <w:b/>
          <w:i/>
          <w:sz w:val="28"/>
          <w:szCs w:val="28"/>
          <w:lang w:val="uk-UA"/>
        </w:rPr>
        <w:t xml:space="preserve">негайне відібрання дітей у матері </w:t>
      </w:r>
      <w:r w:rsidR="00BD71A5">
        <w:rPr>
          <w:b/>
          <w:i/>
          <w:sz w:val="28"/>
          <w:szCs w:val="28"/>
          <w:lang w:val="uk-UA"/>
        </w:rPr>
        <w:t>********</w:t>
      </w:r>
      <w:r w:rsidR="00303EDA">
        <w:rPr>
          <w:b/>
          <w:i/>
          <w:sz w:val="28"/>
          <w:szCs w:val="28"/>
          <w:lang w:val="uk-UA"/>
        </w:rPr>
        <w:t xml:space="preserve"> та затвердження висновку органу опіки та піклування про доцільність відібрання дітей у матері без позбавлення батьківських прав</w:t>
      </w:r>
      <w:r w:rsidR="005C4714">
        <w:rPr>
          <w:b/>
          <w:i/>
          <w:sz w:val="28"/>
          <w:szCs w:val="28"/>
          <w:lang w:val="uk-UA"/>
        </w:rPr>
        <w:t xml:space="preserve"> </w:t>
      </w:r>
    </w:p>
    <w:p w:rsidR="005C4714" w:rsidRDefault="005C4714" w:rsidP="008823FB">
      <w:pPr>
        <w:jc w:val="right"/>
        <w:rPr>
          <w:sz w:val="22"/>
          <w:szCs w:val="22"/>
          <w:lang w:val="uk-UA"/>
        </w:rPr>
      </w:pPr>
    </w:p>
    <w:p w:rsidR="005C4714" w:rsidRDefault="005C4714" w:rsidP="008823FB">
      <w:pPr>
        <w:jc w:val="right"/>
        <w:rPr>
          <w:sz w:val="22"/>
          <w:szCs w:val="22"/>
          <w:lang w:val="uk-UA"/>
        </w:rPr>
      </w:pPr>
    </w:p>
    <w:p w:rsidR="005C4714" w:rsidRPr="00BD71A5" w:rsidRDefault="00694154" w:rsidP="005C4714">
      <w:pPr>
        <w:rPr>
          <w:b/>
          <w:i/>
          <w:sz w:val="28"/>
          <w:szCs w:val="28"/>
        </w:rPr>
      </w:pPr>
      <w:r w:rsidRPr="00BD71A5">
        <w:rPr>
          <w:b/>
          <w:i/>
          <w:sz w:val="28"/>
          <w:szCs w:val="28"/>
          <w:lang w:val="uk-UA"/>
        </w:rPr>
        <w:t xml:space="preserve">2. </w:t>
      </w:r>
      <w:r w:rsidR="005C4714" w:rsidRPr="00BD71A5">
        <w:rPr>
          <w:b/>
          <w:i/>
          <w:sz w:val="28"/>
          <w:szCs w:val="28"/>
          <w:lang w:val="uk-UA"/>
        </w:rPr>
        <w:t>Про створення дільниці оповіщення Овідіопольської селищної ради</w:t>
      </w:r>
    </w:p>
    <w:p w:rsidR="004E2690" w:rsidRPr="00BD71A5" w:rsidRDefault="004E2690" w:rsidP="005C4714">
      <w:pPr>
        <w:shd w:val="clear" w:color="auto" w:fill="FFFFFF"/>
        <w:jc w:val="both"/>
        <w:textAlignment w:val="baseline"/>
        <w:rPr>
          <w:b/>
          <w:i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4E2690" w:rsidRPr="00BD71A5" w:rsidSect="004E2690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46A3"/>
    <w:multiLevelType w:val="hybridMultilevel"/>
    <w:tmpl w:val="E520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D6"/>
    <w:rsid w:val="000012B9"/>
    <w:rsid w:val="00001FA9"/>
    <w:rsid w:val="00002254"/>
    <w:rsid w:val="00005A52"/>
    <w:rsid w:val="00005A5B"/>
    <w:rsid w:val="0001185D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1E05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56307"/>
    <w:rsid w:val="000608DA"/>
    <w:rsid w:val="00064427"/>
    <w:rsid w:val="00064663"/>
    <w:rsid w:val="0006523A"/>
    <w:rsid w:val="00067927"/>
    <w:rsid w:val="00071FD4"/>
    <w:rsid w:val="000733CB"/>
    <w:rsid w:val="00073E0A"/>
    <w:rsid w:val="00074719"/>
    <w:rsid w:val="00074746"/>
    <w:rsid w:val="0007646A"/>
    <w:rsid w:val="000767CF"/>
    <w:rsid w:val="00077B92"/>
    <w:rsid w:val="00080AF0"/>
    <w:rsid w:val="0008400F"/>
    <w:rsid w:val="00085383"/>
    <w:rsid w:val="00087761"/>
    <w:rsid w:val="00090C77"/>
    <w:rsid w:val="000958A8"/>
    <w:rsid w:val="00096A84"/>
    <w:rsid w:val="00096F16"/>
    <w:rsid w:val="000971DC"/>
    <w:rsid w:val="000A003B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37ED"/>
    <w:rsid w:val="000C5EDD"/>
    <w:rsid w:val="000C6E7F"/>
    <w:rsid w:val="000D0A72"/>
    <w:rsid w:val="000D284C"/>
    <w:rsid w:val="000D3F9D"/>
    <w:rsid w:val="000D4732"/>
    <w:rsid w:val="000E1CD1"/>
    <w:rsid w:val="000E7680"/>
    <w:rsid w:val="000F2365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6961"/>
    <w:rsid w:val="00117860"/>
    <w:rsid w:val="00120661"/>
    <w:rsid w:val="001209AB"/>
    <w:rsid w:val="00123CCD"/>
    <w:rsid w:val="001241DB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5116"/>
    <w:rsid w:val="0014668E"/>
    <w:rsid w:val="0015024B"/>
    <w:rsid w:val="001505B3"/>
    <w:rsid w:val="00151C97"/>
    <w:rsid w:val="00151CD8"/>
    <w:rsid w:val="00153261"/>
    <w:rsid w:val="00154875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091D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19F"/>
    <w:rsid w:val="001B3888"/>
    <w:rsid w:val="001B3D02"/>
    <w:rsid w:val="001C1B00"/>
    <w:rsid w:val="001C1F72"/>
    <w:rsid w:val="001C4A6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3875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0FD9"/>
    <w:rsid w:val="00231720"/>
    <w:rsid w:val="00231B0C"/>
    <w:rsid w:val="00234766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9A7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57615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E20"/>
    <w:rsid w:val="00293FF0"/>
    <w:rsid w:val="002965E8"/>
    <w:rsid w:val="002971D2"/>
    <w:rsid w:val="00297EB8"/>
    <w:rsid w:val="002B2DFE"/>
    <w:rsid w:val="002B4142"/>
    <w:rsid w:val="002B763E"/>
    <w:rsid w:val="002B76AB"/>
    <w:rsid w:val="002B7B73"/>
    <w:rsid w:val="002C0A73"/>
    <w:rsid w:val="002C198B"/>
    <w:rsid w:val="002C39AA"/>
    <w:rsid w:val="002C5404"/>
    <w:rsid w:val="002C5C33"/>
    <w:rsid w:val="002C61FF"/>
    <w:rsid w:val="002D170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3E0D"/>
    <w:rsid w:val="002E5B04"/>
    <w:rsid w:val="002E7F94"/>
    <w:rsid w:val="002F2197"/>
    <w:rsid w:val="002F3114"/>
    <w:rsid w:val="002F3717"/>
    <w:rsid w:val="002F3ED2"/>
    <w:rsid w:val="002F6629"/>
    <w:rsid w:val="00301215"/>
    <w:rsid w:val="003037FF"/>
    <w:rsid w:val="00303EDA"/>
    <w:rsid w:val="00306B14"/>
    <w:rsid w:val="00313447"/>
    <w:rsid w:val="003154DA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36CC6"/>
    <w:rsid w:val="00340B2A"/>
    <w:rsid w:val="00342FFB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30D6"/>
    <w:rsid w:val="003A43BF"/>
    <w:rsid w:val="003A6362"/>
    <w:rsid w:val="003B2A88"/>
    <w:rsid w:val="003B3890"/>
    <w:rsid w:val="003B3D07"/>
    <w:rsid w:val="003B7DD5"/>
    <w:rsid w:val="003C20DD"/>
    <w:rsid w:val="003C350A"/>
    <w:rsid w:val="003C3E75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06779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6E73"/>
    <w:rsid w:val="004503EE"/>
    <w:rsid w:val="004504D2"/>
    <w:rsid w:val="00453E41"/>
    <w:rsid w:val="0045472E"/>
    <w:rsid w:val="00454FAA"/>
    <w:rsid w:val="004561E1"/>
    <w:rsid w:val="004571AD"/>
    <w:rsid w:val="0046010F"/>
    <w:rsid w:val="004618F2"/>
    <w:rsid w:val="00464540"/>
    <w:rsid w:val="00465EFF"/>
    <w:rsid w:val="0046670A"/>
    <w:rsid w:val="004675AA"/>
    <w:rsid w:val="004701A7"/>
    <w:rsid w:val="004703E8"/>
    <w:rsid w:val="00473E44"/>
    <w:rsid w:val="004741B0"/>
    <w:rsid w:val="004741CF"/>
    <w:rsid w:val="00475102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8C7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C6A8D"/>
    <w:rsid w:val="004D04E4"/>
    <w:rsid w:val="004D06B1"/>
    <w:rsid w:val="004D238B"/>
    <w:rsid w:val="004D4085"/>
    <w:rsid w:val="004D52DE"/>
    <w:rsid w:val="004D796B"/>
    <w:rsid w:val="004D7D42"/>
    <w:rsid w:val="004E0855"/>
    <w:rsid w:val="004E1A12"/>
    <w:rsid w:val="004E1B02"/>
    <w:rsid w:val="004E1FAD"/>
    <w:rsid w:val="004E2690"/>
    <w:rsid w:val="004E3292"/>
    <w:rsid w:val="004E419C"/>
    <w:rsid w:val="004E546E"/>
    <w:rsid w:val="004E5A83"/>
    <w:rsid w:val="004E6AA9"/>
    <w:rsid w:val="004F04FD"/>
    <w:rsid w:val="004F23FF"/>
    <w:rsid w:val="004F4B03"/>
    <w:rsid w:val="004F5DB1"/>
    <w:rsid w:val="004F689F"/>
    <w:rsid w:val="004F6FEE"/>
    <w:rsid w:val="00500ACC"/>
    <w:rsid w:val="00502E8E"/>
    <w:rsid w:val="00506A5A"/>
    <w:rsid w:val="00507982"/>
    <w:rsid w:val="00510143"/>
    <w:rsid w:val="00510410"/>
    <w:rsid w:val="0051241D"/>
    <w:rsid w:val="005134F2"/>
    <w:rsid w:val="00514D09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1CEE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4254"/>
    <w:rsid w:val="00564D45"/>
    <w:rsid w:val="00566F79"/>
    <w:rsid w:val="00567EB1"/>
    <w:rsid w:val="00567FDA"/>
    <w:rsid w:val="0057000D"/>
    <w:rsid w:val="00572BAD"/>
    <w:rsid w:val="00573A7C"/>
    <w:rsid w:val="00574CFD"/>
    <w:rsid w:val="00576CE0"/>
    <w:rsid w:val="005777B5"/>
    <w:rsid w:val="00580057"/>
    <w:rsid w:val="00580152"/>
    <w:rsid w:val="00580E6D"/>
    <w:rsid w:val="00583459"/>
    <w:rsid w:val="0058416D"/>
    <w:rsid w:val="005852A0"/>
    <w:rsid w:val="00585602"/>
    <w:rsid w:val="0058600C"/>
    <w:rsid w:val="005927E6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3EC0"/>
    <w:rsid w:val="005B403A"/>
    <w:rsid w:val="005C007A"/>
    <w:rsid w:val="005C0885"/>
    <w:rsid w:val="005C0C8F"/>
    <w:rsid w:val="005C4714"/>
    <w:rsid w:val="005C5657"/>
    <w:rsid w:val="005C57D0"/>
    <w:rsid w:val="005D11CB"/>
    <w:rsid w:val="005D2CB7"/>
    <w:rsid w:val="005D3DF4"/>
    <w:rsid w:val="005D74DC"/>
    <w:rsid w:val="005E0A17"/>
    <w:rsid w:val="005E0E6F"/>
    <w:rsid w:val="005E15D3"/>
    <w:rsid w:val="005E33E1"/>
    <w:rsid w:val="005E38AD"/>
    <w:rsid w:val="005F12CB"/>
    <w:rsid w:val="005F151B"/>
    <w:rsid w:val="005F25B5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323E"/>
    <w:rsid w:val="006149F3"/>
    <w:rsid w:val="00615C82"/>
    <w:rsid w:val="00620FED"/>
    <w:rsid w:val="006212F2"/>
    <w:rsid w:val="006225CB"/>
    <w:rsid w:val="00622BFB"/>
    <w:rsid w:val="00622C1C"/>
    <w:rsid w:val="006233F3"/>
    <w:rsid w:val="006249D1"/>
    <w:rsid w:val="00624D44"/>
    <w:rsid w:val="0062515B"/>
    <w:rsid w:val="00630622"/>
    <w:rsid w:val="00632E41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57FEA"/>
    <w:rsid w:val="00662A78"/>
    <w:rsid w:val="0066397F"/>
    <w:rsid w:val="00664296"/>
    <w:rsid w:val="006653A9"/>
    <w:rsid w:val="00667CD8"/>
    <w:rsid w:val="0067434F"/>
    <w:rsid w:val="00674602"/>
    <w:rsid w:val="0067688C"/>
    <w:rsid w:val="00680F4A"/>
    <w:rsid w:val="00682893"/>
    <w:rsid w:val="006828A3"/>
    <w:rsid w:val="00683C5E"/>
    <w:rsid w:val="00683E50"/>
    <w:rsid w:val="00685D0D"/>
    <w:rsid w:val="006860C6"/>
    <w:rsid w:val="0068700E"/>
    <w:rsid w:val="00687E07"/>
    <w:rsid w:val="00690A67"/>
    <w:rsid w:val="006911BA"/>
    <w:rsid w:val="00691A9D"/>
    <w:rsid w:val="00693D3F"/>
    <w:rsid w:val="00693DC3"/>
    <w:rsid w:val="00693ED6"/>
    <w:rsid w:val="00694154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1F5C"/>
    <w:rsid w:val="006B579B"/>
    <w:rsid w:val="006B6112"/>
    <w:rsid w:val="006B70B2"/>
    <w:rsid w:val="006C21C8"/>
    <w:rsid w:val="006C3C85"/>
    <w:rsid w:val="006C76F4"/>
    <w:rsid w:val="006D0057"/>
    <w:rsid w:val="006D1BB3"/>
    <w:rsid w:val="006D3F0B"/>
    <w:rsid w:val="006D5E8D"/>
    <w:rsid w:val="006D706C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3CB7"/>
    <w:rsid w:val="00764C97"/>
    <w:rsid w:val="00772D3F"/>
    <w:rsid w:val="007763F0"/>
    <w:rsid w:val="00777CFA"/>
    <w:rsid w:val="0078024C"/>
    <w:rsid w:val="00781BBC"/>
    <w:rsid w:val="00784A1D"/>
    <w:rsid w:val="00784FDD"/>
    <w:rsid w:val="00785A97"/>
    <w:rsid w:val="00785BDC"/>
    <w:rsid w:val="00786230"/>
    <w:rsid w:val="0079155A"/>
    <w:rsid w:val="00792CBF"/>
    <w:rsid w:val="00793710"/>
    <w:rsid w:val="007959E1"/>
    <w:rsid w:val="00796EDB"/>
    <w:rsid w:val="00797A61"/>
    <w:rsid w:val="007A06C1"/>
    <w:rsid w:val="007A31FA"/>
    <w:rsid w:val="007A5CE8"/>
    <w:rsid w:val="007A73E3"/>
    <w:rsid w:val="007A76F7"/>
    <w:rsid w:val="007B2B1E"/>
    <w:rsid w:val="007B3582"/>
    <w:rsid w:val="007B474F"/>
    <w:rsid w:val="007B5367"/>
    <w:rsid w:val="007B5ECF"/>
    <w:rsid w:val="007B67C9"/>
    <w:rsid w:val="007B69FE"/>
    <w:rsid w:val="007C0DDB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3A1F"/>
    <w:rsid w:val="007D56E7"/>
    <w:rsid w:val="007D61CC"/>
    <w:rsid w:val="007E0D59"/>
    <w:rsid w:val="007E5215"/>
    <w:rsid w:val="007F0422"/>
    <w:rsid w:val="007F2573"/>
    <w:rsid w:val="007F32E9"/>
    <w:rsid w:val="007F6CCA"/>
    <w:rsid w:val="00801D52"/>
    <w:rsid w:val="00806FB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0EFB"/>
    <w:rsid w:val="0083306A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33A4"/>
    <w:rsid w:val="00864C28"/>
    <w:rsid w:val="008668CF"/>
    <w:rsid w:val="00867D52"/>
    <w:rsid w:val="0087401C"/>
    <w:rsid w:val="008767B7"/>
    <w:rsid w:val="00876F9D"/>
    <w:rsid w:val="00880351"/>
    <w:rsid w:val="00881671"/>
    <w:rsid w:val="00881C04"/>
    <w:rsid w:val="008823FB"/>
    <w:rsid w:val="00883AC4"/>
    <w:rsid w:val="00884153"/>
    <w:rsid w:val="008862E7"/>
    <w:rsid w:val="00887241"/>
    <w:rsid w:val="008879D0"/>
    <w:rsid w:val="00890806"/>
    <w:rsid w:val="00892329"/>
    <w:rsid w:val="0089281C"/>
    <w:rsid w:val="00893085"/>
    <w:rsid w:val="00893B3A"/>
    <w:rsid w:val="008A0A7A"/>
    <w:rsid w:val="008A2761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2D6B"/>
    <w:rsid w:val="008C3F4C"/>
    <w:rsid w:val="008C4448"/>
    <w:rsid w:val="008C44FE"/>
    <w:rsid w:val="008C5D0A"/>
    <w:rsid w:val="008C74B2"/>
    <w:rsid w:val="008C7917"/>
    <w:rsid w:val="008D1E95"/>
    <w:rsid w:val="008D27EF"/>
    <w:rsid w:val="008D3D65"/>
    <w:rsid w:val="008D47AF"/>
    <w:rsid w:val="008D5EBB"/>
    <w:rsid w:val="008E0EF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13ED"/>
    <w:rsid w:val="00912E21"/>
    <w:rsid w:val="00913166"/>
    <w:rsid w:val="00914479"/>
    <w:rsid w:val="00914D38"/>
    <w:rsid w:val="009156BE"/>
    <w:rsid w:val="00915BB9"/>
    <w:rsid w:val="00915FA9"/>
    <w:rsid w:val="00916066"/>
    <w:rsid w:val="009205ED"/>
    <w:rsid w:val="00921C75"/>
    <w:rsid w:val="00922485"/>
    <w:rsid w:val="0092695A"/>
    <w:rsid w:val="0093075B"/>
    <w:rsid w:val="009315F1"/>
    <w:rsid w:val="00935662"/>
    <w:rsid w:val="00940267"/>
    <w:rsid w:val="00942940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0C6"/>
    <w:rsid w:val="009731BC"/>
    <w:rsid w:val="009746AA"/>
    <w:rsid w:val="00974957"/>
    <w:rsid w:val="0098183E"/>
    <w:rsid w:val="00981C52"/>
    <w:rsid w:val="0098213F"/>
    <w:rsid w:val="0098304F"/>
    <w:rsid w:val="00985900"/>
    <w:rsid w:val="00986BF9"/>
    <w:rsid w:val="00987F36"/>
    <w:rsid w:val="00990D9D"/>
    <w:rsid w:val="00994F35"/>
    <w:rsid w:val="00997BEA"/>
    <w:rsid w:val="009A0064"/>
    <w:rsid w:val="009A0376"/>
    <w:rsid w:val="009A0D58"/>
    <w:rsid w:val="009A16A7"/>
    <w:rsid w:val="009A1C89"/>
    <w:rsid w:val="009A2B16"/>
    <w:rsid w:val="009A3E12"/>
    <w:rsid w:val="009A4190"/>
    <w:rsid w:val="009B163A"/>
    <w:rsid w:val="009B3B6C"/>
    <w:rsid w:val="009B3BF8"/>
    <w:rsid w:val="009B65D8"/>
    <w:rsid w:val="009B6901"/>
    <w:rsid w:val="009B6BCD"/>
    <w:rsid w:val="009C324A"/>
    <w:rsid w:val="009C3BF3"/>
    <w:rsid w:val="009C3D3D"/>
    <w:rsid w:val="009C69B4"/>
    <w:rsid w:val="009C6FA9"/>
    <w:rsid w:val="009C73C4"/>
    <w:rsid w:val="009D04CD"/>
    <w:rsid w:val="009D0820"/>
    <w:rsid w:val="009D2682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CE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41F"/>
    <w:rsid w:val="00A24540"/>
    <w:rsid w:val="00A2517A"/>
    <w:rsid w:val="00A2688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21B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2C4A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528C"/>
    <w:rsid w:val="00AA6EEC"/>
    <w:rsid w:val="00AA73B9"/>
    <w:rsid w:val="00AB04CC"/>
    <w:rsid w:val="00AB09D2"/>
    <w:rsid w:val="00AB4BF5"/>
    <w:rsid w:val="00AB5240"/>
    <w:rsid w:val="00AC0A50"/>
    <w:rsid w:val="00AC1233"/>
    <w:rsid w:val="00AC4FC9"/>
    <w:rsid w:val="00AC603B"/>
    <w:rsid w:val="00AC69A5"/>
    <w:rsid w:val="00AC6F12"/>
    <w:rsid w:val="00AC7FCF"/>
    <w:rsid w:val="00AD125F"/>
    <w:rsid w:val="00AE05CF"/>
    <w:rsid w:val="00AE0737"/>
    <w:rsid w:val="00AE2A91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AF795F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AB9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5945"/>
    <w:rsid w:val="00B377BB"/>
    <w:rsid w:val="00B401AF"/>
    <w:rsid w:val="00B42314"/>
    <w:rsid w:val="00B44FEF"/>
    <w:rsid w:val="00B45E53"/>
    <w:rsid w:val="00B54D15"/>
    <w:rsid w:val="00B57695"/>
    <w:rsid w:val="00B578A2"/>
    <w:rsid w:val="00B61578"/>
    <w:rsid w:val="00B625AD"/>
    <w:rsid w:val="00B62883"/>
    <w:rsid w:val="00B655B1"/>
    <w:rsid w:val="00B658EE"/>
    <w:rsid w:val="00B65C3F"/>
    <w:rsid w:val="00B71BDE"/>
    <w:rsid w:val="00B71CC9"/>
    <w:rsid w:val="00B72F66"/>
    <w:rsid w:val="00B730D8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874AB"/>
    <w:rsid w:val="00B93196"/>
    <w:rsid w:val="00B95CE8"/>
    <w:rsid w:val="00BA01AB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4DAB"/>
    <w:rsid w:val="00BC5034"/>
    <w:rsid w:val="00BC5C77"/>
    <w:rsid w:val="00BC645C"/>
    <w:rsid w:val="00BC726C"/>
    <w:rsid w:val="00BD02D0"/>
    <w:rsid w:val="00BD1A1C"/>
    <w:rsid w:val="00BD40FE"/>
    <w:rsid w:val="00BD71A5"/>
    <w:rsid w:val="00BD7B40"/>
    <w:rsid w:val="00BD7E2D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2507"/>
    <w:rsid w:val="00BF28BD"/>
    <w:rsid w:val="00BF2CB8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373CE"/>
    <w:rsid w:val="00C4063B"/>
    <w:rsid w:val="00C4342F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5DA2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8634F"/>
    <w:rsid w:val="00C927C3"/>
    <w:rsid w:val="00C939DE"/>
    <w:rsid w:val="00C93AFD"/>
    <w:rsid w:val="00C93B74"/>
    <w:rsid w:val="00C97005"/>
    <w:rsid w:val="00C9791E"/>
    <w:rsid w:val="00CA272B"/>
    <w:rsid w:val="00CA4145"/>
    <w:rsid w:val="00CA4FAF"/>
    <w:rsid w:val="00CA56F2"/>
    <w:rsid w:val="00CA6003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2BF0"/>
    <w:rsid w:val="00CC3152"/>
    <w:rsid w:val="00CC3C34"/>
    <w:rsid w:val="00CC3D95"/>
    <w:rsid w:val="00CC7BEB"/>
    <w:rsid w:val="00CD1FA2"/>
    <w:rsid w:val="00CD34A3"/>
    <w:rsid w:val="00CD547F"/>
    <w:rsid w:val="00CD5B8D"/>
    <w:rsid w:val="00CD6150"/>
    <w:rsid w:val="00CD671B"/>
    <w:rsid w:val="00CD7321"/>
    <w:rsid w:val="00CD75E3"/>
    <w:rsid w:val="00CD7A5A"/>
    <w:rsid w:val="00CE0859"/>
    <w:rsid w:val="00CE14A4"/>
    <w:rsid w:val="00CE2454"/>
    <w:rsid w:val="00CE4B85"/>
    <w:rsid w:val="00CE7BF6"/>
    <w:rsid w:val="00CF125F"/>
    <w:rsid w:val="00CF32F8"/>
    <w:rsid w:val="00CF51FB"/>
    <w:rsid w:val="00CF5A65"/>
    <w:rsid w:val="00CF68C1"/>
    <w:rsid w:val="00CF70F7"/>
    <w:rsid w:val="00CF76CE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747"/>
    <w:rsid w:val="00D33D5B"/>
    <w:rsid w:val="00D3631F"/>
    <w:rsid w:val="00D4016E"/>
    <w:rsid w:val="00D41B58"/>
    <w:rsid w:val="00D41DB8"/>
    <w:rsid w:val="00D41DBD"/>
    <w:rsid w:val="00D41FFB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2AFE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4FE8"/>
    <w:rsid w:val="00DB623D"/>
    <w:rsid w:val="00DB6458"/>
    <w:rsid w:val="00DB7326"/>
    <w:rsid w:val="00DC0379"/>
    <w:rsid w:val="00DC5A96"/>
    <w:rsid w:val="00DC5D2F"/>
    <w:rsid w:val="00DC5DD7"/>
    <w:rsid w:val="00DD065B"/>
    <w:rsid w:val="00DD0D1E"/>
    <w:rsid w:val="00DD5448"/>
    <w:rsid w:val="00DD7B06"/>
    <w:rsid w:val="00DE0FD1"/>
    <w:rsid w:val="00DE1E0D"/>
    <w:rsid w:val="00DE49D1"/>
    <w:rsid w:val="00DE542C"/>
    <w:rsid w:val="00DE617D"/>
    <w:rsid w:val="00DE6C1A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3765"/>
    <w:rsid w:val="00E45DD2"/>
    <w:rsid w:val="00E4799E"/>
    <w:rsid w:val="00E5323C"/>
    <w:rsid w:val="00E53C86"/>
    <w:rsid w:val="00E53FCE"/>
    <w:rsid w:val="00E55D08"/>
    <w:rsid w:val="00E57CC4"/>
    <w:rsid w:val="00E611B5"/>
    <w:rsid w:val="00E61C47"/>
    <w:rsid w:val="00E631C1"/>
    <w:rsid w:val="00E67C32"/>
    <w:rsid w:val="00E7129D"/>
    <w:rsid w:val="00E71696"/>
    <w:rsid w:val="00E71B6D"/>
    <w:rsid w:val="00E8011B"/>
    <w:rsid w:val="00E8134D"/>
    <w:rsid w:val="00E86236"/>
    <w:rsid w:val="00E869C5"/>
    <w:rsid w:val="00E90385"/>
    <w:rsid w:val="00E908DD"/>
    <w:rsid w:val="00E91008"/>
    <w:rsid w:val="00E9176E"/>
    <w:rsid w:val="00E91C90"/>
    <w:rsid w:val="00E92399"/>
    <w:rsid w:val="00E92B48"/>
    <w:rsid w:val="00E9316F"/>
    <w:rsid w:val="00E93782"/>
    <w:rsid w:val="00E963C3"/>
    <w:rsid w:val="00EA0F16"/>
    <w:rsid w:val="00EA126C"/>
    <w:rsid w:val="00EA3452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30D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606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089A"/>
    <w:rsid w:val="00F41CF3"/>
    <w:rsid w:val="00F46A66"/>
    <w:rsid w:val="00F508C3"/>
    <w:rsid w:val="00F5106C"/>
    <w:rsid w:val="00F51989"/>
    <w:rsid w:val="00F52394"/>
    <w:rsid w:val="00F52530"/>
    <w:rsid w:val="00F536E5"/>
    <w:rsid w:val="00F546FC"/>
    <w:rsid w:val="00F568C6"/>
    <w:rsid w:val="00F607F9"/>
    <w:rsid w:val="00F60BB7"/>
    <w:rsid w:val="00F62F45"/>
    <w:rsid w:val="00F642EC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4903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1818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2D21"/>
    <w:rsid w:val="00FC4426"/>
    <w:rsid w:val="00FC45BF"/>
    <w:rsid w:val="00FC4B29"/>
    <w:rsid w:val="00FC5DD3"/>
    <w:rsid w:val="00FD12CF"/>
    <w:rsid w:val="00FD3E1B"/>
    <w:rsid w:val="00FD64B4"/>
    <w:rsid w:val="00FD7BBC"/>
    <w:rsid w:val="00FD7C39"/>
    <w:rsid w:val="00FE1D47"/>
    <w:rsid w:val="00FE4AA0"/>
    <w:rsid w:val="00FF27B7"/>
    <w:rsid w:val="00FF29EF"/>
    <w:rsid w:val="00FF2F01"/>
    <w:rsid w:val="00FF341D"/>
    <w:rsid w:val="00FF35F5"/>
    <w:rsid w:val="00FF4F49"/>
    <w:rsid w:val="00FF549B"/>
    <w:rsid w:val="00FF5B62"/>
    <w:rsid w:val="00FF6A9E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6248"/>
  <w15:docId w15:val="{F7C056EB-22C2-404A-A7BF-276C367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BD7E2D"/>
    <w:rPr>
      <w:sz w:val="28"/>
      <w:szCs w:val="28"/>
      <w:lang w:val="uk-UA" w:eastAsia="ru-RU"/>
    </w:rPr>
  </w:style>
  <w:style w:type="paragraph" w:styleId="a4">
    <w:name w:val="Title"/>
    <w:basedOn w:val="a"/>
    <w:link w:val="a3"/>
    <w:qFormat/>
    <w:rsid w:val="00BD7E2D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BD7E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9B163A"/>
    <w:pPr>
      <w:ind w:left="720"/>
      <w:contextualSpacing/>
    </w:pPr>
  </w:style>
  <w:style w:type="paragraph" w:styleId="a6">
    <w:name w:val="No Spacing"/>
    <w:uiPriority w:val="1"/>
    <w:qFormat/>
    <w:rsid w:val="00E5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1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1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"/>
    <w:basedOn w:val="a"/>
    <w:rsid w:val="002F37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608C-8FB9-4FB6-BD5A-1439112D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2025-05-23T06:23:00Z</cp:lastPrinted>
  <dcterms:created xsi:type="dcterms:W3CDTF">2025-05-23T06:14:00Z</dcterms:created>
  <dcterms:modified xsi:type="dcterms:W3CDTF">2025-06-02T13:18:00Z</dcterms:modified>
</cp:coreProperties>
</file>