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2D" w:rsidRPr="00784A1D" w:rsidRDefault="00BD7E2D" w:rsidP="00BD7E2D">
      <w:pPr>
        <w:jc w:val="center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П О Р Я Д О К  Д Е Н </w:t>
      </w:r>
      <w:proofErr w:type="spellStart"/>
      <w:r w:rsidRPr="00784A1D">
        <w:rPr>
          <w:b/>
          <w:sz w:val="26"/>
          <w:szCs w:val="26"/>
          <w:lang w:val="uk-UA"/>
        </w:rPr>
        <w:t>Н</w:t>
      </w:r>
      <w:proofErr w:type="spellEnd"/>
      <w:r w:rsidRPr="00784A1D">
        <w:rPr>
          <w:b/>
          <w:sz w:val="26"/>
          <w:szCs w:val="26"/>
          <w:lang w:val="uk-UA"/>
        </w:rPr>
        <w:t xml:space="preserve"> И Й</w:t>
      </w:r>
    </w:p>
    <w:p w:rsidR="00BD7E2D" w:rsidRPr="00784A1D" w:rsidRDefault="002F3717" w:rsidP="00BD7E2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поза</w:t>
      </w:r>
      <w:r w:rsidR="00BD7E2D" w:rsidRPr="00784A1D">
        <w:rPr>
          <w:b/>
          <w:sz w:val="26"/>
          <w:szCs w:val="26"/>
          <w:lang w:val="uk-UA"/>
        </w:rPr>
        <w:t>чергового засідання виконкому селищної ради</w:t>
      </w:r>
    </w:p>
    <w:p w:rsidR="00BD7E2D" w:rsidRPr="00784A1D" w:rsidRDefault="002F3717" w:rsidP="00BD7E2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9 квітня </w:t>
      </w:r>
      <w:r w:rsidR="00BD7E2D" w:rsidRPr="00784A1D">
        <w:rPr>
          <w:b/>
          <w:sz w:val="26"/>
          <w:szCs w:val="26"/>
          <w:lang w:val="uk-UA"/>
        </w:rPr>
        <w:t xml:space="preserve"> 2025 року</w:t>
      </w: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Початок роботи о </w:t>
      </w:r>
      <w:r w:rsidR="002F3717">
        <w:rPr>
          <w:b/>
          <w:sz w:val="26"/>
          <w:szCs w:val="26"/>
          <w:lang w:val="uk-UA"/>
        </w:rPr>
        <w:t>9</w:t>
      </w:r>
      <w:r w:rsidRPr="00784A1D">
        <w:rPr>
          <w:b/>
          <w:sz w:val="26"/>
          <w:szCs w:val="26"/>
          <w:lang w:val="uk-UA"/>
        </w:rPr>
        <w:t>.00</w:t>
      </w: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Місце проведення: зал засідань </w:t>
      </w:r>
    </w:p>
    <w:p w:rsidR="00BD7E2D" w:rsidRPr="00784A1D" w:rsidRDefault="00BD7E2D" w:rsidP="00BD7E2D">
      <w:pPr>
        <w:jc w:val="right"/>
        <w:rPr>
          <w:sz w:val="26"/>
          <w:szCs w:val="26"/>
          <w:lang w:val="uk-UA"/>
        </w:rPr>
      </w:pPr>
      <w:r w:rsidRPr="00784A1D">
        <w:rPr>
          <w:sz w:val="26"/>
          <w:szCs w:val="26"/>
          <w:lang w:val="uk-UA"/>
        </w:rPr>
        <w:t>Доповідач: Савельєва Л.І., селищний голова</w:t>
      </w:r>
    </w:p>
    <w:p w:rsidR="002F3717" w:rsidRDefault="002F3717" w:rsidP="002F3717">
      <w:pPr>
        <w:rPr>
          <w:b/>
          <w:i/>
          <w:sz w:val="26"/>
          <w:szCs w:val="26"/>
          <w:lang w:val="uk-UA"/>
        </w:rPr>
      </w:pPr>
    </w:p>
    <w:p w:rsidR="002F3717" w:rsidRPr="002F3717" w:rsidRDefault="002F3717" w:rsidP="002F3717">
      <w:pPr>
        <w:jc w:val="both"/>
        <w:rPr>
          <w:b/>
          <w:i/>
          <w:sz w:val="28"/>
          <w:szCs w:val="28"/>
          <w:lang w:val="uk-UA"/>
        </w:rPr>
      </w:pPr>
      <w:bookmarkStart w:id="0" w:name="_GoBack"/>
      <w:r w:rsidRPr="002F3717">
        <w:rPr>
          <w:b/>
          <w:i/>
          <w:sz w:val="28"/>
          <w:szCs w:val="28"/>
          <w:lang w:val="uk-UA"/>
        </w:rPr>
        <w:t>1.</w:t>
      </w:r>
      <w:r w:rsidRPr="002F3717">
        <w:rPr>
          <w:b/>
          <w:i/>
          <w:sz w:val="28"/>
          <w:szCs w:val="28"/>
          <w:lang w:val="uk-UA"/>
        </w:rPr>
        <w:t>Про поховання військовослужбовця  Виноградова М.М.</w:t>
      </w:r>
    </w:p>
    <w:p w:rsidR="002F3717" w:rsidRPr="002F3717" w:rsidRDefault="002F3717" w:rsidP="002F3717">
      <w:pPr>
        <w:jc w:val="both"/>
        <w:rPr>
          <w:b/>
          <w:i/>
          <w:sz w:val="28"/>
          <w:szCs w:val="28"/>
          <w:lang w:val="uk-UA"/>
        </w:rPr>
      </w:pPr>
    </w:p>
    <w:p w:rsidR="002F3717" w:rsidRPr="002F3717" w:rsidRDefault="002F3717" w:rsidP="002F3717">
      <w:pPr>
        <w:jc w:val="both"/>
        <w:rPr>
          <w:b/>
          <w:i/>
          <w:sz w:val="28"/>
          <w:szCs w:val="28"/>
          <w:lang w:val="uk-UA"/>
        </w:rPr>
      </w:pPr>
      <w:r w:rsidRPr="002F3717">
        <w:rPr>
          <w:b/>
          <w:i/>
          <w:sz w:val="28"/>
          <w:szCs w:val="28"/>
          <w:lang w:val="uk-UA"/>
        </w:rPr>
        <w:t xml:space="preserve">2. </w:t>
      </w:r>
      <w:r w:rsidRPr="002F3717">
        <w:rPr>
          <w:b/>
          <w:i/>
          <w:sz w:val="28"/>
          <w:szCs w:val="28"/>
          <w:lang w:val="uk-UA"/>
        </w:rPr>
        <w:t xml:space="preserve">Про взяття на квартирний облік </w:t>
      </w:r>
    </w:p>
    <w:p w:rsidR="002F3717" w:rsidRPr="002F3717" w:rsidRDefault="002F3717" w:rsidP="002F3717">
      <w:pPr>
        <w:jc w:val="both"/>
        <w:rPr>
          <w:b/>
          <w:i/>
          <w:sz w:val="28"/>
          <w:szCs w:val="28"/>
          <w:lang w:val="uk-UA"/>
        </w:rPr>
      </w:pPr>
    </w:p>
    <w:p w:rsidR="002F3717" w:rsidRPr="002F3717" w:rsidRDefault="002F3717" w:rsidP="002F3717">
      <w:pPr>
        <w:jc w:val="both"/>
        <w:rPr>
          <w:b/>
          <w:i/>
          <w:sz w:val="28"/>
          <w:szCs w:val="28"/>
          <w:lang w:val="uk-UA"/>
        </w:rPr>
      </w:pPr>
      <w:r w:rsidRPr="002F3717">
        <w:rPr>
          <w:b/>
          <w:i/>
          <w:sz w:val="28"/>
          <w:szCs w:val="28"/>
          <w:lang w:val="uk-UA"/>
        </w:rPr>
        <w:t>3.</w:t>
      </w:r>
      <w:r w:rsidRPr="002F3717">
        <w:rPr>
          <w:b/>
          <w:i/>
          <w:sz w:val="28"/>
          <w:szCs w:val="28"/>
          <w:lang w:val="uk-UA"/>
        </w:rPr>
        <w:t>Про визначення та затвердження потреби в об’єктах фонду захисних споруд цивільного захисту Овідіопольської територіальної громади</w:t>
      </w:r>
    </w:p>
    <w:p w:rsidR="002F3717" w:rsidRPr="002F3717" w:rsidRDefault="002F3717" w:rsidP="002F3717">
      <w:pPr>
        <w:jc w:val="both"/>
        <w:rPr>
          <w:b/>
          <w:i/>
          <w:sz w:val="28"/>
          <w:szCs w:val="28"/>
          <w:lang w:val="uk-UA"/>
        </w:rPr>
      </w:pPr>
    </w:p>
    <w:p w:rsidR="002F3717" w:rsidRPr="002F3717" w:rsidRDefault="002F3717" w:rsidP="002F3717">
      <w:pPr>
        <w:jc w:val="both"/>
        <w:rPr>
          <w:b/>
          <w:i/>
          <w:sz w:val="28"/>
          <w:szCs w:val="28"/>
          <w:lang w:val="uk-UA"/>
        </w:rPr>
      </w:pPr>
      <w:r w:rsidRPr="002F3717">
        <w:rPr>
          <w:b/>
          <w:i/>
          <w:sz w:val="28"/>
          <w:szCs w:val="28"/>
          <w:lang w:val="uk-UA"/>
        </w:rPr>
        <w:t>4.</w:t>
      </w:r>
      <w:r w:rsidRPr="002F3717">
        <w:rPr>
          <w:b/>
          <w:i/>
          <w:sz w:val="28"/>
          <w:szCs w:val="28"/>
          <w:lang w:val="uk-UA"/>
        </w:rPr>
        <w:t xml:space="preserve">Про внесення змін до рішення виконавчого комітету Овідіопольської селищної ради від 27 квітня 2022 року № 218 «Про затвердження Положення про </w:t>
      </w:r>
      <w:proofErr w:type="spellStart"/>
      <w:r w:rsidRPr="002F3717">
        <w:rPr>
          <w:b/>
          <w:i/>
          <w:sz w:val="28"/>
          <w:szCs w:val="28"/>
          <w:lang w:val="uk-UA"/>
        </w:rPr>
        <w:t>Овідіопольську</w:t>
      </w:r>
      <w:proofErr w:type="spellEnd"/>
      <w:r w:rsidRPr="002F3717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2F3717">
        <w:rPr>
          <w:b/>
          <w:i/>
          <w:sz w:val="28"/>
          <w:szCs w:val="28"/>
          <w:lang w:val="uk-UA"/>
        </w:rPr>
        <w:t>субланку</w:t>
      </w:r>
      <w:proofErr w:type="spellEnd"/>
      <w:r w:rsidRPr="002F3717">
        <w:rPr>
          <w:b/>
          <w:i/>
          <w:sz w:val="28"/>
          <w:szCs w:val="28"/>
          <w:lang w:val="uk-UA"/>
        </w:rPr>
        <w:t xml:space="preserve"> ланки територіальної підсистеми єдиної державної системи цивільного захисту Овідіопольської територіальної громади»</w:t>
      </w:r>
    </w:p>
    <w:p w:rsidR="002F3717" w:rsidRPr="002F3717" w:rsidRDefault="002F3717" w:rsidP="002F3717">
      <w:pPr>
        <w:jc w:val="both"/>
        <w:rPr>
          <w:b/>
          <w:i/>
          <w:sz w:val="28"/>
          <w:szCs w:val="28"/>
          <w:lang w:val="uk-UA"/>
        </w:rPr>
      </w:pPr>
    </w:p>
    <w:bookmarkEnd w:id="0"/>
    <w:p w:rsidR="002F3717" w:rsidRPr="00AD310C" w:rsidRDefault="002F3717" w:rsidP="002F3717">
      <w:pPr>
        <w:jc w:val="center"/>
        <w:rPr>
          <w:b/>
          <w:i/>
          <w:sz w:val="26"/>
          <w:szCs w:val="26"/>
          <w:lang w:val="uk-UA"/>
        </w:rPr>
      </w:pPr>
    </w:p>
    <w:p w:rsidR="00BA01AB" w:rsidRDefault="00BA01AB" w:rsidP="00E55D08">
      <w:pPr>
        <w:pStyle w:val="a6"/>
        <w:jc w:val="center"/>
        <w:rPr>
          <w:b/>
          <w:i/>
          <w:color w:val="000000"/>
          <w:sz w:val="26"/>
          <w:szCs w:val="26"/>
          <w:lang w:val="uk-UA"/>
        </w:rPr>
      </w:pPr>
    </w:p>
    <w:sectPr w:rsidR="00BA01AB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6A3"/>
    <w:multiLevelType w:val="hybridMultilevel"/>
    <w:tmpl w:val="E520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6"/>
    <w:rsid w:val="000012B9"/>
    <w:rsid w:val="00001FA9"/>
    <w:rsid w:val="00002254"/>
    <w:rsid w:val="00005A52"/>
    <w:rsid w:val="00005A5B"/>
    <w:rsid w:val="0001185D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1E05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56307"/>
    <w:rsid w:val="000608DA"/>
    <w:rsid w:val="00064427"/>
    <w:rsid w:val="00064663"/>
    <w:rsid w:val="0006523A"/>
    <w:rsid w:val="00067927"/>
    <w:rsid w:val="00071FD4"/>
    <w:rsid w:val="000733CB"/>
    <w:rsid w:val="00073E0A"/>
    <w:rsid w:val="00074719"/>
    <w:rsid w:val="00074746"/>
    <w:rsid w:val="0007646A"/>
    <w:rsid w:val="000767CF"/>
    <w:rsid w:val="00077B92"/>
    <w:rsid w:val="00080AF0"/>
    <w:rsid w:val="0008400F"/>
    <w:rsid w:val="00085383"/>
    <w:rsid w:val="00087761"/>
    <w:rsid w:val="00090C77"/>
    <w:rsid w:val="000958A8"/>
    <w:rsid w:val="00096A84"/>
    <w:rsid w:val="00096F16"/>
    <w:rsid w:val="000971DC"/>
    <w:rsid w:val="000A003B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37ED"/>
    <w:rsid w:val="000C5EDD"/>
    <w:rsid w:val="000C6E7F"/>
    <w:rsid w:val="000D0A72"/>
    <w:rsid w:val="000D284C"/>
    <w:rsid w:val="000D3F9D"/>
    <w:rsid w:val="000D4732"/>
    <w:rsid w:val="000E1CD1"/>
    <w:rsid w:val="000E7680"/>
    <w:rsid w:val="000F2365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6961"/>
    <w:rsid w:val="00117860"/>
    <w:rsid w:val="00120661"/>
    <w:rsid w:val="001209AB"/>
    <w:rsid w:val="00123CCD"/>
    <w:rsid w:val="001241DB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5116"/>
    <w:rsid w:val="0014668E"/>
    <w:rsid w:val="0015024B"/>
    <w:rsid w:val="001505B3"/>
    <w:rsid w:val="00151C97"/>
    <w:rsid w:val="00151CD8"/>
    <w:rsid w:val="00153261"/>
    <w:rsid w:val="00154875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091D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4A6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3875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0FD9"/>
    <w:rsid w:val="00231720"/>
    <w:rsid w:val="00231B0C"/>
    <w:rsid w:val="00234766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9A7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57615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E20"/>
    <w:rsid w:val="00293FF0"/>
    <w:rsid w:val="002965E8"/>
    <w:rsid w:val="002971D2"/>
    <w:rsid w:val="00297EB8"/>
    <w:rsid w:val="002B2DFE"/>
    <w:rsid w:val="002B4142"/>
    <w:rsid w:val="002B763E"/>
    <w:rsid w:val="002B76AB"/>
    <w:rsid w:val="002B7B73"/>
    <w:rsid w:val="002C0A73"/>
    <w:rsid w:val="002C198B"/>
    <w:rsid w:val="002C39AA"/>
    <w:rsid w:val="002C5404"/>
    <w:rsid w:val="002C5C33"/>
    <w:rsid w:val="002C61FF"/>
    <w:rsid w:val="002D170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3E0D"/>
    <w:rsid w:val="002E5B04"/>
    <w:rsid w:val="002E7F94"/>
    <w:rsid w:val="002F2197"/>
    <w:rsid w:val="002F3114"/>
    <w:rsid w:val="002F3717"/>
    <w:rsid w:val="002F3ED2"/>
    <w:rsid w:val="002F6629"/>
    <w:rsid w:val="00301215"/>
    <w:rsid w:val="003037FF"/>
    <w:rsid w:val="00306B14"/>
    <w:rsid w:val="00313447"/>
    <w:rsid w:val="003154DA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2FFB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30D6"/>
    <w:rsid w:val="003A43BF"/>
    <w:rsid w:val="003A6362"/>
    <w:rsid w:val="003B2A88"/>
    <w:rsid w:val="003B3890"/>
    <w:rsid w:val="003B3D07"/>
    <w:rsid w:val="003B7DD5"/>
    <w:rsid w:val="003C20DD"/>
    <w:rsid w:val="003C350A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06779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6E73"/>
    <w:rsid w:val="004503EE"/>
    <w:rsid w:val="004504D2"/>
    <w:rsid w:val="00453E41"/>
    <w:rsid w:val="0045472E"/>
    <w:rsid w:val="00454FAA"/>
    <w:rsid w:val="004561E1"/>
    <w:rsid w:val="004571AD"/>
    <w:rsid w:val="0046010F"/>
    <w:rsid w:val="004618F2"/>
    <w:rsid w:val="00464540"/>
    <w:rsid w:val="00465EFF"/>
    <w:rsid w:val="004675AA"/>
    <w:rsid w:val="004701A7"/>
    <w:rsid w:val="004703E8"/>
    <w:rsid w:val="00473E44"/>
    <w:rsid w:val="004741B0"/>
    <w:rsid w:val="004741CF"/>
    <w:rsid w:val="00475102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8C7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C6A8D"/>
    <w:rsid w:val="004D04E4"/>
    <w:rsid w:val="004D06B1"/>
    <w:rsid w:val="004D238B"/>
    <w:rsid w:val="004D4085"/>
    <w:rsid w:val="004D52DE"/>
    <w:rsid w:val="004D796B"/>
    <w:rsid w:val="004D7D42"/>
    <w:rsid w:val="004E0855"/>
    <w:rsid w:val="004E1A12"/>
    <w:rsid w:val="004E1B02"/>
    <w:rsid w:val="004E1FAD"/>
    <w:rsid w:val="004E3292"/>
    <w:rsid w:val="004E419C"/>
    <w:rsid w:val="004E546E"/>
    <w:rsid w:val="004E5A83"/>
    <w:rsid w:val="004E6AA9"/>
    <w:rsid w:val="004F04FD"/>
    <w:rsid w:val="004F23FF"/>
    <w:rsid w:val="004F4B03"/>
    <w:rsid w:val="004F5DB1"/>
    <w:rsid w:val="004F689F"/>
    <w:rsid w:val="004F6FEE"/>
    <w:rsid w:val="00500ACC"/>
    <w:rsid w:val="00502E8E"/>
    <w:rsid w:val="00506A5A"/>
    <w:rsid w:val="00507982"/>
    <w:rsid w:val="00510143"/>
    <w:rsid w:val="00510410"/>
    <w:rsid w:val="0051241D"/>
    <w:rsid w:val="005134F2"/>
    <w:rsid w:val="00514D09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4254"/>
    <w:rsid w:val="00564D45"/>
    <w:rsid w:val="00566F79"/>
    <w:rsid w:val="00567EB1"/>
    <w:rsid w:val="00567FDA"/>
    <w:rsid w:val="0057000D"/>
    <w:rsid w:val="00572BAD"/>
    <w:rsid w:val="00573A7C"/>
    <w:rsid w:val="00574CFD"/>
    <w:rsid w:val="00576CE0"/>
    <w:rsid w:val="005777B5"/>
    <w:rsid w:val="00580057"/>
    <w:rsid w:val="00580152"/>
    <w:rsid w:val="00580E6D"/>
    <w:rsid w:val="00583459"/>
    <w:rsid w:val="0058416D"/>
    <w:rsid w:val="005852A0"/>
    <w:rsid w:val="00585602"/>
    <w:rsid w:val="0058600C"/>
    <w:rsid w:val="005927E6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3EC0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15D3"/>
    <w:rsid w:val="005E33E1"/>
    <w:rsid w:val="005E38AD"/>
    <w:rsid w:val="005F12CB"/>
    <w:rsid w:val="005F151B"/>
    <w:rsid w:val="005F25B5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323E"/>
    <w:rsid w:val="006149F3"/>
    <w:rsid w:val="00615C82"/>
    <w:rsid w:val="00620FED"/>
    <w:rsid w:val="006212F2"/>
    <w:rsid w:val="006225CB"/>
    <w:rsid w:val="00622BFB"/>
    <w:rsid w:val="00622C1C"/>
    <w:rsid w:val="006233F3"/>
    <w:rsid w:val="006249D1"/>
    <w:rsid w:val="00624D44"/>
    <w:rsid w:val="0062515B"/>
    <w:rsid w:val="00630622"/>
    <w:rsid w:val="00632E41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57FEA"/>
    <w:rsid w:val="00662A78"/>
    <w:rsid w:val="0066397F"/>
    <w:rsid w:val="00664296"/>
    <w:rsid w:val="006653A9"/>
    <w:rsid w:val="00667CD8"/>
    <w:rsid w:val="0067434F"/>
    <w:rsid w:val="00674602"/>
    <w:rsid w:val="0067688C"/>
    <w:rsid w:val="00680F4A"/>
    <w:rsid w:val="00682893"/>
    <w:rsid w:val="006828A3"/>
    <w:rsid w:val="00683C5E"/>
    <w:rsid w:val="00683E50"/>
    <w:rsid w:val="00685D0D"/>
    <w:rsid w:val="006860C6"/>
    <w:rsid w:val="0068700E"/>
    <w:rsid w:val="00687E07"/>
    <w:rsid w:val="00690A6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1F5C"/>
    <w:rsid w:val="006B579B"/>
    <w:rsid w:val="006B6112"/>
    <w:rsid w:val="006B70B2"/>
    <w:rsid w:val="006C21C8"/>
    <w:rsid w:val="006C3C85"/>
    <w:rsid w:val="006C76F4"/>
    <w:rsid w:val="006D0057"/>
    <w:rsid w:val="006D1BB3"/>
    <w:rsid w:val="006D3F0B"/>
    <w:rsid w:val="006D5E8D"/>
    <w:rsid w:val="006D706C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3CB7"/>
    <w:rsid w:val="00764C97"/>
    <w:rsid w:val="00772D3F"/>
    <w:rsid w:val="007763F0"/>
    <w:rsid w:val="00777CFA"/>
    <w:rsid w:val="0078024C"/>
    <w:rsid w:val="00781BBC"/>
    <w:rsid w:val="00784A1D"/>
    <w:rsid w:val="00784FDD"/>
    <w:rsid w:val="00785A97"/>
    <w:rsid w:val="00785BDC"/>
    <w:rsid w:val="00786230"/>
    <w:rsid w:val="0079155A"/>
    <w:rsid w:val="00792CBF"/>
    <w:rsid w:val="00793710"/>
    <w:rsid w:val="007959E1"/>
    <w:rsid w:val="00796EDB"/>
    <w:rsid w:val="00797A61"/>
    <w:rsid w:val="007A06C1"/>
    <w:rsid w:val="007A31FA"/>
    <w:rsid w:val="007A5CE8"/>
    <w:rsid w:val="007A73E3"/>
    <w:rsid w:val="007A76F7"/>
    <w:rsid w:val="007B2B1E"/>
    <w:rsid w:val="007B3582"/>
    <w:rsid w:val="007B474F"/>
    <w:rsid w:val="007B5367"/>
    <w:rsid w:val="007B5ECF"/>
    <w:rsid w:val="007B67C9"/>
    <w:rsid w:val="007B69FE"/>
    <w:rsid w:val="007C0DDB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3A1F"/>
    <w:rsid w:val="007D56E7"/>
    <w:rsid w:val="007D61CC"/>
    <w:rsid w:val="007E0D59"/>
    <w:rsid w:val="007E5215"/>
    <w:rsid w:val="007F0422"/>
    <w:rsid w:val="007F2573"/>
    <w:rsid w:val="007F32E9"/>
    <w:rsid w:val="007F6CCA"/>
    <w:rsid w:val="00801D52"/>
    <w:rsid w:val="00806FB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0EFB"/>
    <w:rsid w:val="0083306A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4C28"/>
    <w:rsid w:val="008668CF"/>
    <w:rsid w:val="00867D52"/>
    <w:rsid w:val="0087401C"/>
    <w:rsid w:val="008767B7"/>
    <w:rsid w:val="00876F9D"/>
    <w:rsid w:val="00880351"/>
    <w:rsid w:val="00881671"/>
    <w:rsid w:val="00881C04"/>
    <w:rsid w:val="00883AC4"/>
    <w:rsid w:val="00884153"/>
    <w:rsid w:val="008862E7"/>
    <w:rsid w:val="00887241"/>
    <w:rsid w:val="008879D0"/>
    <w:rsid w:val="00890806"/>
    <w:rsid w:val="00892329"/>
    <w:rsid w:val="0089281C"/>
    <w:rsid w:val="00893085"/>
    <w:rsid w:val="00893B3A"/>
    <w:rsid w:val="008A0A7A"/>
    <w:rsid w:val="008A2761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2D6B"/>
    <w:rsid w:val="008C3F4C"/>
    <w:rsid w:val="008C4448"/>
    <w:rsid w:val="008C44FE"/>
    <w:rsid w:val="008C5D0A"/>
    <w:rsid w:val="008C74B2"/>
    <w:rsid w:val="008C7917"/>
    <w:rsid w:val="008D1E95"/>
    <w:rsid w:val="008D27EF"/>
    <w:rsid w:val="008D3D65"/>
    <w:rsid w:val="008D47AF"/>
    <w:rsid w:val="008D5EBB"/>
    <w:rsid w:val="008E0EF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13ED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15F1"/>
    <w:rsid w:val="00935662"/>
    <w:rsid w:val="00940267"/>
    <w:rsid w:val="00942940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0C6"/>
    <w:rsid w:val="009731BC"/>
    <w:rsid w:val="009746AA"/>
    <w:rsid w:val="00974957"/>
    <w:rsid w:val="0098183E"/>
    <w:rsid w:val="00981C52"/>
    <w:rsid w:val="0098213F"/>
    <w:rsid w:val="0098304F"/>
    <w:rsid w:val="00985900"/>
    <w:rsid w:val="00986BF9"/>
    <w:rsid w:val="00987F36"/>
    <w:rsid w:val="00990D9D"/>
    <w:rsid w:val="00994F35"/>
    <w:rsid w:val="00997BEA"/>
    <w:rsid w:val="009A0064"/>
    <w:rsid w:val="009A0376"/>
    <w:rsid w:val="009A0D58"/>
    <w:rsid w:val="009A16A7"/>
    <w:rsid w:val="009A1C89"/>
    <w:rsid w:val="009A2B16"/>
    <w:rsid w:val="009A3E12"/>
    <w:rsid w:val="009A4190"/>
    <w:rsid w:val="009B163A"/>
    <w:rsid w:val="009B3B6C"/>
    <w:rsid w:val="009B3BF8"/>
    <w:rsid w:val="009B65D8"/>
    <w:rsid w:val="009B6901"/>
    <w:rsid w:val="009B6BCD"/>
    <w:rsid w:val="009C324A"/>
    <w:rsid w:val="009C3BF3"/>
    <w:rsid w:val="009C3D3D"/>
    <w:rsid w:val="009C69B4"/>
    <w:rsid w:val="009C6FA9"/>
    <w:rsid w:val="009C73C4"/>
    <w:rsid w:val="009D04CD"/>
    <w:rsid w:val="009D0820"/>
    <w:rsid w:val="009D2682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CE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41F"/>
    <w:rsid w:val="00A24540"/>
    <w:rsid w:val="00A2517A"/>
    <w:rsid w:val="00A2688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21B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528C"/>
    <w:rsid w:val="00AA6EEC"/>
    <w:rsid w:val="00AA73B9"/>
    <w:rsid w:val="00AB04CC"/>
    <w:rsid w:val="00AB09D2"/>
    <w:rsid w:val="00AB4BF5"/>
    <w:rsid w:val="00AB5240"/>
    <w:rsid w:val="00AC0A50"/>
    <w:rsid w:val="00AC1233"/>
    <w:rsid w:val="00AC4FC9"/>
    <w:rsid w:val="00AC603B"/>
    <w:rsid w:val="00AC69A5"/>
    <w:rsid w:val="00AC6F12"/>
    <w:rsid w:val="00AC7FCF"/>
    <w:rsid w:val="00AD125F"/>
    <w:rsid w:val="00AE05CF"/>
    <w:rsid w:val="00AE0737"/>
    <w:rsid w:val="00AE2A91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AF795F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AB9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5945"/>
    <w:rsid w:val="00B377BB"/>
    <w:rsid w:val="00B401AF"/>
    <w:rsid w:val="00B42314"/>
    <w:rsid w:val="00B44FEF"/>
    <w:rsid w:val="00B45E53"/>
    <w:rsid w:val="00B54D15"/>
    <w:rsid w:val="00B57695"/>
    <w:rsid w:val="00B578A2"/>
    <w:rsid w:val="00B61578"/>
    <w:rsid w:val="00B625AD"/>
    <w:rsid w:val="00B62883"/>
    <w:rsid w:val="00B655B1"/>
    <w:rsid w:val="00B658EE"/>
    <w:rsid w:val="00B65C3F"/>
    <w:rsid w:val="00B71BDE"/>
    <w:rsid w:val="00B71CC9"/>
    <w:rsid w:val="00B72F66"/>
    <w:rsid w:val="00B730D8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874AB"/>
    <w:rsid w:val="00B93196"/>
    <w:rsid w:val="00B95CE8"/>
    <w:rsid w:val="00BA01AB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4DAB"/>
    <w:rsid w:val="00BC5034"/>
    <w:rsid w:val="00BC5C77"/>
    <w:rsid w:val="00BC645C"/>
    <w:rsid w:val="00BC726C"/>
    <w:rsid w:val="00BD02D0"/>
    <w:rsid w:val="00BD1A1C"/>
    <w:rsid w:val="00BD40FE"/>
    <w:rsid w:val="00BD7B40"/>
    <w:rsid w:val="00BD7E2D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2507"/>
    <w:rsid w:val="00BF28BD"/>
    <w:rsid w:val="00BF2CB8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373CE"/>
    <w:rsid w:val="00C4063B"/>
    <w:rsid w:val="00C4342F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5DA2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3B74"/>
    <w:rsid w:val="00C97005"/>
    <w:rsid w:val="00C9791E"/>
    <w:rsid w:val="00CA272B"/>
    <w:rsid w:val="00CA4145"/>
    <w:rsid w:val="00CA4FAF"/>
    <w:rsid w:val="00CA56F2"/>
    <w:rsid w:val="00CA6003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2BF0"/>
    <w:rsid w:val="00CC3152"/>
    <w:rsid w:val="00CC3C34"/>
    <w:rsid w:val="00CC3D95"/>
    <w:rsid w:val="00CC7BEB"/>
    <w:rsid w:val="00CD1FA2"/>
    <w:rsid w:val="00CD34A3"/>
    <w:rsid w:val="00CD547F"/>
    <w:rsid w:val="00CD5B8D"/>
    <w:rsid w:val="00CD6150"/>
    <w:rsid w:val="00CD671B"/>
    <w:rsid w:val="00CD7321"/>
    <w:rsid w:val="00CD75E3"/>
    <w:rsid w:val="00CD7A5A"/>
    <w:rsid w:val="00CE0859"/>
    <w:rsid w:val="00CE14A4"/>
    <w:rsid w:val="00CE2454"/>
    <w:rsid w:val="00CE4B85"/>
    <w:rsid w:val="00CE7BF6"/>
    <w:rsid w:val="00CF125F"/>
    <w:rsid w:val="00CF32F8"/>
    <w:rsid w:val="00CF51FB"/>
    <w:rsid w:val="00CF5A65"/>
    <w:rsid w:val="00CF68C1"/>
    <w:rsid w:val="00CF70F7"/>
    <w:rsid w:val="00CF76CE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747"/>
    <w:rsid w:val="00D33D5B"/>
    <w:rsid w:val="00D3631F"/>
    <w:rsid w:val="00D4016E"/>
    <w:rsid w:val="00D41B58"/>
    <w:rsid w:val="00D41DB8"/>
    <w:rsid w:val="00D41FFB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2AFE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4FE8"/>
    <w:rsid w:val="00DB623D"/>
    <w:rsid w:val="00DB6458"/>
    <w:rsid w:val="00DB7326"/>
    <w:rsid w:val="00DC0379"/>
    <w:rsid w:val="00DC5A96"/>
    <w:rsid w:val="00DC5D2F"/>
    <w:rsid w:val="00DC5DD7"/>
    <w:rsid w:val="00DD065B"/>
    <w:rsid w:val="00DD0D1E"/>
    <w:rsid w:val="00DD5448"/>
    <w:rsid w:val="00DD7B06"/>
    <w:rsid w:val="00DE0FD1"/>
    <w:rsid w:val="00DE1E0D"/>
    <w:rsid w:val="00DE49D1"/>
    <w:rsid w:val="00DE542C"/>
    <w:rsid w:val="00DE6C1A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3765"/>
    <w:rsid w:val="00E45DD2"/>
    <w:rsid w:val="00E4799E"/>
    <w:rsid w:val="00E5323C"/>
    <w:rsid w:val="00E53C86"/>
    <w:rsid w:val="00E53FCE"/>
    <w:rsid w:val="00E55D08"/>
    <w:rsid w:val="00E57CC4"/>
    <w:rsid w:val="00E611B5"/>
    <w:rsid w:val="00E61C47"/>
    <w:rsid w:val="00E631C1"/>
    <w:rsid w:val="00E67C32"/>
    <w:rsid w:val="00E7129D"/>
    <w:rsid w:val="00E71696"/>
    <w:rsid w:val="00E71B6D"/>
    <w:rsid w:val="00E8011B"/>
    <w:rsid w:val="00E8134D"/>
    <w:rsid w:val="00E86236"/>
    <w:rsid w:val="00E869C5"/>
    <w:rsid w:val="00E90385"/>
    <w:rsid w:val="00E908DD"/>
    <w:rsid w:val="00E91008"/>
    <w:rsid w:val="00E9176E"/>
    <w:rsid w:val="00E91C90"/>
    <w:rsid w:val="00E92399"/>
    <w:rsid w:val="00E92B48"/>
    <w:rsid w:val="00E9316F"/>
    <w:rsid w:val="00E93782"/>
    <w:rsid w:val="00E963C3"/>
    <w:rsid w:val="00EA0F16"/>
    <w:rsid w:val="00EA126C"/>
    <w:rsid w:val="00EA3452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30D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606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089A"/>
    <w:rsid w:val="00F41CF3"/>
    <w:rsid w:val="00F46A66"/>
    <w:rsid w:val="00F508C3"/>
    <w:rsid w:val="00F5106C"/>
    <w:rsid w:val="00F51989"/>
    <w:rsid w:val="00F52394"/>
    <w:rsid w:val="00F52530"/>
    <w:rsid w:val="00F536E5"/>
    <w:rsid w:val="00F546FC"/>
    <w:rsid w:val="00F568C6"/>
    <w:rsid w:val="00F607F9"/>
    <w:rsid w:val="00F60BB7"/>
    <w:rsid w:val="00F62F45"/>
    <w:rsid w:val="00F642EC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4903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1818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2D21"/>
    <w:rsid w:val="00FC4426"/>
    <w:rsid w:val="00FC45BF"/>
    <w:rsid w:val="00FC4B29"/>
    <w:rsid w:val="00FC5DD3"/>
    <w:rsid w:val="00FD12CF"/>
    <w:rsid w:val="00FD3E1B"/>
    <w:rsid w:val="00FD64B4"/>
    <w:rsid w:val="00FD7BBC"/>
    <w:rsid w:val="00FD7C39"/>
    <w:rsid w:val="00FE1D47"/>
    <w:rsid w:val="00FE4AA0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82C3"/>
  <w15:docId w15:val="{F7C056EB-22C2-404A-A7BF-276C367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BD7E2D"/>
    <w:rPr>
      <w:sz w:val="28"/>
      <w:szCs w:val="28"/>
      <w:lang w:val="uk-UA" w:eastAsia="ru-RU"/>
    </w:rPr>
  </w:style>
  <w:style w:type="paragraph" w:styleId="a4">
    <w:name w:val="Title"/>
    <w:basedOn w:val="a"/>
    <w:link w:val="a3"/>
    <w:qFormat/>
    <w:rsid w:val="00BD7E2D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BD7E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9B163A"/>
    <w:pPr>
      <w:ind w:left="720"/>
      <w:contextualSpacing/>
    </w:pPr>
  </w:style>
  <w:style w:type="paragraph" w:styleId="a6">
    <w:name w:val="No Spacing"/>
    <w:uiPriority w:val="1"/>
    <w:qFormat/>
    <w:rsid w:val="00E5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1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1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"/>
    <w:basedOn w:val="a"/>
    <w:rsid w:val="002F37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C774-2A06-4D25-A5DA-E0AD41A2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2025-04-08T06:18:00Z</cp:lastPrinted>
  <dcterms:created xsi:type="dcterms:W3CDTF">2025-02-19T13:17:00Z</dcterms:created>
  <dcterms:modified xsi:type="dcterms:W3CDTF">2025-04-08T06:18:00Z</dcterms:modified>
</cp:coreProperties>
</file>