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A0" w:rsidRPr="002473A0" w:rsidRDefault="002473A0" w:rsidP="002473A0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 w:rsidRPr="002473A0">
        <w:rPr>
          <w:rFonts w:ascii="Times New Roman" w:hAnsi="Times New Roman"/>
          <w:sz w:val="32"/>
          <w:szCs w:val="32"/>
          <w:lang w:val="uk-UA"/>
        </w:rPr>
        <w:t>1</w:t>
      </w:r>
    </w:p>
    <w:p w:rsidR="0040028A" w:rsidRPr="0040028A" w:rsidRDefault="0040028A" w:rsidP="004002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2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8A" w:rsidRPr="0040028A" w:rsidRDefault="0040028A" w:rsidP="00400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28A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40028A" w:rsidRPr="0040028A" w:rsidRDefault="0040028A" w:rsidP="00400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028A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40028A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40028A" w:rsidRPr="0040028A" w:rsidRDefault="0040028A" w:rsidP="00400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28A">
        <w:rPr>
          <w:rFonts w:ascii="Times New Roman" w:hAnsi="Times New Roman"/>
          <w:b/>
          <w:bCs/>
          <w:sz w:val="28"/>
          <w:szCs w:val="28"/>
        </w:rPr>
        <w:t>VІІ</w:t>
      </w:r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>І с</w:t>
      </w:r>
      <w:proofErr w:type="spellStart"/>
      <w:r w:rsidRPr="0040028A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4002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>ХХХ</w:t>
      </w:r>
      <w:r w:rsidRPr="004002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4002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28A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875E11" w:rsidRDefault="0040028A" w:rsidP="00400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40028A">
        <w:rPr>
          <w:rFonts w:ascii="Times New Roman" w:hAnsi="Times New Roman"/>
          <w:b/>
          <w:bCs/>
          <w:sz w:val="28"/>
          <w:szCs w:val="28"/>
          <w:lang w:val="uk-UA"/>
        </w:rPr>
        <w:t xml:space="preserve"> Я  ПРОЄКТ         </w:t>
      </w:r>
    </w:p>
    <w:p w:rsidR="0040028A" w:rsidRPr="0040028A" w:rsidRDefault="0040028A" w:rsidP="0040028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75E11" w:rsidRDefault="00875E11" w:rsidP="0040028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внесення змін до рішення Овідіопольської селищної ради від                              18 травня 2023 року №1109- VIII «Про затвердження переліку об’єктів майна комунальної власності територіальної громади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смт.Овідіополь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>, яке планується передати в оренду»</w:t>
      </w:r>
    </w:p>
    <w:p w:rsidR="0040028A" w:rsidRPr="003A284D" w:rsidRDefault="0040028A" w:rsidP="0040028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75E11" w:rsidRPr="000F1FEC" w:rsidRDefault="00875E11" w:rsidP="00CF16E1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Відповідно до статей </w:t>
      </w:r>
      <w:r w:rsidRPr="000F1FEC">
        <w:rPr>
          <w:rFonts w:ascii="Times New Roman" w:hAnsi="Times New Roman"/>
          <w:sz w:val="26"/>
          <w:szCs w:val="26"/>
          <w:lang w:val="uk-UA"/>
        </w:rPr>
        <w:t>26</w:t>
      </w:r>
      <w:r w:rsidRPr="00697C57">
        <w:rPr>
          <w:rFonts w:ascii="Times New Roman" w:hAnsi="Times New Roman"/>
          <w:sz w:val="26"/>
          <w:szCs w:val="26"/>
          <w:lang w:val="uk-UA"/>
        </w:rPr>
        <w:t>, 60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Закону України «Про місцеве самоврядування </w:t>
      </w:r>
      <w:r>
        <w:rPr>
          <w:rFonts w:ascii="Times New Roman" w:hAnsi="Times New Roman"/>
          <w:sz w:val="26"/>
          <w:szCs w:val="26"/>
          <w:lang w:val="uk-UA"/>
        </w:rPr>
        <w:br/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в Україні», </w:t>
      </w:r>
      <w:r>
        <w:rPr>
          <w:rFonts w:ascii="Times New Roman" w:hAnsi="Times New Roman"/>
          <w:sz w:val="26"/>
          <w:szCs w:val="26"/>
          <w:lang w:val="uk-UA"/>
        </w:rPr>
        <w:t>Закону України «Про оренду державного та комунального майна», з метою вдосконалення правового регулювання орендних відносин та забезпечення підвищення ефективності використання майна, що належить до комунальної власності територіальної громади, листа Південного міжрегіонального управління міністерства юстиції (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м.Одеса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) б/н, та листа КНП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центр первинної медико-санітарної допомоги» від  24.07.2023</w:t>
      </w:r>
      <w:r w:rsidR="00CF16E1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№215</w:t>
      </w:r>
      <w:r w:rsidR="00CF16E1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</w:p>
    <w:p w:rsidR="00CF16E1" w:rsidRDefault="00CF16E1" w:rsidP="00CF16E1">
      <w:pPr>
        <w:spacing w:after="0" w:line="283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875E11" w:rsidRDefault="00875E11" w:rsidP="00CF16E1">
      <w:pPr>
        <w:spacing w:after="0" w:line="283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CF16E1" w:rsidRPr="00C40F3F" w:rsidRDefault="00CF16E1" w:rsidP="00CF16E1">
      <w:pPr>
        <w:spacing w:after="0" w:line="283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875E11" w:rsidRDefault="00CF16E1" w:rsidP="00CF16E1">
      <w:pPr>
        <w:tabs>
          <w:tab w:val="left" w:pos="5340"/>
        </w:tabs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="00875E11" w:rsidRPr="00CF16E1">
        <w:rPr>
          <w:rFonts w:ascii="Times New Roman" w:hAnsi="Times New Roman"/>
          <w:sz w:val="26"/>
          <w:szCs w:val="26"/>
          <w:lang w:val="uk-UA"/>
        </w:rPr>
        <w:t xml:space="preserve">Внести зміни до рішення Овідіопольської селищної ради від 18 травня 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>202</w:t>
      </w:r>
      <w:r w:rsidR="00875E11">
        <w:rPr>
          <w:rFonts w:ascii="Times New Roman" w:hAnsi="Times New Roman"/>
          <w:sz w:val="26"/>
          <w:szCs w:val="26"/>
          <w:lang w:val="uk-UA"/>
        </w:rPr>
        <w:t>3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875E1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>№ 1</w:t>
      </w:r>
      <w:r w:rsidR="00875E11">
        <w:rPr>
          <w:rFonts w:ascii="Times New Roman" w:hAnsi="Times New Roman"/>
          <w:sz w:val="26"/>
          <w:szCs w:val="26"/>
          <w:lang w:val="uk-UA"/>
        </w:rPr>
        <w:t>109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>-</w:t>
      </w:r>
      <w:r w:rsidR="00875E11" w:rsidRPr="00AC19E4">
        <w:rPr>
          <w:rFonts w:ascii="Times New Roman" w:hAnsi="Times New Roman"/>
          <w:sz w:val="26"/>
          <w:szCs w:val="26"/>
          <w:lang w:val="en-US"/>
        </w:rPr>
        <w:t>VIII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</w:t>
      </w:r>
      <w:r w:rsidR="00875E11">
        <w:rPr>
          <w:rFonts w:ascii="Times New Roman" w:hAnsi="Times New Roman"/>
          <w:sz w:val="26"/>
          <w:szCs w:val="26"/>
          <w:lang w:val="uk-UA"/>
        </w:rPr>
        <w:t>п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>ерелік</w:t>
      </w:r>
      <w:r w:rsidR="00875E11">
        <w:rPr>
          <w:rFonts w:ascii="Times New Roman" w:hAnsi="Times New Roman"/>
          <w:sz w:val="26"/>
          <w:szCs w:val="26"/>
          <w:lang w:val="uk-UA"/>
        </w:rPr>
        <w:t>у об’єктів майна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 xml:space="preserve"> комунальної власності </w:t>
      </w:r>
      <w:r w:rsidR="00875E11">
        <w:rPr>
          <w:rFonts w:ascii="Times New Roman" w:hAnsi="Times New Roman"/>
          <w:sz w:val="26"/>
          <w:szCs w:val="26"/>
          <w:lang w:val="uk-UA"/>
        </w:rPr>
        <w:t>територіальної громади смт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875E11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 w:rsidR="00875E11">
        <w:rPr>
          <w:rFonts w:ascii="Times New Roman" w:hAnsi="Times New Roman"/>
          <w:sz w:val="26"/>
          <w:szCs w:val="26"/>
          <w:lang w:val="uk-UA"/>
        </w:rPr>
        <w:t>, яке планується передати в оренду</w:t>
      </w:r>
      <w:r w:rsidR="00875E11" w:rsidRPr="00AC19E4">
        <w:rPr>
          <w:rFonts w:ascii="Times New Roman" w:hAnsi="Times New Roman"/>
          <w:sz w:val="26"/>
          <w:szCs w:val="26"/>
          <w:lang w:val="uk-UA"/>
        </w:rPr>
        <w:t>,</w:t>
      </w:r>
      <w:r w:rsidR="00875E11">
        <w:rPr>
          <w:rFonts w:ascii="Times New Roman" w:hAnsi="Times New Roman"/>
          <w:sz w:val="26"/>
          <w:szCs w:val="26"/>
          <w:lang w:val="uk-UA"/>
        </w:rPr>
        <w:t xml:space="preserve"> а саме</w:t>
      </w:r>
      <w:r w:rsidRPr="00CF16E1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доповнити  </w:t>
      </w:r>
      <w:r w:rsidRPr="00FF3B6C">
        <w:rPr>
          <w:rFonts w:ascii="Times New Roman" w:hAnsi="Times New Roman"/>
          <w:sz w:val="26"/>
          <w:szCs w:val="26"/>
          <w:lang w:val="uk-UA"/>
        </w:rPr>
        <w:t xml:space="preserve">перелік об’єктів майна комунальної власності територіальної громади смт </w:t>
      </w:r>
      <w:proofErr w:type="spellStart"/>
      <w:r w:rsidRPr="00FF3B6C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 w:rsidRPr="00FF3B6C">
        <w:rPr>
          <w:rFonts w:ascii="Times New Roman" w:hAnsi="Times New Roman"/>
          <w:sz w:val="26"/>
          <w:szCs w:val="26"/>
          <w:lang w:val="uk-UA"/>
        </w:rPr>
        <w:t>, яке планується передати в оренду</w:t>
      </w:r>
      <w:r w:rsidR="00875E11">
        <w:rPr>
          <w:rFonts w:ascii="Times New Roman" w:hAnsi="Times New Roman"/>
          <w:sz w:val="26"/>
          <w:szCs w:val="26"/>
          <w:lang w:val="uk-UA"/>
        </w:rPr>
        <w:t>:</w:t>
      </w:r>
    </w:p>
    <w:p w:rsidR="00875E11" w:rsidRDefault="00875E11" w:rsidP="00CF16E1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97C5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sz w:val="26"/>
          <w:szCs w:val="26"/>
          <w:lang w:val="uk-UA"/>
        </w:rPr>
        <w:t xml:space="preserve"> частина адміністративного будинку 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: смт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вул. Незалежності,  будинок 2 а;</w:t>
      </w:r>
    </w:p>
    <w:p w:rsidR="00875E11" w:rsidRDefault="00875E11" w:rsidP="00CF16E1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- </w:t>
      </w:r>
      <w:r w:rsidR="00CF16E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473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C40F3F">
        <w:rPr>
          <w:rFonts w:ascii="Times New Roman" w:hAnsi="Times New Roman"/>
          <w:sz w:val="26"/>
          <w:szCs w:val="26"/>
          <w:lang w:val="uk-UA"/>
        </w:rPr>
        <w:t>адмінбудинок</w:t>
      </w:r>
      <w:proofErr w:type="spellEnd"/>
      <w:r w:rsidRPr="00C40F3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40F3F">
        <w:rPr>
          <w:rFonts w:ascii="Times New Roman" w:hAnsi="Times New Roman"/>
          <w:sz w:val="26"/>
          <w:szCs w:val="26"/>
          <w:lang w:val="uk-UA"/>
        </w:rPr>
        <w:t xml:space="preserve">за </w:t>
      </w:r>
      <w:proofErr w:type="spellStart"/>
      <w:r w:rsidRPr="00C40F3F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Pr="00C40F3F">
        <w:rPr>
          <w:rFonts w:ascii="Times New Roman" w:hAnsi="Times New Roman"/>
          <w:sz w:val="26"/>
          <w:szCs w:val="26"/>
          <w:lang w:val="uk-UA"/>
        </w:rPr>
        <w:t>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C40F3F">
        <w:rPr>
          <w:rFonts w:ascii="Times New Roman" w:hAnsi="Times New Roman"/>
          <w:sz w:val="26"/>
          <w:szCs w:val="26"/>
          <w:lang w:val="uk-UA"/>
        </w:rPr>
        <w:t>с.Миколаївка</w:t>
      </w:r>
      <w:proofErr w:type="spellEnd"/>
      <w:r w:rsidRPr="00C40F3F">
        <w:rPr>
          <w:rFonts w:ascii="Times New Roman" w:hAnsi="Times New Roman"/>
          <w:sz w:val="26"/>
          <w:szCs w:val="26"/>
          <w:lang w:val="uk-UA"/>
        </w:rPr>
        <w:t>, вул.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40F3F">
        <w:rPr>
          <w:rFonts w:ascii="Times New Roman" w:hAnsi="Times New Roman"/>
          <w:sz w:val="26"/>
          <w:szCs w:val="26"/>
          <w:lang w:val="uk-UA"/>
        </w:rPr>
        <w:t>Набережна, будинок 24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875E11" w:rsidRDefault="00875E11" w:rsidP="00CF16E1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-</w:t>
      </w:r>
      <w:r w:rsidR="00CF16E1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>цілісний майновий комплекс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райвійськкомат» 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:        смт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вул.Вертелецького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будинок 4.</w:t>
      </w:r>
    </w:p>
    <w:p w:rsidR="00875E11" w:rsidRPr="00F11A64" w:rsidRDefault="00CF16E1" w:rsidP="00CF16E1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</w:t>
      </w:r>
      <w:r w:rsidR="00875E11" w:rsidRPr="006F4646">
        <w:rPr>
          <w:rFonts w:ascii="Times New Roman" w:hAnsi="Times New Roman"/>
          <w:sz w:val="26"/>
          <w:szCs w:val="26"/>
          <w:lang w:val="uk-UA"/>
        </w:rPr>
        <w:t>Контроль за</w:t>
      </w:r>
      <w:bookmarkStart w:id="0" w:name="_GoBack"/>
      <w:bookmarkEnd w:id="0"/>
      <w:r w:rsidR="00875E11" w:rsidRPr="006F4646">
        <w:rPr>
          <w:rFonts w:ascii="Times New Roman" w:hAnsi="Times New Roman"/>
          <w:sz w:val="26"/>
          <w:szCs w:val="26"/>
          <w:lang w:val="uk-UA"/>
        </w:rPr>
        <w:t xml:space="preserve"> виконанням рішення покласти на постійну комісію селищної ради</w:t>
      </w:r>
      <w:r w:rsidR="00875E11" w:rsidRPr="00F11A64">
        <w:rPr>
          <w:rFonts w:ascii="Times New Roman" w:hAnsi="Times New Roman"/>
          <w:sz w:val="26"/>
          <w:szCs w:val="26"/>
          <w:lang w:val="uk-UA"/>
        </w:rPr>
        <w:t xml:space="preserve">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875E11" w:rsidRDefault="00875E11" w:rsidP="00CF16E1">
      <w:pPr>
        <w:spacing w:after="0" w:line="283" w:lineRule="auto"/>
        <w:ind w:firstLine="567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F16E1" w:rsidRPr="00CF16E1" w:rsidRDefault="00CF16E1" w:rsidP="00CF16E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CF16E1">
        <w:rPr>
          <w:rFonts w:ascii="Times New Roman" w:hAnsi="Times New Roman"/>
          <w:sz w:val="26"/>
          <w:szCs w:val="26"/>
          <w:lang w:val="uk-UA"/>
        </w:rPr>
        <w:t xml:space="preserve">Проект рішення підготовлено відділом майна </w:t>
      </w:r>
    </w:p>
    <w:p w:rsidR="00875E11" w:rsidRPr="00CF16E1" w:rsidRDefault="00CF16E1" w:rsidP="00CF16E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CF16E1">
        <w:rPr>
          <w:rFonts w:ascii="Times New Roman" w:hAnsi="Times New Roman"/>
          <w:sz w:val="26"/>
          <w:szCs w:val="26"/>
          <w:lang w:val="uk-UA"/>
        </w:rPr>
        <w:t xml:space="preserve">та </w:t>
      </w:r>
      <w:proofErr w:type="spellStart"/>
      <w:r w:rsidRPr="00CF16E1">
        <w:rPr>
          <w:rFonts w:ascii="Times New Roman" w:hAnsi="Times New Roman"/>
          <w:sz w:val="26"/>
          <w:szCs w:val="26"/>
          <w:lang w:val="uk-UA"/>
        </w:rPr>
        <w:t>внесено</w:t>
      </w:r>
      <w:proofErr w:type="spellEnd"/>
      <w:r w:rsidRPr="00CF16E1">
        <w:rPr>
          <w:rFonts w:ascii="Times New Roman" w:hAnsi="Times New Roman"/>
          <w:sz w:val="26"/>
          <w:szCs w:val="26"/>
          <w:lang w:val="uk-UA"/>
        </w:rPr>
        <w:t xml:space="preserve"> селищним головою</w:t>
      </w:r>
    </w:p>
    <w:p w:rsidR="00875E11" w:rsidRPr="00CF16E1" w:rsidRDefault="00875E11" w:rsidP="00CF16E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875E11" w:rsidRDefault="00875E11" w:rsidP="004F09E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75E11" w:rsidRDefault="00875E11" w:rsidP="004F09E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sectPr w:rsidR="00875E11" w:rsidSect="00603DC0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8DB6DA6"/>
    <w:multiLevelType w:val="hybridMultilevel"/>
    <w:tmpl w:val="63B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136EA"/>
    <w:rsid w:val="00022B17"/>
    <w:rsid w:val="00023F2A"/>
    <w:rsid w:val="00024C5A"/>
    <w:rsid w:val="0003268E"/>
    <w:rsid w:val="000367B4"/>
    <w:rsid w:val="00044E2D"/>
    <w:rsid w:val="0005009A"/>
    <w:rsid w:val="00053C58"/>
    <w:rsid w:val="000565F3"/>
    <w:rsid w:val="000705BA"/>
    <w:rsid w:val="000768B9"/>
    <w:rsid w:val="000817B3"/>
    <w:rsid w:val="00095C2B"/>
    <w:rsid w:val="000A0FAB"/>
    <w:rsid w:val="000A6403"/>
    <w:rsid w:val="000B06F5"/>
    <w:rsid w:val="000E4B38"/>
    <w:rsid w:val="000F1FEC"/>
    <w:rsid w:val="000F24C2"/>
    <w:rsid w:val="001051F6"/>
    <w:rsid w:val="00107452"/>
    <w:rsid w:val="00121044"/>
    <w:rsid w:val="00122074"/>
    <w:rsid w:val="00122138"/>
    <w:rsid w:val="0012333C"/>
    <w:rsid w:val="0012511D"/>
    <w:rsid w:val="00125CBE"/>
    <w:rsid w:val="00135396"/>
    <w:rsid w:val="0014521F"/>
    <w:rsid w:val="00152D3D"/>
    <w:rsid w:val="001550C1"/>
    <w:rsid w:val="00170DEF"/>
    <w:rsid w:val="001915A6"/>
    <w:rsid w:val="001A4EBB"/>
    <w:rsid w:val="001B7F4B"/>
    <w:rsid w:val="001C2AB2"/>
    <w:rsid w:val="001E6A5C"/>
    <w:rsid w:val="00202208"/>
    <w:rsid w:val="00202A38"/>
    <w:rsid w:val="002437EB"/>
    <w:rsid w:val="00246258"/>
    <w:rsid w:val="002473A0"/>
    <w:rsid w:val="002543CF"/>
    <w:rsid w:val="00272170"/>
    <w:rsid w:val="00276D19"/>
    <w:rsid w:val="002801BD"/>
    <w:rsid w:val="00287E7B"/>
    <w:rsid w:val="002B3F81"/>
    <w:rsid w:val="002C17CE"/>
    <w:rsid w:val="002C3BD4"/>
    <w:rsid w:val="002C4FAB"/>
    <w:rsid w:val="002C6916"/>
    <w:rsid w:val="002D3BAB"/>
    <w:rsid w:val="002F497C"/>
    <w:rsid w:val="00301BE4"/>
    <w:rsid w:val="003147F0"/>
    <w:rsid w:val="00316AE8"/>
    <w:rsid w:val="00317113"/>
    <w:rsid w:val="00320D96"/>
    <w:rsid w:val="003224F1"/>
    <w:rsid w:val="0032324F"/>
    <w:rsid w:val="00352726"/>
    <w:rsid w:val="00361FD5"/>
    <w:rsid w:val="00381AA5"/>
    <w:rsid w:val="00392188"/>
    <w:rsid w:val="003A284D"/>
    <w:rsid w:val="003B1AA7"/>
    <w:rsid w:val="003D4087"/>
    <w:rsid w:val="003D60EA"/>
    <w:rsid w:val="003E0FA9"/>
    <w:rsid w:val="003F47F9"/>
    <w:rsid w:val="003F5463"/>
    <w:rsid w:val="0040028A"/>
    <w:rsid w:val="00407889"/>
    <w:rsid w:val="004113BE"/>
    <w:rsid w:val="0041143E"/>
    <w:rsid w:val="00416378"/>
    <w:rsid w:val="00435489"/>
    <w:rsid w:val="00435D56"/>
    <w:rsid w:val="004365F6"/>
    <w:rsid w:val="00437192"/>
    <w:rsid w:val="00441C14"/>
    <w:rsid w:val="0046256B"/>
    <w:rsid w:val="004643CF"/>
    <w:rsid w:val="00470565"/>
    <w:rsid w:val="00474E21"/>
    <w:rsid w:val="004851CE"/>
    <w:rsid w:val="00492A33"/>
    <w:rsid w:val="00493395"/>
    <w:rsid w:val="00494782"/>
    <w:rsid w:val="004B025C"/>
    <w:rsid w:val="004B269E"/>
    <w:rsid w:val="004C4F5C"/>
    <w:rsid w:val="004D0411"/>
    <w:rsid w:val="004E36D8"/>
    <w:rsid w:val="004E4A10"/>
    <w:rsid w:val="004E5726"/>
    <w:rsid w:val="004F09E4"/>
    <w:rsid w:val="004F4032"/>
    <w:rsid w:val="004F4C2B"/>
    <w:rsid w:val="004F6F79"/>
    <w:rsid w:val="00502BBE"/>
    <w:rsid w:val="00506F5D"/>
    <w:rsid w:val="005479A7"/>
    <w:rsid w:val="00551ED5"/>
    <w:rsid w:val="00561B4B"/>
    <w:rsid w:val="00573CCF"/>
    <w:rsid w:val="00577082"/>
    <w:rsid w:val="00586AF9"/>
    <w:rsid w:val="00594844"/>
    <w:rsid w:val="005A36D8"/>
    <w:rsid w:val="005A401C"/>
    <w:rsid w:val="005B1CC4"/>
    <w:rsid w:val="005B22F6"/>
    <w:rsid w:val="005B4A95"/>
    <w:rsid w:val="005B693E"/>
    <w:rsid w:val="005B7BE9"/>
    <w:rsid w:val="005D1D52"/>
    <w:rsid w:val="005D24D6"/>
    <w:rsid w:val="005D5CF5"/>
    <w:rsid w:val="005E1AB1"/>
    <w:rsid w:val="005F29F4"/>
    <w:rsid w:val="005F45D4"/>
    <w:rsid w:val="00602411"/>
    <w:rsid w:val="00603DC0"/>
    <w:rsid w:val="00617EEE"/>
    <w:rsid w:val="006373D1"/>
    <w:rsid w:val="00642569"/>
    <w:rsid w:val="00642736"/>
    <w:rsid w:val="0064307F"/>
    <w:rsid w:val="00645525"/>
    <w:rsid w:val="00645C9B"/>
    <w:rsid w:val="006464BC"/>
    <w:rsid w:val="006519EE"/>
    <w:rsid w:val="00652C83"/>
    <w:rsid w:val="00655F89"/>
    <w:rsid w:val="00676E98"/>
    <w:rsid w:val="00697C57"/>
    <w:rsid w:val="006A1AC6"/>
    <w:rsid w:val="006A471C"/>
    <w:rsid w:val="006A70EB"/>
    <w:rsid w:val="006C2C95"/>
    <w:rsid w:val="006C5BB3"/>
    <w:rsid w:val="006F4646"/>
    <w:rsid w:val="006F4ACF"/>
    <w:rsid w:val="007013FC"/>
    <w:rsid w:val="00714C6C"/>
    <w:rsid w:val="007150EE"/>
    <w:rsid w:val="00727C23"/>
    <w:rsid w:val="007450A7"/>
    <w:rsid w:val="007470B3"/>
    <w:rsid w:val="0075484A"/>
    <w:rsid w:val="007630AB"/>
    <w:rsid w:val="00777735"/>
    <w:rsid w:val="00783980"/>
    <w:rsid w:val="007960B5"/>
    <w:rsid w:val="007B07C0"/>
    <w:rsid w:val="007D6B3B"/>
    <w:rsid w:val="007D6E3D"/>
    <w:rsid w:val="007E6767"/>
    <w:rsid w:val="007F2E44"/>
    <w:rsid w:val="00807E7A"/>
    <w:rsid w:val="00813BC5"/>
    <w:rsid w:val="00814BA7"/>
    <w:rsid w:val="00823D6B"/>
    <w:rsid w:val="0085344C"/>
    <w:rsid w:val="00861F7F"/>
    <w:rsid w:val="008639DD"/>
    <w:rsid w:val="00863B9A"/>
    <w:rsid w:val="00872560"/>
    <w:rsid w:val="00875E11"/>
    <w:rsid w:val="008834EC"/>
    <w:rsid w:val="00884BAB"/>
    <w:rsid w:val="00890CE4"/>
    <w:rsid w:val="00893778"/>
    <w:rsid w:val="008A6F31"/>
    <w:rsid w:val="008A7598"/>
    <w:rsid w:val="008D1143"/>
    <w:rsid w:val="008E173E"/>
    <w:rsid w:val="008E66FF"/>
    <w:rsid w:val="008E71DE"/>
    <w:rsid w:val="008F16E5"/>
    <w:rsid w:val="008F34B0"/>
    <w:rsid w:val="008F530A"/>
    <w:rsid w:val="008F6646"/>
    <w:rsid w:val="0091739D"/>
    <w:rsid w:val="00922878"/>
    <w:rsid w:val="00926835"/>
    <w:rsid w:val="00927BB9"/>
    <w:rsid w:val="009328CD"/>
    <w:rsid w:val="00933F43"/>
    <w:rsid w:val="00944B5D"/>
    <w:rsid w:val="009463D5"/>
    <w:rsid w:val="00946A4E"/>
    <w:rsid w:val="00947367"/>
    <w:rsid w:val="00956E33"/>
    <w:rsid w:val="009740E4"/>
    <w:rsid w:val="0097623C"/>
    <w:rsid w:val="00985080"/>
    <w:rsid w:val="00985578"/>
    <w:rsid w:val="009872FC"/>
    <w:rsid w:val="0099285E"/>
    <w:rsid w:val="009A1887"/>
    <w:rsid w:val="009A3A25"/>
    <w:rsid w:val="009D7AEB"/>
    <w:rsid w:val="009E64CE"/>
    <w:rsid w:val="009E7F50"/>
    <w:rsid w:val="00A1602C"/>
    <w:rsid w:val="00A25A12"/>
    <w:rsid w:val="00A41D02"/>
    <w:rsid w:val="00A46BE2"/>
    <w:rsid w:val="00A50871"/>
    <w:rsid w:val="00A52EFD"/>
    <w:rsid w:val="00A532C2"/>
    <w:rsid w:val="00A6031D"/>
    <w:rsid w:val="00A63440"/>
    <w:rsid w:val="00A63DD4"/>
    <w:rsid w:val="00A655B1"/>
    <w:rsid w:val="00A94931"/>
    <w:rsid w:val="00AB4055"/>
    <w:rsid w:val="00AC19E4"/>
    <w:rsid w:val="00AC46ED"/>
    <w:rsid w:val="00AD2D08"/>
    <w:rsid w:val="00AE15DF"/>
    <w:rsid w:val="00AE394D"/>
    <w:rsid w:val="00AE7598"/>
    <w:rsid w:val="00B01C32"/>
    <w:rsid w:val="00B027FE"/>
    <w:rsid w:val="00B0608D"/>
    <w:rsid w:val="00B12E95"/>
    <w:rsid w:val="00B16B94"/>
    <w:rsid w:val="00B206D4"/>
    <w:rsid w:val="00B2760F"/>
    <w:rsid w:val="00B42390"/>
    <w:rsid w:val="00B44156"/>
    <w:rsid w:val="00B51013"/>
    <w:rsid w:val="00B7568B"/>
    <w:rsid w:val="00B756E6"/>
    <w:rsid w:val="00BA4459"/>
    <w:rsid w:val="00BB4472"/>
    <w:rsid w:val="00BF26F6"/>
    <w:rsid w:val="00C079AA"/>
    <w:rsid w:val="00C12C5C"/>
    <w:rsid w:val="00C24980"/>
    <w:rsid w:val="00C313FF"/>
    <w:rsid w:val="00C40F3F"/>
    <w:rsid w:val="00C50F75"/>
    <w:rsid w:val="00C6265B"/>
    <w:rsid w:val="00C67BC2"/>
    <w:rsid w:val="00C81826"/>
    <w:rsid w:val="00C81F3F"/>
    <w:rsid w:val="00C84017"/>
    <w:rsid w:val="00CA5C45"/>
    <w:rsid w:val="00CC264B"/>
    <w:rsid w:val="00CF16E1"/>
    <w:rsid w:val="00CF23C3"/>
    <w:rsid w:val="00CF2E0A"/>
    <w:rsid w:val="00D00268"/>
    <w:rsid w:val="00D008CD"/>
    <w:rsid w:val="00D01858"/>
    <w:rsid w:val="00D1047E"/>
    <w:rsid w:val="00D14BA4"/>
    <w:rsid w:val="00D1525C"/>
    <w:rsid w:val="00D167CA"/>
    <w:rsid w:val="00D172B8"/>
    <w:rsid w:val="00D252F1"/>
    <w:rsid w:val="00D3340D"/>
    <w:rsid w:val="00D34DCE"/>
    <w:rsid w:val="00D47901"/>
    <w:rsid w:val="00D5036C"/>
    <w:rsid w:val="00D51557"/>
    <w:rsid w:val="00D8430D"/>
    <w:rsid w:val="00D85CF5"/>
    <w:rsid w:val="00D92113"/>
    <w:rsid w:val="00D9428D"/>
    <w:rsid w:val="00D95223"/>
    <w:rsid w:val="00DA152F"/>
    <w:rsid w:val="00DA2B44"/>
    <w:rsid w:val="00DC1242"/>
    <w:rsid w:val="00DF68D1"/>
    <w:rsid w:val="00E017D8"/>
    <w:rsid w:val="00E0433D"/>
    <w:rsid w:val="00E049AA"/>
    <w:rsid w:val="00E202EF"/>
    <w:rsid w:val="00E23FC0"/>
    <w:rsid w:val="00E36732"/>
    <w:rsid w:val="00E72C90"/>
    <w:rsid w:val="00E77681"/>
    <w:rsid w:val="00E81AA1"/>
    <w:rsid w:val="00E8554A"/>
    <w:rsid w:val="00E911E4"/>
    <w:rsid w:val="00E933C1"/>
    <w:rsid w:val="00EA4FA8"/>
    <w:rsid w:val="00EB578B"/>
    <w:rsid w:val="00EC5482"/>
    <w:rsid w:val="00ED0AB4"/>
    <w:rsid w:val="00ED0FBB"/>
    <w:rsid w:val="00ED1900"/>
    <w:rsid w:val="00ED2333"/>
    <w:rsid w:val="00ED70FC"/>
    <w:rsid w:val="00EE02F1"/>
    <w:rsid w:val="00EE485F"/>
    <w:rsid w:val="00EE7B58"/>
    <w:rsid w:val="00EE7F0E"/>
    <w:rsid w:val="00EF2CE2"/>
    <w:rsid w:val="00EF5122"/>
    <w:rsid w:val="00EF5A00"/>
    <w:rsid w:val="00F06038"/>
    <w:rsid w:val="00F1076F"/>
    <w:rsid w:val="00F11A64"/>
    <w:rsid w:val="00F21570"/>
    <w:rsid w:val="00F3656B"/>
    <w:rsid w:val="00F4613E"/>
    <w:rsid w:val="00F54AD4"/>
    <w:rsid w:val="00F61922"/>
    <w:rsid w:val="00F708ED"/>
    <w:rsid w:val="00F85126"/>
    <w:rsid w:val="00F900DA"/>
    <w:rsid w:val="00F9525F"/>
    <w:rsid w:val="00FA3374"/>
    <w:rsid w:val="00FA4A8B"/>
    <w:rsid w:val="00FA7F6D"/>
    <w:rsid w:val="00FB475F"/>
    <w:rsid w:val="00FB4C2B"/>
    <w:rsid w:val="00FC442C"/>
    <w:rsid w:val="00FC6B47"/>
    <w:rsid w:val="00FD03BF"/>
    <w:rsid w:val="00FD3223"/>
    <w:rsid w:val="00FF3B6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2F3F0"/>
  <w15:docId w15:val="{806257C2-FCFB-4F82-8A4B-4F173E9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2023-09-11T08:37:00Z</cp:lastPrinted>
  <dcterms:created xsi:type="dcterms:W3CDTF">2023-09-13T07:01:00Z</dcterms:created>
  <dcterms:modified xsi:type="dcterms:W3CDTF">2023-09-26T11:56:00Z</dcterms:modified>
</cp:coreProperties>
</file>