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EA" w:rsidRPr="00D946AE" w:rsidRDefault="005840EA" w:rsidP="005840EA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A" w:rsidRPr="00D946AE" w:rsidRDefault="005840EA" w:rsidP="005840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5840EA" w:rsidRPr="00D946AE" w:rsidRDefault="005840EA" w:rsidP="005840EA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5840EA" w:rsidRPr="00D946AE" w:rsidRDefault="005840EA" w:rsidP="005840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5840EA" w:rsidRPr="00D946AE" w:rsidRDefault="005840EA" w:rsidP="005840EA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5840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</w:t>
      </w:r>
      <w:r w:rsidR="000418D5">
        <w:rPr>
          <w:b/>
          <w:bCs/>
          <w:i/>
          <w:iCs/>
          <w:sz w:val="26"/>
          <w:szCs w:val="26"/>
          <w:lang w:val="uk-UA"/>
        </w:rPr>
        <w:t>цілісного майнового комплексу «</w:t>
      </w:r>
      <w:proofErr w:type="spellStart"/>
      <w:r w:rsidR="000418D5">
        <w:rPr>
          <w:b/>
          <w:bCs/>
          <w:i/>
          <w:iCs/>
          <w:sz w:val="26"/>
          <w:szCs w:val="26"/>
          <w:lang w:val="uk-UA"/>
        </w:rPr>
        <w:t>Овідіопольський</w:t>
      </w:r>
      <w:proofErr w:type="spellEnd"/>
      <w:r w:rsidR="000418D5">
        <w:rPr>
          <w:b/>
          <w:bCs/>
          <w:i/>
          <w:iCs/>
          <w:sz w:val="26"/>
          <w:szCs w:val="26"/>
          <w:lang w:val="uk-UA"/>
        </w:rPr>
        <w:t xml:space="preserve"> райвійськкомат»</w:t>
      </w:r>
      <w:r w:rsidR="00EE2147">
        <w:rPr>
          <w:b/>
          <w:bCs/>
          <w:i/>
          <w:iCs/>
          <w:sz w:val="26"/>
          <w:szCs w:val="26"/>
          <w:lang w:val="uk-UA"/>
        </w:rPr>
        <w:t xml:space="preserve"> в селищі </w:t>
      </w:r>
      <w:proofErr w:type="spellStart"/>
      <w:r w:rsidR="00EE2147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840EA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514F3C" w:rsidRPr="00A121B2" w:rsidRDefault="003E3ADF" w:rsidP="005840EA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5840EA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5840EA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514F3C" w:rsidRPr="00A121B2" w:rsidRDefault="00514F3C" w:rsidP="005840EA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5840EA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E6697B">
        <w:rPr>
          <w:sz w:val="26"/>
          <w:szCs w:val="26"/>
          <w:lang w:val="uk-UA"/>
        </w:rPr>
        <w:t>0,2942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</w:t>
      </w:r>
      <w:r w:rsidR="000418D5">
        <w:rPr>
          <w:sz w:val="26"/>
          <w:szCs w:val="26"/>
          <w:lang w:val="uk-UA"/>
        </w:rPr>
        <w:t>цілісного майнового комплексу «</w:t>
      </w:r>
      <w:proofErr w:type="spellStart"/>
      <w:r w:rsidR="000418D5">
        <w:rPr>
          <w:sz w:val="26"/>
          <w:szCs w:val="26"/>
          <w:lang w:val="uk-UA"/>
        </w:rPr>
        <w:t>Овідіопольський</w:t>
      </w:r>
      <w:proofErr w:type="spellEnd"/>
      <w:r w:rsidR="000418D5">
        <w:rPr>
          <w:sz w:val="26"/>
          <w:szCs w:val="26"/>
          <w:lang w:val="uk-UA"/>
        </w:rPr>
        <w:t xml:space="preserve"> райвійськкомат»</w:t>
      </w:r>
      <w:r w:rsidR="00EE2147">
        <w:rPr>
          <w:sz w:val="26"/>
          <w:szCs w:val="26"/>
          <w:lang w:val="uk-UA"/>
        </w:rPr>
        <w:t xml:space="preserve"> в селищі </w:t>
      </w:r>
      <w:proofErr w:type="spellStart"/>
      <w:r w:rsidR="00EE2147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5840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634489">
        <w:rPr>
          <w:sz w:val="26"/>
          <w:szCs w:val="26"/>
          <w:lang w:val="uk-UA"/>
        </w:rPr>
        <w:t xml:space="preserve"> с</w:t>
      </w:r>
      <w:r w:rsidR="00EE2147">
        <w:rPr>
          <w:sz w:val="26"/>
          <w:szCs w:val="26"/>
          <w:lang w:val="uk-UA"/>
        </w:rPr>
        <w:t xml:space="preserve">елище </w:t>
      </w:r>
      <w:proofErr w:type="spellStart"/>
      <w:r w:rsidR="00EE2147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proofErr w:type="spellStart"/>
      <w:r w:rsidR="000418D5">
        <w:rPr>
          <w:sz w:val="26"/>
          <w:szCs w:val="26"/>
          <w:lang w:val="uk-UA"/>
        </w:rPr>
        <w:t>Вертелецького</w:t>
      </w:r>
      <w:proofErr w:type="spellEnd"/>
      <w:r w:rsidR="00E64AD0">
        <w:rPr>
          <w:sz w:val="26"/>
          <w:szCs w:val="26"/>
          <w:lang w:val="uk-UA"/>
        </w:rPr>
        <w:t xml:space="preserve">, </w:t>
      </w:r>
      <w:r w:rsidR="000418D5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5840EA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5840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5840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5840EA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5840EA">
      <w:pPr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  <w:bookmarkStart w:id="0" w:name="_GoBack"/>
      <w:bookmarkEnd w:id="0"/>
    </w:p>
    <w:sectPr w:rsidR="00514F3C" w:rsidSect="005840E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0418D5"/>
    <w:rsid w:val="001141B7"/>
    <w:rsid w:val="001202B7"/>
    <w:rsid w:val="00140055"/>
    <w:rsid w:val="001B163A"/>
    <w:rsid w:val="00256FEE"/>
    <w:rsid w:val="0032728F"/>
    <w:rsid w:val="003E3ADF"/>
    <w:rsid w:val="003F08A3"/>
    <w:rsid w:val="004B0883"/>
    <w:rsid w:val="004E21D5"/>
    <w:rsid w:val="00514F3C"/>
    <w:rsid w:val="0052790C"/>
    <w:rsid w:val="005840EA"/>
    <w:rsid w:val="00604CDF"/>
    <w:rsid w:val="00634489"/>
    <w:rsid w:val="00680245"/>
    <w:rsid w:val="006A4460"/>
    <w:rsid w:val="00731ADF"/>
    <w:rsid w:val="007D19AA"/>
    <w:rsid w:val="00A2072D"/>
    <w:rsid w:val="00AA7BD7"/>
    <w:rsid w:val="00B90C77"/>
    <w:rsid w:val="00B91052"/>
    <w:rsid w:val="00BD4A53"/>
    <w:rsid w:val="00CB41AB"/>
    <w:rsid w:val="00CB5A1C"/>
    <w:rsid w:val="00CE7F28"/>
    <w:rsid w:val="00D7307E"/>
    <w:rsid w:val="00E2108B"/>
    <w:rsid w:val="00E64AD0"/>
    <w:rsid w:val="00E6697B"/>
    <w:rsid w:val="00EE2147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44A41-2BE5-446F-9D4A-67B8C7AD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2024-10-25T11:11:00Z</cp:lastPrinted>
  <dcterms:created xsi:type="dcterms:W3CDTF">2024-10-25T11:12:00Z</dcterms:created>
  <dcterms:modified xsi:type="dcterms:W3CDTF">2025-01-21T15:20:00Z</dcterms:modified>
</cp:coreProperties>
</file>