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29" w:rsidRPr="00914FE2" w:rsidRDefault="00261329" w:rsidP="00261329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4FAAF09" wp14:editId="0019E29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29" w:rsidRPr="00914FE2" w:rsidRDefault="00261329" w:rsidP="00261329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261329" w:rsidRPr="00914FE2" w:rsidRDefault="00261329" w:rsidP="00261329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261329" w:rsidRPr="00914FE2" w:rsidRDefault="00261329" w:rsidP="00261329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261329" w:rsidRPr="005374C1" w:rsidRDefault="00261329" w:rsidP="00261329">
      <w:pPr>
        <w:jc w:val="center"/>
        <w:rPr>
          <w:sz w:val="26"/>
          <w:szCs w:val="26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514F3C" w:rsidRPr="00261329" w:rsidRDefault="00514F3C" w:rsidP="00514F3C">
      <w:pPr>
        <w:jc w:val="center"/>
        <w:rPr>
          <w:sz w:val="26"/>
          <w:szCs w:val="26"/>
        </w:rPr>
      </w:pPr>
    </w:p>
    <w:p w:rsidR="00514F3C" w:rsidRPr="00A121B2" w:rsidRDefault="00514F3C" w:rsidP="00261329">
      <w:pPr>
        <w:jc w:val="center"/>
        <w:rPr>
          <w:b/>
          <w:bCs/>
          <w:i/>
          <w:iCs/>
          <w:sz w:val="26"/>
          <w:szCs w:val="26"/>
          <w:lang w:val="uk-UA"/>
        </w:rPr>
      </w:pPr>
      <w:bookmarkStart w:id="0" w:name="_GoBack"/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</w:t>
      </w:r>
      <w:r w:rsidR="00634489">
        <w:rPr>
          <w:b/>
          <w:bCs/>
          <w:i/>
          <w:iCs/>
          <w:sz w:val="26"/>
          <w:szCs w:val="26"/>
          <w:lang w:val="uk-UA"/>
        </w:rPr>
        <w:t xml:space="preserve">будівлі бані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с</w:t>
      </w:r>
      <w:r w:rsidR="00634489">
        <w:rPr>
          <w:b/>
          <w:bCs/>
          <w:i/>
          <w:iCs/>
          <w:sz w:val="26"/>
          <w:szCs w:val="26"/>
          <w:lang w:val="uk-UA"/>
        </w:rPr>
        <w:t>.Калаглія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bookmarkEnd w:id="0"/>
    <w:p w:rsidR="00514F3C" w:rsidRPr="00A121B2" w:rsidRDefault="003E3ADF" w:rsidP="00261329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261329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261329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514F3C" w:rsidRPr="00A121B2" w:rsidRDefault="00514F3C" w:rsidP="00261329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261329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235A21">
        <w:rPr>
          <w:sz w:val="26"/>
          <w:szCs w:val="26"/>
          <w:lang w:val="uk-UA"/>
        </w:rPr>
        <w:t>0,0470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</w:t>
      </w:r>
      <w:r w:rsidR="00AA7BD7">
        <w:rPr>
          <w:sz w:val="26"/>
          <w:szCs w:val="26"/>
          <w:lang w:val="uk-UA"/>
        </w:rPr>
        <w:t>будів</w:t>
      </w:r>
      <w:r w:rsidR="00634489">
        <w:rPr>
          <w:sz w:val="26"/>
          <w:szCs w:val="26"/>
          <w:lang w:val="uk-UA"/>
        </w:rPr>
        <w:t>лі бані</w:t>
      </w:r>
      <w:r>
        <w:rPr>
          <w:sz w:val="26"/>
          <w:szCs w:val="26"/>
          <w:lang w:val="uk-UA"/>
        </w:rPr>
        <w:t xml:space="preserve"> в с</w:t>
      </w:r>
      <w:r w:rsidR="00634489">
        <w:rPr>
          <w:sz w:val="26"/>
          <w:szCs w:val="26"/>
          <w:lang w:val="uk-UA"/>
        </w:rPr>
        <w:t xml:space="preserve">елі </w:t>
      </w:r>
      <w:proofErr w:type="spellStart"/>
      <w:r w:rsidR="00634489">
        <w:rPr>
          <w:sz w:val="26"/>
          <w:szCs w:val="26"/>
          <w:lang w:val="uk-UA"/>
        </w:rPr>
        <w:t>Калаглія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26132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634489">
        <w:rPr>
          <w:sz w:val="26"/>
          <w:szCs w:val="26"/>
          <w:lang w:val="uk-UA"/>
        </w:rPr>
        <w:t xml:space="preserve"> село </w:t>
      </w:r>
      <w:proofErr w:type="spellStart"/>
      <w:r w:rsidR="00634489">
        <w:rPr>
          <w:sz w:val="26"/>
          <w:szCs w:val="26"/>
          <w:lang w:val="uk-UA"/>
        </w:rPr>
        <w:t>Калаглія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634489">
        <w:rPr>
          <w:sz w:val="26"/>
          <w:szCs w:val="26"/>
          <w:lang w:val="uk-UA"/>
        </w:rPr>
        <w:t>Шкільна</w:t>
      </w:r>
      <w:r w:rsidR="00E64AD0">
        <w:rPr>
          <w:sz w:val="26"/>
          <w:szCs w:val="26"/>
          <w:lang w:val="uk-UA"/>
        </w:rPr>
        <w:t xml:space="preserve">, </w:t>
      </w:r>
      <w:r w:rsidR="00634489">
        <w:rPr>
          <w:sz w:val="26"/>
          <w:szCs w:val="26"/>
          <w:lang w:val="uk-UA"/>
        </w:rPr>
        <w:t>15-А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261329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26132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26132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26132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261329">
      <w:pPr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514F3C" w:rsidRDefault="00514F3C" w:rsidP="00514F3C"/>
    <w:sectPr w:rsidR="00514F3C" w:rsidSect="0026132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40055"/>
    <w:rsid w:val="001B163A"/>
    <w:rsid w:val="00235A21"/>
    <w:rsid w:val="00256FEE"/>
    <w:rsid w:val="00261329"/>
    <w:rsid w:val="0032728F"/>
    <w:rsid w:val="003E3ADF"/>
    <w:rsid w:val="003F08A3"/>
    <w:rsid w:val="004B0883"/>
    <w:rsid w:val="004E21D5"/>
    <w:rsid w:val="00514F3C"/>
    <w:rsid w:val="0052790C"/>
    <w:rsid w:val="00604CDF"/>
    <w:rsid w:val="00634489"/>
    <w:rsid w:val="00680245"/>
    <w:rsid w:val="006A4460"/>
    <w:rsid w:val="00731ADF"/>
    <w:rsid w:val="007D19AA"/>
    <w:rsid w:val="00A2072D"/>
    <w:rsid w:val="00AA7BD7"/>
    <w:rsid w:val="00B90C77"/>
    <w:rsid w:val="00B91052"/>
    <w:rsid w:val="00BD4A53"/>
    <w:rsid w:val="00CB41AB"/>
    <w:rsid w:val="00CB5A1C"/>
    <w:rsid w:val="00CE7F28"/>
    <w:rsid w:val="00D7307E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0F542-A251-4DBA-A1E8-6A2DC6E6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2024-10-25T11:05:00Z</cp:lastPrinted>
  <dcterms:created xsi:type="dcterms:W3CDTF">2024-10-25T11:07:00Z</dcterms:created>
  <dcterms:modified xsi:type="dcterms:W3CDTF">2024-12-02T14:39:00Z</dcterms:modified>
</cp:coreProperties>
</file>