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B0" w:rsidRPr="00DA0E9E" w:rsidRDefault="009C7BB0" w:rsidP="009C7BB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B0" w:rsidRPr="00DA0E9E" w:rsidRDefault="009C7BB0" w:rsidP="009C7BB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C7BB0" w:rsidRPr="00DA0E9E" w:rsidRDefault="009C7BB0" w:rsidP="009C7BB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9C7BB0" w:rsidRPr="00DA0E9E" w:rsidRDefault="009C7BB0" w:rsidP="009C7BB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9C7BB0" w:rsidRDefault="009C7BB0" w:rsidP="009C7BB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C7BB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>нці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57AD4">
        <w:rPr>
          <w:rFonts w:ascii="Times New Roman" w:hAnsi="Times New Roman" w:cs="Times New Roman"/>
          <w:sz w:val="26"/>
          <w:szCs w:val="26"/>
          <w:lang w:val="uk-UA"/>
        </w:rPr>
        <w:t>Пасіченко</w:t>
      </w:r>
      <w:proofErr w:type="spellEnd"/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І.В</w:t>
      </w:r>
      <w:r w:rsidR="0075147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C7BB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C7BB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>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2795F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57AD4">
        <w:rPr>
          <w:sz w:val="26"/>
          <w:szCs w:val="26"/>
          <w:lang w:val="uk-UA"/>
        </w:rPr>
        <w:t>Пасіченко</w:t>
      </w:r>
      <w:proofErr w:type="spellEnd"/>
      <w:r w:rsidR="00C57AD4">
        <w:rPr>
          <w:sz w:val="26"/>
          <w:szCs w:val="26"/>
          <w:lang w:val="uk-UA"/>
        </w:rPr>
        <w:t xml:space="preserve"> Ірини Володимирівни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C57AD4">
        <w:rPr>
          <w:sz w:val="26"/>
          <w:szCs w:val="26"/>
          <w:lang w:val="uk-UA"/>
        </w:rPr>
        <w:t>1</w:t>
      </w:r>
      <w:r w:rsidR="0072795F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</w:t>
      </w:r>
      <w:r w:rsidR="00C57AD4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C57AD4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C57AD4">
        <w:rPr>
          <w:sz w:val="26"/>
          <w:szCs w:val="26"/>
          <w:lang w:val="uk-UA"/>
        </w:rPr>
        <w:t>1165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C7BB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C7BB0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</w:t>
      </w:r>
      <w:r w:rsidR="009C7BB0">
        <w:rPr>
          <w:b/>
          <w:bCs/>
          <w:sz w:val="26"/>
          <w:szCs w:val="26"/>
          <w:lang w:val="uk-UA"/>
        </w:rPr>
        <w:t>І</w:t>
      </w:r>
      <w:r w:rsidRPr="00EF6F3D">
        <w:rPr>
          <w:b/>
          <w:bCs/>
          <w:sz w:val="26"/>
          <w:szCs w:val="26"/>
          <w:lang w:val="uk-UA"/>
        </w:rPr>
        <w:t>ШИЛА:</w:t>
      </w:r>
    </w:p>
    <w:p w:rsidR="0072795F" w:rsidRPr="00EF6F3D" w:rsidRDefault="0072795F" w:rsidP="009C7BB0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9C7BB0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9C7BB0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9C7BB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Пасіченко</w:t>
      </w:r>
      <w:proofErr w:type="spellEnd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Ірини Володимирівни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1A78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</w:t>
      </w:r>
      <w:proofErr w:type="spellEnd"/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9C7BB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Високий</w:t>
      </w:r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20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9C7BB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C7BB0"/>
    <w:rsid w:val="009D277B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12B3"/>
  <w15:docId w15:val="{7E0DA7A7-89A7-427D-8D17-C40D191E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2023-08-17T09:20:00Z</cp:lastPrinted>
  <dcterms:created xsi:type="dcterms:W3CDTF">2023-10-20T08:27:00Z</dcterms:created>
  <dcterms:modified xsi:type="dcterms:W3CDTF">2023-11-21T09:14:00Z</dcterms:modified>
</cp:coreProperties>
</file>