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99" w:rsidRPr="000B43B3" w:rsidRDefault="001F3199" w:rsidP="001F31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3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CAEFAE" wp14:editId="7959EE21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99" w:rsidRPr="000B43B3" w:rsidRDefault="001F3199" w:rsidP="001F31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1F3199" w:rsidRPr="000B43B3" w:rsidRDefault="001F3199" w:rsidP="001F31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1F3199" w:rsidRPr="000B43B3" w:rsidRDefault="001F3199" w:rsidP="001F31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1F3199" w:rsidRPr="000B43B3" w:rsidRDefault="001F3199" w:rsidP="001F319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ПРОЕКТ</w:t>
      </w:r>
    </w:p>
    <w:p w:rsidR="00B5356E" w:rsidRDefault="00B5356E" w:rsidP="00B535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356E" w:rsidRP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звіт директора комунального підприємства «</w:t>
      </w:r>
      <w:r w:rsidR="0044267A">
        <w:rPr>
          <w:rFonts w:ascii="Times New Roman" w:hAnsi="Times New Roman" w:cs="Times New Roman"/>
          <w:b/>
          <w:i/>
          <w:sz w:val="26"/>
          <w:szCs w:val="26"/>
          <w:lang w:val="uk-UA"/>
        </w:rPr>
        <w:t>ВОДОПОСТАЧ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</w:t>
      </w:r>
      <w:r w:rsidRPr="00B5356E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селищної ради про результати діяльності за 202</w:t>
      </w:r>
      <w:r w:rsidR="001F3199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5356E" w:rsidRPr="00060AB6" w:rsidRDefault="00B5356E" w:rsidP="00B535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статті 26  Закону України «Про місцеве самоврядування в Україні», </w:t>
      </w:r>
    </w:p>
    <w:p w:rsidR="00B5356E" w:rsidRDefault="00B5356E" w:rsidP="00B535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 звіт директора </w:t>
      </w:r>
      <w:r>
        <w:rPr>
          <w:rFonts w:ascii="Times New Roman" w:hAnsi="Times New Roman" w:cs="Times New Roman"/>
          <w:sz w:val="26"/>
          <w:szCs w:val="26"/>
          <w:lang w:val="uk-UA"/>
        </w:rPr>
        <w:t>КП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5356E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44267A">
        <w:rPr>
          <w:rFonts w:ascii="Times New Roman" w:hAnsi="Times New Roman" w:cs="Times New Roman"/>
          <w:sz w:val="26"/>
          <w:szCs w:val="26"/>
          <w:lang w:val="uk-UA"/>
        </w:rPr>
        <w:t>ВОДОПОСТАЧ</w:t>
      </w:r>
      <w:r w:rsidRPr="00B5356E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>, селищна  рада</w:t>
      </w:r>
    </w:p>
    <w:p w:rsidR="00B5356E" w:rsidRDefault="00B5356E" w:rsidP="00B5356E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</w:p>
    <w:p w:rsidR="00B5356E" w:rsidRPr="000F1BA9" w:rsidRDefault="00B5356E" w:rsidP="00B5356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0F1BA9">
        <w:rPr>
          <w:rFonts w:ascii="Times New Roman" w:hAnsi="Times New Roman" w:cs="Times New Roman"/>
          <w:b/>
          <w:bCs/>
          <w:sz w:val="26"/>
          <w:szCs w:val="26"/>
          <w:lang w:val="uk-UA"/>
        </w:rPr>
        <w:t>ИРІШИЛА:</w:t>
      </w:r>
    </w:p>
    <w:p w:rsidR="00B5356E" w:rsidRPr="00B5356E" w:rsidRDefault="00B5356E" w:rsidP="00B53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Звіт директора комунального підприємства «</w:t>
      </w:r>
      <w:r w:rsidR="0044267A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ВОДОПОСТАЧ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B5356E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Овідіопольської 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селищної ради про результати діяльності за 202</w:t>
      </w:r>
      <w:r w:rsidR="001F3199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</w:t>
      </w:r>
      <w:proofErr w:type="spellStart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взяти</w:t>
      </w:r>
      <w:proofErr w:type="spellEnd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</w:t>
      </w:r>
      <w:proofErr w:type="spellStart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відома</w:t>
      </w:r>
      <w:proofErr w:type="spellEnd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додається</w:t>
      </w:r>
      <w:proofErr w:type="spellEnd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B5356E" w:rsidRPr="0094079D" w:rsidRDefault="00B5356E" w:rsidP="00B5356E">
      <w:pPr>
        <w:spacing w:after="0" w:line="257" w:lineRule="auto"/>
        <w:jc w:val="right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1F3199" w:rsidRPr="001F3199" w:rsidRDefault="001F3199" w:rsidP="001F3199">
      <w:pPr>
        <w:spacing w:line="256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1F3199">
        <w:rPr>
          <w:rFonts w:ascii="Times New Roman" w:hAnsi="Times New Roman" w:cs="Times New Roman"/>
          <w:sz w:val="20"/>
          <w:szCs w:val="20"/>
          <w:lang w:val="uk-UA"/>
        </w:rPr>
        <w:t xml:space="preserve"> Проект рішення підготовлено КП «ВОДОПОСТАЧ»</w:t>
      </w:r>
    </w:p>
    <w:p w:rsidR="00B5356E" w:rsidRPr="001F3199" w:rsidRDefault="001F3199" w:rsidP="001F3199">
      <w:pPr>
        <w:spacing w:line="256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1F3199">
        <w:rPr>
          <w:rFonts w:ascii="Times New Roman" w:hAnsi="Times New Roman" w:cs="Times New Roman"/>
          <w:sz w:val="20"/>
          <w:szCs w:val="20"/>
          <w:lang w:val="uk-UA"/>
        </w:rPr>
        <w:t xml:space="preserve"> та </w:t>
      </w:r>
      <w:proofErr w:type="spellStart"/>
      <w:r w:rsidRPr="001F3199">
        <w:rPr>
          <w:rFonts w:ascii="Times New Roman" w:hAnsi="Times New Roman" w:cs="Times New Roman"/>
          <w:sz w:val="20"/>
          <w:szCs w:val="20"/>
          <w:lang w:val="uk-UA"/>
        </w:rPr>
        <w:t>внесено</w:t>
      </w:r>
      <w:proofErr w:type="spellEnd"/>
      <w:r w:rsidRPr="001F3199">
        <w:rPr>
          <w:rFonts w:ascii="Times New Roman" w:hAnsi="Times New Roman" w:cs="Times New Roman"/>
          <w:sz w:val="20"/>
          <w:szCs w:val="20"/>
          <w:lang w:val="uk-UA"/>
        </w:rPr>
        <w:t xml:space="preserve"> селищним головою</w:t>
      </w:r>
    </w:p>
    <w:p w:rsidR="00B5356E" w:rsidRDefault="00B5356E" w:rsidP="00B5356E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F42EE" w:rsidRDefault="004F42EE" w:rsidP="004F42E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:rsidR="004F42EE" w:rsidRDefault="004F42EE" w:rsidP="004F42EE">
      <w:pPr>
        <w:rPr>
          <w:rFonts w:ascii="Times New Roman" w:hAnsi="Times New Roman" w:cs="Times New Roman"/>
          <w:lang w:val="uk-UA"/>
        </w:rPr>
      </w:pP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sectPr w:rsidR="00B5356E" w:rsidSect="003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21577"/>
    <w:multiLevelType w:val="hybridMultilevel"/>
    <w:tmpl w:val="39C0E130"/>
    <w:lvl w:ilvl="0" w:tplc="D3642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30"/>
    <w:rsid w:val="00193259"/>
    <w:rsid w:val="001B623D"/>
    <w:rsid w:val="001F3199"/>
    <w:rsid w:val="00287BC7"/>
    <w:rsid w:val="003300D3"/>
    <w:rsid w:val="00393707"/>
    <w:rsid w:val="00394125"/>
    <w:rsid w:val="003D7578"/>
    <w:rsid w:val="00415A5D"/>
    <w:rsid w:val="0044267A"/>
    <w:rsid w:val="004F42EE"/>
    <w:rsid w:val="00634BEF"/>
    <w:rsid w:val="006A258D"/>
    <w:rsid w:val="00734430"/>
    <w:rsid w:val="00784696"/>
    <w:rsid w:val="00882777"/>
    <w:rsid w:val="00A65E70"/>
    <w:rsid w:val="00AB45ED"/>
    <w:rsid w:val="00B36881"/>
    <w:rsid w:val="00B5356E"/>
    <w:rsid w:val="00BA6E29"/>
    <w:rsid w:val="00C63908"/>
    <w:rsid w:val="00C736A9"/>
    <w:rsid w:val="00C96FDE"/>
    <w:rsid w:val="00D62744"/>
    <w:rsid w:val="00E026C8"/>
    <w:rsid w:val="00F230A8"/>
    <w:rsid w:val="00F415B9"/>
    <w:rsid w:val="00F423CC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8436"/>
  <w15:docId w15:val="{8AD8C532-F4D1-4A7E-A4DF-3DA48AB6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30"/>
  </w:style>
  <w:style w:type="paragraph" w:styleId="1">
    <w:name w:val="heading 1"/>
    <w:basedOn w:val="a"/>
    <w:next w:val="a"/>
    <w:link w:val="10"/>
    <w:qFormat/>
    <w:rsid w:val="004F42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30"/>
    <w:pPr>
      <w:ind w:left="720"/>
      <w:contextualSpacing/>
    </w:pPr>
  </w:style>
  <w:style w:type="table" w:styleId="a4">
    <w:name w:val="Table Grid"/>
    <w:basedOn w:val="a1"/>
    <w:uiPriority w:val="59"/>
    <w:rsid w:val="00BA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01,baiaagaaboqcaaadpgmaaaw0awaaaaaaaaaaaaaaaaaaaaaaaaaaaaaaaaaaaaaaaaaaaaaaaaaaaaaaaaaaaaaaaaaaaaaaaaaaaaaaaaaaaaaaaaaaaaaaaaaaaaaaaaaaaaaaaaaaaaaaaaaaaaaaaaaaaaaaaaaaaaaaaaaaaaaaaaaaaaaaaaaaaaaaaaaaaaaaaaaaaaaaaaaaaaaaaaaaaaaaaaaaaaaa"/>
    <w:basedOn w:val="a0"/>
    <w:rsid w:val="006A258D"/>
  </w:style>
  <w:style w:type="character" w:customStyle="1" w:styleId="10">
    <w:name w:val="Заголовок 1 Знак"/>
    <w:basedOn w:val="a0"/>
    <w:link w:val="1"/>
    <w:rsid w:val="004F42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3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8</cp:revision>
  <cp:lastPrinted>2024-04-17T12:47:00Z</cp:lastPrinted>
  <dcterms:created xsi:type="dcterms:W3CDTF">2023-03-16T07:35:00Z</dcterms:created>
  <dcterms:modified xsi:type="dcterms:W3CDTF">2024-04-17T12:49:00Z</dcterms:modified>
</cp:coreProperties>
</file>