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r w:rsidR="00A2072D">
        <w:rPr>
          <w:b/>
          <w:bCs/>
          <w:i/>
          <w:iCs/>
          <w:sz w:val="26"/>
          <w:szCs w:val="26"/>
          <w:lang w:val="uk-UA"/>
        </w:rPr>
        <w:t>Овідіопольської дитячої музичної школи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>селищі Овідіополь</w:t>
      </w:r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B9671A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E64AD0">
        <w:rPr>
          <w:sz w:val="26"/>
          <w:szCs w:val="26"/>
          <w:lang w:val="uk-UA"/>
        </w:rPr>
        <w:t xml:space="preserve">_________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r w:rsidR="00A2072D">
        <w:rPr>
          <w:sz w:val="26"/>
          <w:szCs w:val="26"/>
          <w:lang w:val="uk-UA"/>
        </w:rPr>
        <w:t>Овідіопольської дитячої музичної школи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>елищі Овідіополь</w:t>
      </w:r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Овідіополь</w:t>
      </w:r>
      <w:r w:rsidR="00B90C77">
        <w:rPr>
          <w:sz w:val="26"/>
          <w:szCs w:val="26"/>
          <w:lang w:val="uk-UA"/>
        </w:rPr>
        <w:t xml:space="preserve">, вулиця </w:t>
      </w:r>
      <w:r w:rsidR="00A2072D">
        <w:rPr>
          <w:sz w:val="26"/>
          <w:szCs w:val="26"/>
          <w:lang w:val="uk-UA"/>
        </w:rPr>
        <w:t>Т.Шевченка</w:t>
      </w:r>
      <w:r w:rsidR="00E64AD0">
        <w:rPr>
          <w:sz w:val="26"/>
          <w:szCs w:val="26"/>
          <w:lang w:val="uk-UA"/>
        </w:rPr>
        <w:t xml:space="preserve">, </w:t>
      </w:r>
      <w:r w:rsidR="00A2072D">
        <w:rPr>
          <w:sz w:val="26"/>
          <w:szCs w:val="26"/>
          <w:lang w:val="uk-UA"/>
        </w:rPr>
        <w:t>173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Овідіопольському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CC405F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</w:t>
      </w:r>
      <w:r w:rsidR="00CC405F">
        <w:rPr>
          <w:sz w:val="26"/>
          <w:szCs w:val="26"/>
          <w:lang w:val="uk-UA"/>
        </w:rPr>
        <w:t xml:space="preserve">із землеустрою </w:t>
      </w:r>
      <w:r w:rsidRPr="00E25703">
        <w:rPr>
          <w:sz w:val="26"/>
          <w:szCs w:val="26"/>
          <w:lang w:val="uk-UA"/>
        </w:rPr>
        <w:t xml:space="preserve">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51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202B7"/>
    <w:rsid w:val="001B163A"/>
    <w:rsid w:val="00256FEE"/>
    <w:rsid w:val="003F08A3"/>
    <w:rsid w:val="004B0883"/>
    <w:rsid w:val="004E21D5"/>
    <w:rsid w:val="00514F3C"/>
    <w:rsid w:val="0052790C"/>
    <w:rsid w:val="005D3BF4"/>
    <w:rsid w:val="00604CDF"/>
    <w:rsid w:val="00680245"/>
    <w:rsid w:val="006A4460"/>
    <w:rsid w:val="00731ADF"/>
    <w:rsid w:val="007D19AA"/>
    <w:rsid w:val="00A2072D"/>
    <w:rsid w:val="00B90C77"/>
    <w:rsid w:val="00B9671A"/>
    <w:rsid w:val="00CB41AB"/>
    <w:rsid w:val="00CB5A1C"/>
    <w:rsid w:val="00CC405F"/>
    <w:rsid w:val="00CE7F28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2024-10-04T09:05:00Z</cp:lastPrinted>
  <dcterms:created xsi:type="dcterms:W3CDTF">2024-10-15T07:46:00Z</dcterms:created>
  <dcterms:modified xsi:type="dcterms:W3CDTF">2024-10-15T07:46:00Z</dcterms:modified>
</cp:coreProperties>
</file>