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DB" w:rsidRPr="001A51D0" w:rsidRDefault="00E86CDB" w:rsidP="001A5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1D0">
        <w:rPr>
          <w:rFonts w:ascii="Times New Roman" w:hAnsi="Times New Roman" w:cs="Times New Roman"/>
          <w:b/>
          <w:sz w:val="26"/>
          <w:szCs w:val="26"/>
        </w:rPr>
        <w:t>Рекомендований порядок денний</w:t>
      </w:r>
    </w:p>
    <w:p w:rsidR="00E86CDB" w:rsidRPr="001A51D0" w:rsidRDefault="009A2C2F" w:rsidP="001A5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пленарного засідання ХVІІ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 </w:t>
      </w:r>
      <w:proofErr w:type="gramStart"/>
      <w:r w:rsidR="00E86CDB" w:rsidRPr="001A51D0">
        <w:rPr>
          <w:rFonts w:ascii="Times New Roman" w:hAnsi="Times New Roman" w:cs="Times New Roman"/>
          <w:b/>
          <w:sz w:val="26"/>
          <w:szCs w:val="26"/>
        </w:rPr>
        <w:t>сесії  V</w:t>
      </w:r>
      <w:proofErr w:type="gramEnd"/>
      <w:r w:rsidR="00E86CDB" w:rsidRPr="001A51D0">
        <w:rPr>
          <w:rFonts w:ascii="Times New Roman" w:hAnsi="Times New Roman" w:cs="Times New Roman"/>
          <w:b/>
          <w:sz w:val="26"/>
          <w:szCs w:val="26"/>
        </w:rPr>
        <w:t>ІІІ  скликання</w:t>
      </w:r>
    </w:p>
    <w:p w:rsidR="00E86CDB" w:rsidRPr="001A51D0" w:rsidRDefault="00E86CDB" w:rsidP="001A5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1D0">
        <w:rPr>
          <w:rFonts w:ascii="Times New Roman" w:hAnsi="Times New Roman" w:cs="Times New Roman"/>
          <w:b/>
          <w:sz w:val="26"/>
          <w:szCs w:val="26"/>
        </w:rPr>
        <w:t>Овідіопольської селищної ради</w:t>
      </w:r>
    </w:p>
    <w:p w:rsidR="00E86CDB" w:rsidRPr="001A51D0" w:rsidRDefault="00E86CDB" w:rsidP="001A5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1D0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gramStart"/>
      <w:r w:rsidRPr="001A51D0">
        <w:rPr>
          <w:rFonts w:ascii="Times New Roman" w:hAnsi="Times New Roman" w:cs="Times New Roman"/>
          <w:b/>
          <w:sz w:val="26"/>
          <w:szCs w:val="26"/>
        </w:rPr>
        <w:t>березня  2022</w:t>
      </w:r>
      <w:proofErr w:type="gramEnd"/>
      <w:r w:rsidRPr="001A51D0">
        <w:rPr>
          <w:rFonts w:ascii="Times New Roman" w:hAnsi="Times New Roman" w:cs="Times New Roman"/>
          <w:b/>
          <w:sz w:val="26"/>
          <w:szCs w:val="26"/>
        </w:rPr>
        <w:t xml:space="preserve"> року</w:t>
      </w:r>
    </w:p>
    <w:p w:rsidR="001A51D0" w:rsidRDefault="001A51D0" w:rsidP="001A51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86CDB" w:rsidRPr="001A51D0" w:rsidRDefault="00E86CDB" w:rsidP="001A51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A51D0">
        <w:rPr>
          <w:rFonts w:ascii="Times New Roman" w:hAnsi="Times New Roman" w:cs="Times New Roman"/>
          <w:b/>
          <w:sz w:val="26"/>
          <w:szCs w:val="26"/>
        </w:rPr>
        <w:t xml:space="preserve">Місце проведення: адмінбудинок </w:t>
      </w:r>
      <w:proofErr w:type="gramStart"/>
      <w:r w:rsidRPr="001A51D0">
        <w:rPr>
          <w:rFonts w:ascii="Times New Roman" w:hAnsi="Times New Roman" w:cs="Times New Roman"/>
          <w:b/>
          <w:sz w:val="26"/>
          <w:szCs w:val="26"/>
        </w:rPr>
        <w:t>Овідіопольської  селищної</w:t>
      </w:r>
      <w:proofErr w:type="gramEnd"/>
      <w:r w:rsidRPr="001A51D0">
        <w:rPr>
          <w:rFonts w:ascii="Times New Roman" w:hAnsi="Times New Roman" w:cs="Times New Roman"/>
          <w:b/>
          <w:sz w:val="26"/>
          <w:szCs w:val="26"/>
        </w:rPr>
        <w:t xml:space="preserve"> ради</w:t>
      </w:r>
    </w:p>
    <w:p w:rsidR="00E86CDB" w:rsidRPr="001A51D0" w:rsidRDefault="00E86CDB" w:rsidP="001A51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A51D0">
        <w:rPr>
          <w:rFonts w:ascii="Times New Roman" w:hAnsi="Times New Roman" w:cs="Times New Roman"/>
          <w:b/>
          <w:sz w:val="26"/>
          <w:szCs w:val="26"/>
        </w:rPr>
        <w:t xml:space="preserve">(смт Овідіополь вул. Т.Шевченка, </w:t>
      </w:r>
      <w:proofErr w:type="gramStart"/>
      <w:r w:rsidRPr="001A51D0">
        <w:rPr>
          <w:rFonts w:ascii="Times New Roman" w:hAnsi="Times New Roman" w:cs="Times New Roman"/>
          <w:b/>
          <w:sz w:val="26"/>
          <w:szCs w:val="26"/>
        </w:rPr>
        <w:t>169 )</w:t>
      </w:r>
      <w:proofErr w:type="gramEnd"/>
      <w:r w:rsidRPr="001A51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51D0" w:rsidRDefault="001A51D0" w:rsidP="001A51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A51D0" w:rsidRDefault="00E86CDB" w:rsidP="001A51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A51D0">
        <w:rPr>
          <w:rFonts w:ascii="Times New Roman" w:hAnsi="Times New Roman" w:cs="Times New Roman"/>
          <w:b/>
          <w:sz w:val="26"/>
          <w:szCs w:val="26"/>
        </w:rPr>
        <w:t>Час проведенн</w:t>
      </w:r>
      <w:r w:rsidR="001A51D0">
        <w:rPr>
          <w:rFonts w:ascii="Times New Roman" w:hAnsi="Times New Roman" w:cs="Times New Roman"/>
          <w:b/>
          <w:sz w:val="26"/>
          <w:szCs w:val="26"/>
        </w:rPr>
        <w:t>я пленарного засідання – 10.00</w:t>
      </w:r>
    </w:p>
    <w:p w:rsidR="001A51D0" w:rsidRDefault="001A51D0" w:rsidP="001A51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A51D0" w:rsidRPr="001A51D0" w:rsidRDefault="001A51D0" w:rsidP="001A51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A51D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E86CDB"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Про затвердження Положення про депутатський фонд Овідіопольської селищної ради </w:t>
      </w:r>
    </w:p>
    <w:p w:rsidR="00E86CDB" w:rsidRPr="001A51D0" w:rsidRDefault="00E86CDB" w:rsidP="001A51D0">
      <w:pPr>
        <w:pStyle w:val="a3"/>
        <w:ind w:left="75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A51D0">
        <w:rPr>
          <w:rFonts w:ascii="Times New Roman" w:hAnsi="Times New Roman" w:cs="Times New Roman"/>
          <w:sz w:val="26"/>
          <w:szCs w:val="26"/>
        </w:rPr>
        <w:t>Доповідач :Крутоголова</w:t>
      </w:r>
      <w:proofErr w:type="gramEnd"/>
      <w:r w:rsidRPr="001A51D0">
        <w:rPr>
          <w:rFonts w:ascii="Times New Roman" w:hAnsi="Times New Roman" w:cs="Times New Roman"/>
          <w:sz w:val="26"/>
          <w:szCs w:val="26"/>
        </w:rPr>
        <w:t xml:space="preserve"> О.О., начальник відділу правового забезпечення</w:t>
      </w:r>
    </w:p>
    <w:p w:rsidR="00E86CDB" w:rsidRPr="001A51D0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2. Про витрачання коштів резервного фонду за 2021 рік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3.Про затвердження звіту про виконання місцевого бюджету Овідіопольської селищної територіальної громади за 2021 рік</w:t>
      </w:r>
    </w:p>
    <w:p w:rsidR="00E86CDB" w:rsidRPr="009A2C2F" w:rsidRDefault="009A2C2F" w:rsidP="009A2C2F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>Доповідач : Каранфілова І.О., начальник фінансового відділу</w:t>
      </w:r>
    </w:p>
    <w:p w:rsidR="009A2C2F" w:rsidRDefault="009A2C2F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4.Про внесення змін до рішення селищної ради від 05 лютого 2021 року № 78-VIII «Про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:rsidR="00E86CDB" w:rsidRPr="001A51D0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51D0">
        <w:rPr>
          <w:rFonts w:ascii="Times New Roman" w:hAnsi="Times New Roman" w:cs="Times New Roman"/>
          <w:sz w:val="26"/>
          <w:szCs w:val="26"/>
        </w:rPr>
        <w:t>Доповідач: Ткач Л.В., начальник відділу соціальної політики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5.Про затвердження Програми цивільного захисту техногенної та пожежної безпеки Овідіопольської селищної ради Одеського району Одеської області на 2022 рік</w:t>
      </w:r>
    </w:p>
    <w:p w:rsidR="00E86CDB" w:rsidRDefault="009A2C2F" w:rsidP="009A2C2F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>Доповідач: Федькалов М.,</w:t>
      </w:r>
      <w:r w:rsidR="00BA15C4">
        <w:rPr>
          <w:rFonts w:ascii="Times New Roman" w:hAnsi="Times New Roman" w:cs="Times New Roman"/>
          <w:sz w:val="26"/>
          <w:szCs w:val="26"/>
          <w:lang w:val="uk-UA"/>
        </w:rPr>
        <w:t xml:space="preserve"> начальник 7 ДПРЗ ГУ ДСНС в Одеській області</w:t>
      </w:r>
    </w:p>
    <w:p w:rsidR="00E86CDB" w:rsidRPr="009A2C2F" w:rsidRDefault="00BA15C4" w:rsidP="009A2C2F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6.Про внесення змін до рішення селищної ради від 05 серпня 2021 року № 431-VІІІ «Про затвердження Програми розвитку земельних відносин та містобудівної діяльності Овідіопольської територіальної громади на 2021-2025 роки»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7.Про розроблення Комплексного плану просторового розвитку території Овідіопольської територіальної громади Одеського району Одеської області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51D0">
        <w:rPr>
          <w:rFonts w:ascii="Times New Roman" w:hAnsi="Times New Roman" w:cs="Times New Roman"/>
          <w:sz w:val="26"/>
          <w:szCs w:val="26"/>
        </w:rPr>
        <w:t>Доповідач: Малицька Ю.І., начальник відділу земельних відносин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8. Про внесення змін до рішення селищної ради від 24 грудня 2021 року № 771-VIII «Про місцевий бюджет Овідіопольської селищної територіальної громади на 2022 рік»</w:t>
      </w:r>
    </w:p>
    <w:p w:rsidR="00BA15C4" w:rsidRPr="009A2C2F" w:rsidRDefault="00BA15C4" w:rsidP="00BA15C4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>Доповідач : Каранфілова І.О., начальник фінансового відділу</w:t>
      </w:r>
    </w:p>
    <w:p w:rsidR="00E86CDB" w:rsidRPr="00BA15C4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9. Про затвердження Плану роботи Овідіопольської селищної ради на 2022 рік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51D0">
        <w:rPr>
          <w:rFonts w:ascii="Times New Roman" w:hAnsi="Times New Roman" w:cs="Times New Roman"/>
          <w:sz w:val="26"/>
          <w:szCs w:val="26"/>
        </w:rPr>
        <w:t>Доповідач: Савельєва Л.І., селищний голова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10. Про виключення з переліку базової мережі закладів культури Овідіопольської селищної ради   Овідіопольської міської бібліотеки-філії Публічної бібліотеки Овідіопольської селищної ради Одеського району Одеської області   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11.Про надання згоди на прийняття 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>у  комунальну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власність Овідіопольської селищної ради  ноутбука ACER TMP 214-53(G)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12.Про затвердження статуту 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>КОМУНАЛЬНОЇ  УСТАНОВИ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  СЕЛИЩНОЇ  РАДИ «ОВІДІОПОЛЬСЬКИЙ  ІНКЛЮЗИВНО-РЕСУРСНИЙ ЦЕНТР» в новій редакції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13.Про затвердження статуту 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>КОМУНАЛЬНГО  ПІДПРИЄМСТВА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  СЕЛИЩНОЇ  РАДИ «ПАЛАЦ СПОРТУ» в новій редакції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51D0">
        <w:rPr>
          <w:rFonts w:ascii="Times New Roman" w:hAnsi="Times New Roman" w:cs="Times New Roman"/>
          <w:sz w:val="26"/>
          <w:szCs w:val="26"/>
        </w:rPr>
        <w:t xml:space="preserve">Доповідач: Ткаченко О.В., начальник відділу </w:t>
      </w:r>
      <w:proofErr w:type="gramStart"/>
      <w:r w:rsidRPr="001A51D0">
        <w:rPr>
          <w:rFonts w:ascii="Times New Roman" w:hAnsi="Times New Roman" w:cs="Times New Roman"/>
          <w:sz w:val="26"/>
          <w:szCs w:val="26"/>
        </w:rPr>
        <w:t>освіти ,культури</w:t>
      </w:r>
      <w:proofErr w:type="gramEnd"/>
      <w:r w:rsidRPr="001A51D0">
        <w:rPr>
          <w:rFonts w:ascii="Times New Roman" w:hAnsi="Times New Roman" w:cs="Times New Roman"/>
          <w:sz w:val="26"/>
          <w:szCs w:val="26"/>
        </w:rPr>
        <w:t>, молоді та спорту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14.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>Про  затвердження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Структури Комунального підприємста Овідіопольської селищної ради  «ОВІДІОПОЛЬ-СЕРВІС»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15.Про затвердження тарифів КП «ОВІДІОПОЛЬ-СЕРВІС» на послуги підприємства</w:t>
      </w:r>
    </w:p>
    <w:p w:rsidR="00E86CDB" w:rsidRPr="00BA15C4" w:rsidRDefault="00BA15C4" w:rsidP="00BA15C4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A15C4">
        <w:rPr>
          <w:rFonts w:ascii="Times New Roman" w:hAnsi="Times New Roman" w:cs="Times New Roman"/>
          <w:sz w:val="26"/>
          <w:szCs w:val="26"/>
          <w:lang w:val="uk-UA"/>
        </w:rPr>
        <w:t xml:space="preserve"> Доповідач: Осіченко В.І., директор КП «</w:t>
      </w:r>
      <w:r w:rsidRPr="00BA15C4">
        <w:rPr>
          <w:rFonts w:ascii="Times New Roman" w:hAnsi="Times New Roman" w:cs="Times New Roman"/>
          <w:sz w:val="26"/>
          <w:szCs w:val="26"/>
        </w:rPr>
        <w:t>ОВІДІОПОЛЬ-СЕРВІС»</w:t>
      </w:r>
    </w:p>
    <w:p w:rsidR="00BA15C4" w:rsidRDefault="00BA15C4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16.Про внесення змін до рішення селищної ради від 15 березня 2021 року № 155 – VІІІ «Про затвердження тарифів на платні соціальні послуги та норм часу на їх виконання КУ «Центр надання соціальних послуг» Овідіопольської селищної ради</w:t>
      </w:r>
    </w:p>
    <w:p w:rsidR="00BA15C4" w:rsidRDefault="00BA15C4" w:rsidP="00BA15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A15C4" w:rsidRPr="00BA15C4" w:rsidRDefault="00BA15C4" w:rsidP="00BA15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A51D0">
        <w:rPr>
          <w:rFonts w:ascii="Times New Roman" w:hAnsi="Times New Roman" w:cs="Times New Roman"/>
          <w:sz w:val="26"/>
          <w:szCs w:val="26"/>
        </w:rPr>
        <w:t>Доповідач :</w:t>
      </w:r>
      <w:proofErr w:type="gramEnd"/>
      <w:r w:rsidRPr="001A51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Трамбач О.В.</w:t>
      </w:r>
      <w:r w:rsidRPr="001A51D0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Pr="00BA15C4">
        <w:rPr>
          <w:rFonts w:ascii="Times New Roman" w:hAnsi="Times New Roman" w:cs="Times New Roman"/>
          <w:sz w:val="26"/>
          <w:szCs w:val="26"/>
        </w:rPr>
        <w:t>КУ «Центр надання соціальних послуг»</w:t>
      </w:r>
    </w:p>
    <w:p w:rsidR="00E86CDB" w:rsidRPr="001A51D0" w:rsidRDefault="00BA15C4" w:rsidP="00BA15C4">
      <w:pPr>
        <w:pStyle w:val="a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17.Про внесення змін до рішення Овідіопольської селищної ради від 15 березня 2021 року № 148-VIII «Про затвердження Переліку адміністративних послуг, які надаються через відділ «Центр надання адміністративних послуг» Овідіопольської селищної ради»</w:t>
      </w:r>
    </w:p>
    <w:p w:rsidR="00E86CDB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A51D0">
        <w:rPr>
          <w:rFonts w:ascii="Times New Roman" w:hAnsi="Times New Roman" w:cs="Times New Roman"/>
          <w:sz w:val="26"/>
          <w:szCs w:val="26"/>
        </w:rPr>
        <w:t>Доповідач :</w:t>
      </w:r>
      <w:proofErr w:type="gramEnd"/>
      <w:r w:rsidRPr="001A51D0">
        <w:rPr>
          <w:rFonts w:ascii="Times New Roman" w:hAnsi="Times New Roman" w:cs="Times New Roman"/>
          <w:sz w:val="26"/>
          <w:szCs w:val="26"/>
        </w:rPr>
        <w:t xml:space="preserve"> Краєцька Н., начальник відділу ЦНАП</w:t>
      </w:r>
    </w:p>
    <w:p w:rsidR="00E86CDB" w:rsidRPr="001A51D0" w:rsidRDefault="00BA15C4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18.Про надання згоди на передачу майна до комунальної власності Кароліно-Бугазької сільської ради Білгород-Дністровського району Одеської області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Про приймання-передачу матеріальних цінностей </w:t>
      </w:r>
    </w:p>
    <w:p w:rsidR="001A51D0" w:rsidRDefault="001A51D0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86CDB" w:rsidRPr="001A51D0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51D0">
        <w:rPr>
          <w:rFonts w:ascii="Times New Roman" w:hAnsi="Times New Roman" w:cs="Times New Roman"/>
          <w:sz w:val="26"/>
          <w:szCs w:val="26"/>
        </w:rPr>
        <w:t>Доповідач: Савельєва Л.І., селищний голова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19.Про надання згоди на списання з балансу КДЮСШ ОСР основних засобів, непридатних для подальшого використання</w:t>
      </w:r>
    </w:p>
    <w:p w:rsidR="00E86CDB" w:rsidRPr="00BA15C4" w:rsidRDefault="00BA15C4" w:rsidP="00BA15C4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A15C4">
        <w:rPr>
          <w:rFonts w:ascii="Times New Roman" w:hAnsi="Times New Roman" w:cs="Times New Roman"/>
          <w:sz w:val="26"/>
          <w:szCs w:val="26"/>
          <w:lang w:val="uk-UA"/>
        </w:rPr>
        <w:t xml:space="preserve">Доповідач: Рябоконь О.В., директор </w:t>
      </w:r>
      <w:r w:rsidRPr="00BA15C4">
        <w:rPr>
          <w:rFonts w:ascii="Times New Roman" w:hAnsi="Times New Roman" w:cs="Times New Roman"/>
          <w:sz w:val="26"/>
          <w:szCs w:val="26"/>
        </w:rPr>
        <w:t>КДЮСШ</w:t>
      </w:r>
      <w:r w:rsidRPr="00BA15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A15C4" w:rsidRDefault="00BA15C4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20.Про надання згоди на списання з балансу КП «ВОДОПОСТАЧ» ОВІДІОПОЛЬСЬКОЇ СЕЛИЩНОЇ РАДИ основних засобів, непридатних для подальшого використання</w:t>
      </w:r>
    </w:p>
    <w:p w:rsidR="001A51D0" w:rsidRDefault="00E86CDB" w:rsidP="00BA15C4">
      <w:pPr>
        <w:pStyle w:val="a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1A51D0">
        <w:rPr>
          <w:rFonts w:ascii="Times New Roman" w:hAnsi="Times New Roman" w:cs="Times New Roman"/>
          <w:sz w:val="26"/>
          <w:szCs w:val="26"/>
        </w:rPr>
        <w:t>Доповідач :</w:t>
      </w:r>
      <w:r w:rsidR="00BA15C4">
        <w:rPr>
          <w:rFonts w:ascii="Times New Roman" w:hAnsi="Times New Roman" w:cs="Times New Roman"/>
          <w:sz w:val="26"/>
          <w:szCs w:val="26"/>
          <w:lang w:val="uk-UA"/>
        </w:rPr>
        <w:t>Дядік</w:t>
      </w:r>
      <w:proofErr w:type="gramEnd"/>
      <w:r w:rsidR="00BA15C4">
        <w:rPr>
          <w:rFonts w:ascii="Times New Roman" w:hAnsi="Times New Roman" w:cs="Times New Roman"/>
          <w:sz w:val="26"/>
          <w:szCs w:val="26"/>
          <w:lang w:val="uk-UA"/>
        </w:rPr>
        <w:t xml:space="preserve"> О.О., директор КП «ВОДОПОСТАЧ»</w:t>
      </w:r>
      <w:r w:rsidR="00BA15C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21.Про затвердження акту приймання-передачі та передачу майна до комунальної власності Великодолинської селищної ради Одеського району Одеської області</w:t>
      </w:r>
    </w:p>
    <w:p w:rsidR="00BA15C4" w:rsidRDefault="00BA15C4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22.Про приймання-передачу матеріальних цінностей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23.Про припинення 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>комунального  підприємства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селищної ради «КРИШТАЛЬ» шляхом реорганізації (тип-приєднання) до комунального  підприємства «ВОДОПОСТАЧ» Овідіопольської селищної ради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24. Про відмову у наданні 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>пільги  щодо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сплати  земельного податку на 2022 рік</w:t>
      </w:r>
    </w:p>
    <w:p w:rsidR="00E86CDB" w:rsidRDefault="00BA15C4" w:rsidP="00BA15C4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A15C4">
        <w:rPr>
          <w:rFonts w:ascii="Times New Roman" w:hAnsi="Times New Roman" w:cs="Times New Roman"/>
          <w:sz w:val="26"/>
          <w:szCs w:val="26"/>
          <w:lang w:val="uk-UA"/>
        </w:rPr>
        <w:t>Доповідач: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Крутоголова О.О., начальник відділу правового забезпечення</w:t>
      </w:r>
    </w:p>
    <w:p w:rsidR="00E86CDB" w:rsidRPr="00BA15C4" w:rsidRDefault="00BA15C4" w:rsidP="00BA15C4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E86CDB" w:rsidRPr="001A51D0" w:rsidRDefault="00E86CDB" w:rsidP="001A51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51D0">
        <w:rPr>
          <w:rFonts w:ascii="Times New Roman" w:hAnsi="Times New Roman" w:cs="Times New Roman"/>
          <w:sz w:val="26"/>
          <w:szCs w:val="26"/>
        </w:rPr>
        <w:t>Доповідач з земельних питань: Малицька Ю.І., начальник відділу земельних відносин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25.Про надання громадянці України Соручан С.Г.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26.Про надання громадянці України Топал Н.М.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27.Про надання громадянці України Стратуленко Л.Т. дозволу на розроблення проекту землеустрою щодо відведення у власність земельної ділянки для будівництва і обслуговування жилого будинку, господарських будівель і споруд                  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  (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>присадибна ділянка)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28.Про надання громадянці України Мошинській А.В. дозволу на розроблення проекту землеустрою щодо відведення у власність земельної ділянки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29.Про надання громадянці України Паленній В.В. дозволу на розроблення проекту землеустрою щодо відведення у власність земельної ділянки для ведення садівництва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30.Про передачу ТОВАРИСТВУ З ОБМЕЖЕНОЮ ВІДПОВІДАЛЬНІСТЮ «УКРАЇНА-</w:t>
      </w:r>
      <w:proofErr w:type="gramStart"/>
      <w:r w:rsidRPr="001A51D0">
        <w:rPr>
          <w:rFonts w:ascii="Times New Roman" w:hAnsi="Times New Roman" w:cs="Times New Roman"/>
          <w:b/>
          <w:i/>
          <w:sz w:val="26"/>
          <w:szCs w:val="26"/>
        </w:rPr>
        <w:t>2010»  у</w:t>
      </w:r>
      <w:proofErr w:type="gramEnd"/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довгострокову оренду терміном на 49 (сорок дев‘ять) років земельної ділянки для обслуговування нежитлової будівлі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31.Про передачу безоплатно у власність громадянці України Бодюл Н.О. земельної ділянки для будівництва і обслуговування жилого будинку, господарських будівель і споруд (присадибна ділянка) 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32.Про передачу безоплатно у власність громадянці України Козак А.Ф. земельної ділянки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33.Про передачу безоплатно у власність громадянці України Апреленко С.С. земельної ділянки для ведення садівництва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34.Про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Мігель Д.М. для ведення товарного сільськогосподарського виробництва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35.Про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Мігель Д.М. для ведення товарного сільськогосподарського виробництва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36.Про затвердження проекту землеустрою щодо відведення земельної ділянки цільове призначення якої змінюється гр. Зайцеву Ю.Д. із земель - для ведення особистого селянського господарства на землі -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37.Про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Ганьшиній І.Є.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38.Про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Грабазєй Н.І.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39.Про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Караушу М.В.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40.Про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Корчинській Н.В.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41.Про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Михайлюченку В.П.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42.Про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Мойсеєву В.О.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43.Про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Поліщук Г.В. для будівництва і обслуговування жилого будинку, господарських будівель і споруд (присадибна ділянка)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44.Про затвердження проекту землеустрою щодо відведення земельної ділянки у власність громадянину України Кучеренку М.М.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45.Про затвердження проекту землеустрою щодо відведення земельної ділянки у власність громадянину України Лозі Ю.В.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46.Про затвердження проекту землеустрою щодо відведення земельної ділянки у власність громадянці України Непомящій О.М.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47.Про затвердження проекту землеустрою щодо відведення земельної ділянки у власність громадянину України Попову О.І.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48. Про затвердження проекту землеустрою щодо відведення земельної ділянки у власність громадянину України Приймаку Р.А.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49. Про затвердження проекту землеустрою щодо відведення земельної ділянки у власність громадянину України Чумаку С.М. для будівництва і обслуговування жилого будинку, господарських будівель і споруд (присадибна ділянка)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50.Про затвердження проекту землеустрою щодо відведення земельної ділянки у власність громадянці України Орєховській Л.К. для ведення садівництва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51. Про затвердження проекту землеустрою щодо відведення земельної ділянки у власність громадянину України Афанасьєву В.О.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52. Про затвердження проекту землеустрою щодо відведення земельної ділянки у власність громадянину України Білоциценку І.М.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53. Про затвердження проекту землеустрою щодо відведення земельної ділянки у власність громадянину України Бондару В.В.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54. Про затвердження проекту землеустрою щодо відведення земельної ділянки у власність громадянину України Войчаку Д.С.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55. Про затвердження проекту землеустрою щодо відведення земельної ділянки у власність громадянину України Волошину Ю.М. для ведення особистого селянського господарства</w:t>
      </w:r>
    </w:p>
    <w:p w:rsidR="00BA15C4" w:rsidRDefault="00BA15C4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56. Про затвердження проекту землеустрою щодо відведення земельної ділянки у власність громадянину України Гетманченку О.Ю.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57. Про затвердження проекту землеустрою щодо відведення земельної ділянки у власність громадянину України Гиріну М.З.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58. Про затвердження проекту землеустрою щодо відведення земельної ділянки у власність громадянці України Довганюк А.А.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59. Про затвердження проекту землеустрою щодо відведення земельної ділянки у власність громадянці України Довганюк Л.П.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60. Про затвердження проекту землеустрою щодо відведення земельної ділянки у власність громадянину України Дорошенку А.С.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61. Про затвердження проекту землеустрою щодо відведення земельної ділянки у власність громадянці України Дядік Л.В.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62. Про затвердження проекту землеустрою щодо відведення земельної ділянки у власність громадянину України Жукову С.Л.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63. Про затвердження проекту землеустрою щодо відведення земельної ділянки у власність громадянину України Заєць О.С.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64. Про затвердження проекту землеустрою щодо відведення земельної ділянки у власність громадянці України Зінов</w:t>
      </w:r>
      <w:r w:rsidR="00A47B93">
        <w:rPr>
          <w:rFonts w:ascii="Times New Roman" w:hAnsi="Times New Roman" w:cs="Times New Roman"/>
          <w:b/>
          <w:i/>
          <w:sz w:val="26"/>
          <w:szCs w:val="26"/>
        </w:rPr>
        <w:t>'</w:t>
      </w:r>
      <w:r w:rsidRPr="001A51D0">
        <w:rPr>
          <w:rFonts w:ascii="Times New Roman" w:hAnsi="Times New Roman" w:cs="Times New Roman"/>
          <w:b/>
          <w:i/>
          <w:sz w:val="26"/>
          <w:szCs w:val="26"/>
        </w:rPr>
        <w:t>євій Н.А.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65. Про затвердження проекту землеустрою щодо відведення земельної ділянки у власність громадянці України Івановій О.М.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66. Про затвердження проекту землеустрою щодо відведення земельної ділянки у власність громадянину України Іванову С.В.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67. Про затвердження проекту землеустрою щодо відведення земельної ділянки у власність громадянці України Івашко А.А.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68. Про затвердження проекту землеустрою щодо відведення земельної ділянки у власність громадянину України Каркачову Р.А.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69. Про затвердження проекту землеустрою щодо відведення земельної ділянки у власність громадянці України Каушан А.М.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70. Про затвердження проекту землеустрою щодо відведення земельної ділянки у власність громадянці України Ківель Л.А.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71. Про затвердження проекту землеустрою щодо відведення земельної ділянки у власність громадянину України Коєву П.П.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72. Про затвердження проекту землеустрою щодо відведення земельної ділянки у власність громадянину України Колісниченку С.А.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73.Про затвердження проекту землеустрою щодо відведення земельної ділянки у власність громадянці України Копиловій І.І.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74. Про затвердження проекту землеустрою щодо відведення земельної ділянки у власність громадянину України Коротких О.В.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75. Про затвердження проекту землеустрою щодо відведення земельної ділянки у власність громадянці України Корчинській Н.В.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76.Про затвердження проекту землеустрою щодо відведення земельної ділянки у власність громадянці України Кузьмиченко Н.І.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77.Про затвердження проекту землеустрою щодо відведення земельної ділянки у власність громадянину України Кулікову І.І.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78.Про затвердження проекту землеустрою щодо відведення земельної ділянки у власність громадянину України Лефтеру В.А.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79.Про затвердження проекту землеустрою щодо відведення земельної ділянки у власність громадянину України Лизогубенку В.О.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80.Про затвердження проекту землеустрою щодо відведення земельної ділянки у власність громадянину України Лук</w:t>
      </w: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QUOTE </w:t>
      </w: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A51D0">
        <w:rPr>
          <w:rFonts w:ascii="Times New Roman" w:hAnsi="Times New Roman" w:cs="Times New Roman"/>
          <w:b/>
          <w:i/>
          <w:sz w:val="26"/>
          <w:szCs w:val="26"/>
        </w:rPr>
        <w:t/>
      </w:r>
      <w:r w:rsidRPr="001A51D0">
        <w:rPr>
          <w:rFonts w:ascii="Times New Roman" w:hAnsi="Times New Roman" w:cs="Times New Roman"/>
          <w:b/>
          <w:i/>
          <w:sz w:val="26"/>
          <w:szCs w:val="26"/>
        </w:rPr>
      </w:r>
      <w:r w:rsidRPr="001A51D0">
        <w:rPr>
          <w:rFonts w:ascii="Times New Roman" w:hAnsi="Times New Roman" w:cs="Times New Roman"/>
          <w:b/>
          <w:i/>
          <w:sz w:val="26"/>
          <w:szCs w:val="26"/>
        </w:rPr>
        <w:t>янову Є.В.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81. Про затвердження проекту землеустрою щодо відведення земельної ділянки у власність громадянину України Магасу О.М. для ведення особистого селянського господарства 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82.Про затвердження проекту землеустрою щодо відведення земельної ділянки у власність громадянину України Макусі В.І.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83. Про затвердження проекту землеустрою щодо відведення земельної ділянки у власність громадянину України Макушеву О.М.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84.Про затвердження проекту землеустрою щодо відведення земельної ділянки у власність громадянину України Матюшенку О.О.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85. Про затвердження проекту землеустрою щодо відведення земельної ділянки у власність громадянину України Мойсєєву К.В.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86.Про затвердження проекту землеустрою щодо відведення земельної ділянки у власність громадянці України Новіковій С.Г. для ведення особистого селянського господарства 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87.Про затвердження проекту землеустрою щодо відведення земельної ділянки у власність громадянці України Орловій С.І.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88.Про затвердження проекту землеустрою щодо відведення земельної ділянки у власність громадянину України Осіченку В.І. для ведення особистого селянського господарства 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89.Про затвердження проекту землеустрою щодо відведення земельної ділянки у власність громадянину України Остроущенку О.О.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90.Про затвердження проекту землеустрою щодо відведення земельної ділянки у власність громадянці України Родянчук Н.С.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91.Про затвердження проекту землеустрою щодо відведення земельної ділянки у власність громадянці України Рудій Т.В.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92.Про затвердження проекту землеустрою щодо відведення земельної ділянки у власність громадянці України Руденко Т.В.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93.Про затвердження проекту землеустрою щодо відведення земельної ділянки у власність громадянці України Рябенко Н.І.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94.Про затвердження проекту землеустрою щодо відведення земельної ділянки у власність громадянину України Соболєву Є.А.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95.Про затвердження проекту землеустрою щодо відведення земельної ділянки у власність громадянці України Соловйовій О.В.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96.Про затвердження проекту землеустрою щодо відведення земельної ділянки у власність громадянці України Сорочан А.В.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97.Про затвердження проекту землеустрою щодо відведення земельної ділянки у власність громадянину України Тімошевському А.В.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98.Про затвердження проекту землеустрою щодо відведення земельної ділянки у власність громадянину України Тітомиру О.О.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99.Про затвердження проекту землеустрою щодо відведення земельної ділянки у власність громадянці України Ткач Л.В.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100.Про затвердження проекту землеустрою щодо відведення земельної ділянки у власність громадянці України Тягай А.Я.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101.Про затвердження проекту землеустрою щодо відведення земельної ділянки у власність громадянці України Харченко С.І.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102.Про затвердження проекту землеустрою щодо відведення земельної ділянки у власність громадянці України Хоменко Д.В.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103.Про затвердження проекту землеустрою щодо відведення земельної ділянки у власність громадянину України Чернобель В.В. для ведення особистого селянського господарства</w:t>
      </w: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lastRenderedPageBreak/>
        <w:t>104.Про затвердження проекту землеустрою щодо відведення земельної ділянки у власність громадянці України Чернобель М.В. для ведення особистого селянського господарства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1A51D0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 xml:space="preserve">105.Про затвердження проекту землеустрою щодо відведення земельної ділянки у власність громадянці України Чернобель Ю.С. для ведення особистого селянського господарства </w:t>
      </w:r>
    </w:p>
    <w:p w:rsidR="001A51D0" w:rsidRDefault="001A51D0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Default="00E86CD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51D0">
        <w:rPr>
          <w:rFonts w:ascii="Times New Roman" w:hAnsi="Times New Roman" w:cs="Times New Roman"/>
          <w:b/>
          <w:i/>
          <w:sz w:val="26"/>
          <w:szCs w:val="26"/>
        </w:rPr>
        <w:t>106.Про затвердження проекту землеустрою щодо відведення земельної ділянки у власність громадянину України Швець В.В. для ведення особистого селянського господарства</w:t>
      </w:r>
    </w:p>
    <w:p w:rsidR="0091340B" w:rsidRDefault="0091340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1340B" w:rsidRDefault="0091340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107. Про внесення змін до догорору оренди землі від 31 серпня 2005 року</w:t>
      </w:r>
    </w:p>
    <w:p w:rsidR="0091340B" w:rsidRDefault="0091340B" w:rsidP="001A51D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1340B" w:rsidRPr="001E5D51" w:rsidRDefault="0091340B" w:rsidP="0091340B">
      <w:pPr>
        <w:pStyle w:val="31"/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108.</w:t>
      </w:r>
      <w:r w:rsidRPr="0091340B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74922">
        <w:rPr>
          <w:b/>
          <w:bCs/>
          <w:i/>
          <w:iCs/>
          <w:sz w:val="26"/>
          <w:szCs w:val="26"/>
          <w:lang w:val="uk-UA"/>
        </w:rPr>
        <w:t xml:space="preserve">Про внесення змін до рішення Овідіопольської селищної ради </w:t>
      </w:r>
      <w:r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74922">
        <w:rPr>
          <w:b/>
          <w:bCs/>
          <w:i/>
          <w:iCs/>
          <w:sz w:val="26"/>
          <w:szCs w:val="26"/>
          <w:lang w:val="uk-UA"/>
        </w:rPr>
        <w:t>від 15</w:t>
      </w:r>
      <w:r>
        <w:rPr>
          <w:b/>
          <w:bCs/>
          <w:i/>
          <w:iCs/>
          <w:sz w:val="26"/>
          <w:szCs w:val="26"/>
          <w:lang w:val="uk-UA"/>
        </w:rPr>
        <w:t xml:space="preserve"> березня 2021 року </w:t>
      </w:r>
      <w:r w:rsidRPr="00C74922">
        <w:rPr>
          <w:b/>
          <w:bCs/>
          <w:i/>
          <w:iCs/>
          <w:sz w:val="26"/>
          <w:szCs w:val="26"/>
          <w:lang w:val="uk-UA"/>
        </w:rPr>
        <w:t xml:space="preserve">№ </w:t>
      </w:r>
      <w:r>
        <w:rPr>
          <w:b/>
          <w:bCs/>
          <w:i/>
          <w:iCs/>
          <w:sz w:val="26"/>
          <w:szCs w:val="26"/>
          <w:lang w:val="uk-UA"/>
        </w:rPr>
        <w:t>168-VІІІ «Про надання ДЕРЖАВНОМУ НАВЧАЛЬНОМУ ЗАКЛАДУ «ОДЕСЬКИЙ ЦЕНТР ПРОФЕСІЙНО-ТЕХНІЧНОЇ ОСВІТИ»</w:t>
      </w:r>
      <w:r w:rsidRPr="001E5D51">
        <w:rPr>
          <w:b/>
          <w:bCs/>
          <w:i/>
          <w:iCs/>
          <w:sz w:val="26"/>
          <w:szCs w:val="26"/>
          <w:lang w:val="uk-UA"/>
        </w:rPr>
        <w:t xml:space="preserve"> дозволу на розроблення проекту землеустрою щодо відведення </w:t>
      </w:r>
      <w:r>
        <w:rPr>
          <w:b/>
          <w:bCs/>
          <w:i/>
          <w:iCs/>
          <w:sz w:val="26"/>
          <w:szCs w:val="26"/>
          <w:lang w:val="uk-UA"/>
        </w:rPr>
        <w:t>в постійне користування</w:t>
      </w:r>
      <w:r w:rsidRPr="001E5D51">
        <w:rPr>
          <w:b/>
          <w:bCs/>
          <w:i/>
          <w:iCs/>
          <w:sz w:val="26"/>
          <w:szCs w:val="26"/>
          <w:lang w:val="uk-UA"/>
        </w:rPr>
        <w:t xml:space="preserve"> земельної ділянки для </w:t>
      </w:r>
      <w:r>
        <w:rPr>
          <w:b/>
          <w:bCs/>
          <w:i/>
          <w:iCs/>
          <w:sz w:val="26"/>
          <w:szCs w:val="26"/>
          <w:lang w:val="uk-UA"/>
        </w:rPr>
        <w:t>обслуговування будівель та споруд»</w:t>
      </w:r>
    </w:p>
    <w:p w:rsidR="0091340B" w:rsidRDefault="0091340B" w:rsidP="0091340B">
      <w:pPr>
        <w:pStyle w:val="2"/>
        <w:rPr>
          <w:b/>
          <w:sz w:val="26"/>
          <w:szCs w:val="26"/>
          <w:lang w:val="uk-UA"/>
        </w:rPr>
      </w:pPr>
    </w:p>
    <w:p w:rsidR="0091340B" w:rsidRPr="0059539D" w:rsidRDefault="0091340B" w:rsidP="0091340B">
      <w:pPr>
        <w:pStyle w:val="2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109.</w:t>
      </w:r>
      <w:r w:rsidRPr="0059539D">
        <w:rPr>
          <w:b/>
          <w:sz w:val="26"/>
          <w:szCs w:val="26"/>
          <w:lang w:val="uk-UA"/>
        </w:rPr>
        <w:t xml:space="preserve">Про скасування </w:t>
      </w:r>
      <w:r>
        <w:rPr>
          <w:b/>
          <w:sz w:val="26"/>
          <w:szCs w:val="26"/>
          <w:lang w:val="uk-UA"/>
        </w:rPr>
        <w:t>рішення Миколаївської сільської ради від 30.06.2010 року</w:t>
      </w:r>
      <w:r>
        <w:rPr>
          <w:b/>
          <w:sz w:val="26"/>
          <w:szCs w:val="26"/>
          <w:lang w:val="uk-UA"/>
        </w:rPr>
        <w:t xml:space="preserve"> </w:t>
      </w:r>
    </w:p>
    <w:p w:rsidR="0091340B" w:rsidRDefault="0091340B" w:rsidP="0091340B">
      <w:pPr>
        <w:pStyle w:val="2"/>
        <w:jc w:val="both"/>
        <w:rPr>
          <w:b/>
          <w:sz w:val="26"/>
          <w:szCs w:val="26"/>
          <w:lang w:val="uk-UA"/>
        </w:rPr>
      </w:pPr>
      <w:r w:rsidRPr="0059539D">
        <w:rPr>
          <w:b/>
          <w:sz w:val="26"/>
          <w:szCs w:val="26"/>
          <w:lang w:val="uk-UA"/>
        </w:rPr>
        <w:t>№</w:t>
      </w:r>
      <w:r>
        <w:rPr>
          <w:b/>
          <w:sz w:val="26"/>
          <w:szCs w:val="26"/>
          <w:lang w:val="uk-UA"/>
        </w:rPr>
        <w:t>1126/1</w:t>
      </w:r>
      <w:r w:rsidRPr="0059539D">
        <w:rPr>
          <w:b/>
          <w:sz w:val="26"/>
          <w:szCs w:val="26"/>
          <w:lang w:val="uk-UA"/>
        </w:rPr>
        <w:t>-</w:t>
      </w:r>
      <w:r w:rsidRPr="0059539D">
        <w:rPr>
          <w:b/>
          <w:sz w:val="26"/>
          <w:szCs w:val="26"/>
          <w:lang w:val="en-US"/>
        </w:rPr>
        <w:t>V</w:t>
      </w:r>
      <w:r w:rsidRPr="0059539D">
        <w:rPr>
          <w:b/>
          <w:sz w:val="26"/>
          <w:szCs w:val="26"/>
          <w:lang w:val="uk-UA"/>
        </w:rPr>
        <w:t xml:space="preserve"> «Про </w:t>
      </w:r>
      <w:r>
        <w:rPr>
          <w:b/>
          <w:sz w:val="26"/>
          <w:szCs w:val="26"/>
          <w:lang w:val="uk-UA"/>
        </w:rPr>
        <w:t>надання дозволу гр. Дрипан Надії Миколаївні на складання проекту відведення земельної ділянки»</w:t>
      </w:r>
    </w:p>
    <w:p w:rsidR="0091340B" w:rsidRPr="0091340B" w:rsidRDefault="0091340B" w:rsidP="0091340B">
      <w:pPr>
        <w:rPr>
          <w:lang w:val="uk-UA" w:eastAsia="ru-RU"/>
        </w:rPr>
      </w:pPr>
    </w:p>
    <w:p w:rsidR="0091340B" w:rsidRPr="0091340B" w:rsidRDefault="0091340B" w:rsidP="0091340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1340B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110.</w:t>
      </w:r>
      <w:r w:rsidRPr="0091340B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Про визначення місця розташування земельної ділянки, що належить на праві власності громадянці України Войтко Вірі Степанівні</w:t>
      </w:r>
    </w:p>
    <w:p w:rsidR="00E86CDB" w:rsidRPr="0091340B" w:rsidRDefault="00E86CDB" w:rsidP="00E86CDB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1340B">
        <w:rPr>
          <w:rFonts w:ascii="Times New Roman" w:hAnsi="Times New Roman" w:cs="Times New Roman"/>
          <w:b/>
          <w:i/>
          <w:sz w:val="26"/>
          <w:szCs w:val="26"/>
        </w:rPr>
        <w:t xml:space="preserve">111. Про визначення місцезнаходження житлового будинку та земельних ділянок, що належать на праві власності громадянину України Киселару Дмитру Георгійовичу </w:t>
      </w:r>
    </w:p>
    <w:p w:rsidR="001A51D0" w:rsidRDefault="001A51D0" w:rsidP="00E86CD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2374" w:rsidRDefault="00E86CDB" w:rsidP="00DB2374">
      <w:p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112</w:t>
      </w:r>
      <w:r w:rsidR="001A51D0" w:rsidRPr="00DB2374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DB2374" w:rsidRPr="00DB2374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DB2374" w:rsidRPr="00CE06A1">
        <w:rPr>
          <w:rFonts w:ascii="Times New Roman" w:hAnsi="Times New Roman"/>
          <w:b/>
          <w:bCs/>
          <w:i/>
          <w:iCs/>
          <w:sz w:val="26"/>
          <w:szCs w:val="26"/>
        </w:rPr>
        <w:t xml:space="preserve">Про проведення інвентаризації земельної ділянки площею </w:t>
      </w:r>
      <w:r w:rsidR="00DB2374" w:rsidRPr="003C750E">
        <w:rPr>
          <w:rFonts w:ascii="Times New Roman" w:hAnsi="Times New Roman"/>
          <w:b/>
          <w:bCs/>
          <w:i/>
          <w:iCs/>
          <w:sz w:val="26"/>
          <w:szCs w:val="26"/>
        </w:rPr>
        <w:t xml:space="preserve">0.0004 </w:t>
      </w:r>
      <w:r w:rsidR="00DB2374">
        <w:rPr>
          <w:rFonts w:ascii="Times New Roman" w:hAnsi="Times New Roman"/>
          <w:b/>
          <w:bCs/>
          <w:i/>
          <w:iCs/>
          <w:sz w:val="26"/>
          <w:szCs w:val="26"/>
        </w:rPr>
        <w:t>га, кадастровий номер</w:t>
      </w:r>
      <w:r w:rsidR="00DB2374" w:rsidRPr="003C750E">
        <w:rPr>
          <w:rFonts w:ascii="Times New Roman" w:hAnsi="Times New Roman"/>
          <w:b/>
          <w:bCs/>
          <w:i/>
          <w:iCs/>
          <w:sz w:val="26"/>
          <w:szCs w:val="26"/>
        </w:rPr>
        <w:t xml:space="preserve"> 5123755100:01:003:8185</w:t>
      </w:r>
      <w:r w:rsidR="00DB2374">
        <w:rPr>
          <w:rFonts w:ascii="Times New Roman" w:hAnsi="Times New Roman"/>
          <w:b/>
          <w:bCs/>
          <w:i/>
          <w:iCs/>
          <w:sz w:val="26"/>
          <w:szCs w:val="26"/>
        </w:rPr>
        <w:t>,</w:t>
      </w:r>
      <w:r w:rsidR="00DB2374" w:rsidRPr="00CE06A1">
        <w:rPr>
          <w:rFonts w:ascii="Times New Roman" w:hAnsi="Times New Roman"/>
          <w:b/>
          <w:bCs/>
          <w:i/>
          <w:iCs/>
          <w:sz w:val="26"/>
          <w:szCs w:val="26"/>
        </w:rPr>
        <w:t xml:space="preserve"> шляхом розроблення технічної документації із землеустрою щодо інвентаризації земель</w:t>
      </w:r>
    </w:p>
    <w:p w:rsidR="001A51D0" w:rsidRPr="00DB2374" w:rsidRDefault="001A51D0" w:rsidP="00E86CD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1340B" w:rsidRPr="00DB2374" w:rsidRDefault="0091340B" w:rsidP="00DB237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B237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113.</w:t>
      </w:r>
      <w:r w:rsidRPr="00DB237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Про проведення інвентаризації земельної ділянки орієнтовною площею 0,9000 га шляхом розроблення технічної документації із землеустрою щодо інвентаризації земель</w:t>
      </w:r>
      <w:r w:rsidRPr="00DB2374">
        <w:rPr>
          <w:rFonts w:ascii="Times New Roman" w:hAnsi="Times New Roman" w:cs="Times New Roman"/>
          <w:b/>
          <w:i/>
          <w:sz w:val="26"/>
          <w:szCs w:val="26"/>
          <w:lang w:val="uk-UA"/>
        </w:rPr>
        <w:t>для розміщення та обслуговування будівель та споруд</w:t>
      </w:r>
    </w:p>
    <w:p w:rsidR="0091340B" w:rsidRDefault="0091340B" w:rsidP="00DB237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  <w:lang w:val="uk-UA"/>
        </w:rPr>
        <w:t>«Палацу спорту ім. В.І. Дукова»</w:t>
      </w:r>
    </w:p>
    <w:p w:rsidR="00DB2374" w:rsidRPr="00DB2374" w:rsidRDefault="00DB2374" w:rsidP="00DB237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1340B" w:rsidRPr="00815FFB" w:rsidRDefault="0091340B" w:rsidP="0091340B">
      <w:pPr>
        <w:pStyle w:val="BodyText3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114.</w:t>
      </w:r>
      <w:r>
        <w:rPr>
          <w:b/>
          <w:i/>
          <w:sz w:val="26"/>
          <w:szCs w:val="26"/>
          <w:lang w:val="uk-UA"/>
        </w:rPr>
        <w:t>Про надання ТОВАРИСТВУ З ОБМЕЖЕНОЮ ВІДПОВІДАЛЬНІСТЮ «Оператор газотранспортної системи України»</w:t>
      </w:r>
      <w:r w:rsidRPr="00815FFB">
        <w:rPr>
          <w:b/>
          <w:i/>
          <w:sz w:val="26"/>
          <w:szCs w:val="26"/>
          <w:lang w:val="uk-UA"/>
        </w:rPr>
        <w:t xml:space="preserve"> дозволу на розроблення проекту землеустрою щодо відведення </w:t>
      </w:r>
      <w:r>
        <w:rPr>
          <w:b/>
          <w:i/>
          <w:sz w:val="26"/>
          <w:szCs w:val="26"/>
          <w:lang w:val="uk-UA"/>
        </w:rPr>
        <w:t xml:space="preserve">в постійне користування </w:t>
      </w:r>
      <w:r w:rsidRPr="00815FFB">
        <w:rPr>
          <w:b/>
          <w:i/>
          <w:sz w:val="26"/>
          <w:szCs w:val="26"/>
          <w:lang w:val="uk-UA"/>
        </w:rPr>
        <w:t>земельної</w:t>
      </w:r>
      <w:r>
        <w:rPr>
          <w:b/>
          <w:i/>
          <w:sz w:val="26"/>
          <w:szCs w:val="26"/>
          <w:lang w:val="uk-UA"/>
        </w:rPr>
        <w:t xml:space="preserve"> </w:t>
      </w:r>
      <w:r w:rsidRPr="00815FFB">
        <w:rPr>
          <w:b/>
          <w:i/>
          <w:sz w:val="26"/>
          <w:szCs w:val="26"/>
          <w:lang w:val="uk-UA"/>
        </w:rPr>
        <w:t xml:space="preserve">ділянки для </w:t>
      </w:r>
      <w:r>
        <w:rPr>
          <w:b/>
          <w:i/>
          <w:sz w:val="26"/>
          <w:szCs w:val="26"/>
          <w:lang w:val="uk-UA"/>
        </w:rPr>
        <w:t>розміщення та експлуатації об’єкту трубопровідного транспорту</w:t>
      </w:r>
    </w:p>
    <w:p w:rsidR="0091340B" w:rsidRPr="001A51D0" w:rsidRDefault="0091340B" w:rsidP="00E86CD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86CDB" w:rsidRPr="00DB2374" w:rsidRDefault="00E86CDB" w:rsidP="0091340B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 xml:space="preserve">115. Про надання РАЙОННОМУ РИБОЛОВЕЦЬКОМУ СПОЖИВЧОМУ ТОВАРИСТВУ «ОДЕСЬКИЙ РАЙРИБКООП» згоди на розроблення технічної </w:t>
      </w:r>
      <w:r w:rsidRPr="00DB2374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документації із землеустрою щодо встановлення (відновлення) меж земельної ділянки в натурі (на місцевості)</w:t>
      </w:r>
    </w:p>
    <w:p w:rsidR="001A51D0" w:rsidRDefault="001A51D0" w:rsidP="009134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 xml:space="preserve">116. Про затвердження проекту землеустрою щодо </w:t>
      </w:r>
      <w:proofErr w:type="gramStart"/>
      <w:r w:rsidRPr="00DB2374">
        <w:rPr>
          <w:rFonts w:ascii="Times New Roman" w:hAnsi="Times New Roman" w:cs="Times New Roman"/>
          <w:b/>
          <w:i/>
          <w:sz w:val="26"/>
          <w:szCs w:val="26"/>
        </w:rPr>
        <w:t>відведення  у</w:t>
      </w:r>
      <w:proofErr w:type="gramEnd"/>
      <w:r w:rsidRPr="00DB2374">
        <w:rPr>
          <w:rFonts w:ascii="Times New Roman" w:hAnsi="Times New Roman" w:cs="Times New Roman"/>
          <w:b/>
          <w:i/>
          <w:sz w:val="26"/>
          <w:szCs w:val="26"/>
        </w:rPr>
        <w:t xml:space="preserve"> довгострокову оренду терміном на 49 (сорок дев‘ять) земельних ділянок, фактично зайнятих об’єктами розподілу електроенергії Відкритого акціонерного товариства</w:t>
      </w:r>
      <w:r w:rsidR="0091340B" w:rsidRPr="00DB23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DB2374">
        <w:rPr>
          <w:rFonts w:ascii="Times New Roman" w:hAnsi="Times New Roman" w:cs="Times New Roman"/>
          <w:b/>
          <w:i/>
          <w:sz w:val="26"/>
          <w:szCs w:val="26"/>
        </w:rPr>
        <w:t>«Енергопостачальна компанія Одесаобленерго» в Овідіопольському районі Одеської області, для обслуговування енергооб</w:t>
      </w:r>
      <w:r w:rsidR="0091340B" w:rsidRPr="00DB2374">
        <w:rPr>
          <w:rFonts w:ascii="Times New Roman" w:hAnsi="Times New Roman" w:cs="Times New Roman"/>
          <w:b/>
          <w:i/>
          <w:sz w:val="26"/>
          <w:szCs w:val="26"/>
        </w:rPr>
        <w:t>'</w:t>
      </w:r>
      <w:r w:rsidRPr="00DB2374">
        <w:rPr>
          <w:rFonts w:ascii="Times New Roman" w:hAnsi="Times New Roman" w:cs="Times New Roman"/>
          <w:b/>
          <w:i/>
          <w:sz w:val="26"/>
          <w:szCs w:val="26"/>
        </w:rPr>
        <w:t>єктів</w:t>
      </w: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117.Про надання громадянину України Артьомову М.О.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91340B" w:rsidRPr="00DB2374" w:rsidRDefault="0091340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118.Про надання громадянину України Безкоровайному О.П.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91340B" w:rsidRPr="00DB2374" w:rsidRDefault="0091340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119.Про надання громадянці України Білоног К.М.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91340B" w:rsidRPr="00DB2374" w:rsidRDefault="0091340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120.Про надання громадянину України Воробйову В.М.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91340B" w:rsidRPr="00DB2374" w:rsidRDefault="0091340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121.Про надання громадянці України Любіній В.О.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DB2374" w:rsidRDefault="00DB2374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122.Про надання громадянці України Онощук А.В.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91340B" w:rsidRPr="00DB2374" w:rsidRDefault="0091340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123.Про надання громадянину України Павлюченку С.М.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91340B" w:rsidRPr="00DB2374" w:rsidRDefault="0091340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DB2374" w:rsidRDefault="00E86CDB" w:rsidP="00DB237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2374">
        <w:rPr>
          <w:rFonts w:ascii="Times New Roman" w:hAnsi="Times New Roman" w:cs="Times New Roman"/>
          <w:b/>
          <w:i/>
          <w:sz w:val="26"/>
          <w:szCs w:val="26"/>
        </w:rPr>
        <w:t>124.Про надання громадянину України Рєпко А.В.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DB2374" w:rsidRDefault="00DB2374" w:rsidP="00DB2374">
      <w:pPr>
        <w:rPr>
          <w:rFonts w:ascii="Times New Roman" w:hAnsi="Times New Roman"/>
          <w:b/>
          <w:i/>
          <w:sz w:val="26"/>
          <w:szCs w:val="26"/>
        </w:rPr>
      </w:pPr>
    </w:p>
    <w:p w:rsidR="00DB2374" w:rsidRPr="00364985" w:rsidRDefault="00DB2374" w:rsidP="00DB2374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125.</w:t>
      </w:r>
      <w:r w:rsidRPr="00364985">
        <w:rPr>
          <w:rFonts w:ascii="Times New Roman" w:hAnsi="Times New Roman"/>
          <w:b/>
          <w:i/>
          <w:sz w:val="26"/>
          <w:szCs w:val="26"/>
        </w:rPr>
        <w:t>Про надання громадянину України Марукяну А.А. дозволу на розроблення проекту землеустрою щодо відведення у власність земельної ділянки для будівництва і обслуговування жилого будинку, господарських будівель і споруд                     (присадибна ділянка)</w:t>
      </w:r>
    </w:p>
    <w:p w:rsidR="0091340B" w:rsidRPr="00DB2374" w:rsidRDefault="0091340B" w:rsidP="00DB2374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EA6802" w:rsidRPr="00364985" w:rsidRDefault="00EA6802" w:rsidP="00EA6802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126.</w:t>
      </w:r>
      <w:r w:rsidRPr="00364985">
        <w:rPr>
          <w:rFonts w:ascii="Times New Roman" w:hAnsi="Times New Roman"/>
          <w:b/>
          <w:i/>
          <w:sz w:val="26"/>
          <w:szCs w:val="26"/>
        </w:rPr>
        <w:t>Про надання громадянці України Рудь К.І. дозволу на розроблення проекту землеустрою щодо відведення у власність земельної ділянки для будівництва і обслуговування жилого будинку, господарських будівель і споруд                     (присадибна ділянка)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127.</w:t>
      </w:r>
      <w:r w:rsidRPr="00364985">
        <w:rPr>
          <w:rFonts w:ascii="Times New Roman" w:hAnsi="Times New Roman"/>
          <w:b/>
          <w:i/>
          <w:sz w:val="26"/>
          <w:szCs w:val="26"/>
        </w:rPr>
        <w:t>Про надання громадянці України Гордієвській Н.І. дозволу на розроблення проекту землеустрою щодо відведення у власність земельної ділянки для ведення особистого селянського господарства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128.</w:t>
      </w:r>
      <w:r w:rsidRPr="00364985">
        <w:rPr>
          <w:rFonts w:ascii="Times New Roman" w:hAnsi="Times New Roman"/>
          <w:b/>
          <w:i/>
          <w:sz w:val="26"/>
          <w:szCs w:val="26"/>
        </w:rPr>
        <w:t>Про надання громадянину України Дрипану С.В. дозволу на розроблення проекту землеустрою щодо відведення у власність земельної ділянки для ведення особистого селянського господарства</w:t>
      </w:r>
    </w:p>
    <w:p w:rsidR="00DB2374" w:rsidRPr="00364985" w:rsidRDefault="00EA6802" w:rsidP="00EA6802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129.</w:t>
      </w:r>
      <w:r w:rsidR="00DB2374" w:rsidRPr="00364985">
        <w:rPr>
          <w:rFonts w:ascii="Times New Roman" w:hAnsi="Times New Roman"/>
          <w:b/>
          <w:i/>
          <w:sz w:val="26"/>
          <w:szCs w:val="26"/>
        </w:rPr>
        <w:t>Про надання громадянці України Осипенко Л.С. дозволу на розроблення проекту землеустрою щодо відведення у власність земельної ділянки для ведення особистого селянського господарства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130.</w:t>
      </w:r>
      <w:r w:rsidRPr="00364985">
        <w:rPr>
          <w:rFonts w:ascii="Times New Roman" w:hAnsi="Times New Roman"/>
          <w:b/>
          <w:i/>
          <w:sz w:val="26"/>
          <w:szCs w:val="26"/>
        </w:rPr>
        <w:t>Про надання громадянці України Волчковій Н.А. дозволу на розроблення проекту землеустрою щодо відведення у власність земельної ділянки для ведення садівництва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131.</w:t>
      </w:r>
      <w:r w:rsidRPr="00364985">
        <w:rPr>
          <w:rFonts w:ascii="Times New Roman" w:hAnsi="Times New Roman"/>
          <w:b/>
          <w:bCs/>
          <w:i/>
          <w:iCs/>
          <w:sz w:val="26"/>
          <w:szCs w:val="26"/>
        </w:rPr>
        <w:t>Про надання громадянам України Гордієвській Н.І. та Гордієвському І.Г.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DB2374" w:rsidRPr="00364985" w:rsidRDefault="00EA6802" w:rsidP="00EA6802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132.</w:t>
      </w:r>
      <w:r w:rsidR="00DB2374" w:rsidRPr="00364985">
        <w:rPr>
          <w:rFonts w:ascii="Times New Roman" w:hAnsi="Times New Roman"/>
          <w:b/>
          <w:bCs/>
          <w:i/>
          <w:iCs/>
          <w:sz w:val="26"/>
          <w:szCs w:val="26"/>
        </w:rPr>
        <w:t>Про надання громадянці України Красній Л.А.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133.</w:t>
      </w:r>
      <w:r w:rsidRPr="00364985">
        <w:rPr>
          <w:rFonts w:ascii="Times New Roman" w:hAnsi="Times New Roman"/>
          <w:b/>
          <w:bCs/>
          <w:i/>
          <w:iCs/>
          <w:sz w:val="26"/>
          <w:szCs w:val="26"/>
        </w:rPr>
        <w:t>Про надання громадянам України Сіренко Л.А. та Корженку П.А.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134.</w:t>
      </w:r>
      <w:r>
        <w:rPr>
          <w:rFonts w:ascii="Times New Roman" w:hAnsi="Times New Roman"/>
          <w:b/>
          <w:i/>
          <w:sz w:val="26"/>
          <w:szCs w:val="26"/>
        </w:rPr>
        <w:t>Про надання громадянці України Соломеєвич О.Г. згоди на розроблення технічної документації із землеустрою</w:t>
      </w:r>
      <w:r w:rsidRPr="00FD2B9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64985">
        <w:rPr>
          <w:rFonts w:ascii="Times New Roman" w:hAnsi="Times New Roman"/>
          <w:b/>
          <w:bCs/>
          <w:i/>
          <w:iCs/>
          <w:sz w:val="26"/>
          <w:szCs w:val="26"/>
        </w:rPr>
        <w:t>щодо встановлення (відновлення) меж земельної ділянки в натурі (на місцевості)</w:t>
      </w:r>
    </w:p>
    <w:p w:rsidR="00EA6802" w:rsidRPr="00EA6802" w:rsidRDefault="00EA6802" w:rsidP="00EA6802">
      <w:pPr>
        <w:jc w:val="both"/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135.</w:t>
      </w:r>
      <w:r w:rsidRPr="00EA6802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Про надання громадянці України Хоменко Є.С.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136.</w:t>
      </w:r>
      <w:r w:rsidRPr="00364985">
        <w:rPr>
          <w:rFonts w:ascii="Times New Roman" w:hAnsi="Times New Roman"/>
          <w:b/>
          <w:bCs/>
          <w:i/>
          <w:iCs/>
          <w:sz w:val="26"/>
          <w:szCs w:val="26"/>
        </w:rPr>
        <w:t>Про надання громадянці України Хомін І.В.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EA6802" w:rsidRPr="00364985" w:rsidRDefault="00EA6802" w:rsidP="00EA6802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137.</w:t>
      </w:r>
      <w:r w:rsidRPr="00364985">
        <w:rPr>
          <w:rFonts w:ascii="Times New Roman" w:hAnsi="Times New Roman"/>
          <w:b/>
          <w:i/>
          <w:sz w:val="26"/>
          <w:szCs w:val="26"/>
        </w:rPr>
        <w:t>Про передачу громадянам України Андронакі В.Л. та Андронакі Є.Л. в оренду терміном на 7 (сім) років земельної ділянки для ведення фермерського господарства</w:t>
      </w:r>
    </w:p>
    <w:p w:rsidR="00103D67" w:rsidRPr="00103D67" w:rsidRDefault="00103D67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03D67">
        <w:rPr>
          <w:rFonts w:ascii="Times New Roman" w:hAnsi="Times New Roman" w:cs="Times New Roman"/>
          <w:b/>
          <w:i/>
          <w:sz w:val="26"/>
          <w:szCs w:val="26"/>
          <w:lang w:val="uk-UA"/>
        </w:rPr>
        <w:t>138.</w:t>
      </w:r>
      <w:r w:rsidRPr="00103D67">
        <w:rPr>
          <w:rFonts w:ascii="Times New Roman" w:hAnsi="Times New Roman" w:cs="Times New Roman"/>
          <w:b/>
          <w:i/>
          <w:sz w:val="26"/>
          <w:szCs w:val="26"/>
        </w:rPr>
        <w:t>Про передачу безоплатно у власність громадянці України Андронакі В.Ф. земельної ділянки для ведення фермерського господарства</w:t>
      </w:r>
    </w:p>
    <w:p w:rsidR="00103D67" w:rsidRPr="00103D67" w:rsidRDefault="00103D67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03D67" w:rsidRPr="00103D67" w:rsidRDefault="00103D67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139.</w:t>
      </w:r>
      <w:r w:rsidRPr="00103D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03D67">
        <w:rPr>
          <w:rFonts w:ascii="Times New Roman" w:hAnsi="Times New Roman" w:cs="Times New Roman"/>
          <w:b/>
          <w:i/>
          <w:sz w:val="26"/>
          <w:szCs w:val="26"/>
        </w:rPr>
        <w:t>Про передачу безоплатно у власність громадянину України Андронакі Л.В. земельної ділянки для ведення фермерського господарства</w:t>
      </w:r>
    </w:p>
    <w:p w:rsidR="00103D67" w:rsidRPr="00103D67" w:rsidRDefault="00103D67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03D67" w:rsidRDefault="00103D67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03D67">
        <w:rPr>
          <w:rFonts w:ascii="Times New Roman" w:hAnsi="Times New Roman" w:cs="Times New Roman"/>
          <w:b/>
          <w:i/>
          <w:sz w:val="26"/>
          <w:szCs w:val="26"/>
          <w:lang w:val="uk-UA"/>
        </w:rPr>
        <w:t>140.</w:t>
      </w:r>
      <w:r w:rsidRPr="00103D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03D67">
        <w:rPr>
          <w:rFonts w:ascii="Times New Roman" w:hAnsi="Times New Roman" w:cs="Times New Roman"/>
          <w:b/>
          <w:i/>
          <w:sz w:val="26"/>
          <w:szCs w:val="26"/>
        </w:rPr>
        <w:t>Про передачу безоплатно у власність громадянину України Андронакі Л.В. земельної ділянки для ведення особистого селянського господарства</w:t>
      </w:r>
      <w:r w:rsidRPr="00103D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03D67" w:rsidRDefault="00103D67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E270A" w:rsidRPr="00364985" w:rsidRDefault="007E270A" w:rsidP="007E270A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141.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Андрієвській Н.О.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142.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Вороновій С.М.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143.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Кан Н.О.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144.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Таратоновій Н.Г.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145.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Мазуряну Д.В.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146.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Маковейчук О.А.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147.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Нікітінській О.М.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148.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Панченко Т.Ю. для будівництва і обслуговування жилого будинку, господарських будівель і споруд (присадибна ділянка)</w:t>
      </w:r>
    </w:p>
    <w:p w:rsidR="007E270A" w:rsidRPr="00364985" w:rsidRDefault="007E270A" w:rsidP="007E270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149.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Тихоненко О.Г. для будівництва і обслуговування жилого будинку, господарських будівель і споруд (присадибна ділянка)</w:t>
      </w:r>
    </w:p>
    <w:p w:rsidR="0043577F" w:rsidRPr="00364985" w:rsidRDefault="0043577F" w:rsidP="0043577F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150.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Гордус О.А. для будівництва індивідуальних гаражів</w:t>
      </w:r>
    </w:p>
    <w:p w:rsidR="0043577F" w:rsidRPr="00364985" w:rsidRDefault="0043577F" w:rsidP="0043577F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151.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Третяк Л.В. для будівництва індивідуальних гаражів</w:t>
      </w:r>
    </w:p>
    <w:p w:rsidR="0043577F" w:rsidRPr="00364985" w:rsidRDefault="0043577F" w:rsidP="0043577F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152.</w:t>
      </w:r>
      <w:r w:rsidRPr="00364985">
        <w:rPr>
          <w:rFonts w:ascii="Times New Roman" w:hAnsi="Times New Roman"/>
          <w:b/>
          <w:i/>
          <w:sz w:val="26"/>
          <w:szCs w:val="26"/>
        </w:rPr>
        <w:t>Про передачу безоплатно у власність громадянину України Падурцю Д.Ю. земельної ділянки для ведення садівництва</w:t>
      </w:r>
    </w:p>
    <w:p w:rsidR="0043577F" w:rsidRPr="00364985" w:rsidRDefault="0043577F" w:rsidP="0043577F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153.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Савгірію Л.О. для ведення садівництва</w:t>
      </w:r>
    </w:p>
    <w:p w:rsidR="0043577F" w:rsidRPr="00364985" w:rsidRDefault="0043577F" w:rsidP="0043577F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154.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Шевченко Л.А. для ведення садівництва</w:t>
      </w:r>
    </w:p>
    <w:p w:rsidR="0043577F" w:rsidRDefault="0043577F" w:rsidP="0043577F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155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громадянці України Ліновицькій Т.М. для ведення товарного сільськогосподарського виробництва</w:t>
      </w:r>
    </w:p>
    <w:p w:rsidR="00806304" w:rsidRPr="00571903" w:rsidRDefault="00806304" w:rsidP="00806304">
      <w:pPr>
        <w:pStyle w:val="2"/>
        <w:rPr>
          <w:b/>
          <w:i w:val="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156.</w:t>
      </w:r>
      <w:r w:rsidRPr="00571903">
        <w:rPr>
          <w:b/>
          <w:sz w:val="26"/>
          <w:szCs w:val="26"/>
        </w:rPr>
        <w:t xml:space="preserve">Про </w:t>
      </w:r>
      <w:r w:rsidRPr="00571903">
        <w:rPr>
          <w:b/>
          <w:sz w:val="26"/>
          <w:szCs w:val="26"/>
          <w:lang w:val="uk-UA"/>
        </w:rPr>
        <w:t>затвердження технічної документації із землеустрою щодо інвентаризації земель площею 0,0137 га та здійснення державної реєстрації права комунальної власності Овідіопольської селищної ради</w:t>
      </w:r>
    </w:p>
    <w:p w:rsidR="00806304" w:rsidRDefault="00806304" w:rsidP="002F57B0">
      <w:pPr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3577F" w:rsidRPr="00806304" w:rsidRDefault="0043577F" w:rsidP="002F57B0">
      <w:pPr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  <w:lang w:val="uk-UA"/>
        </w:rPr>
        <w:t>157.</w:t>
      </w:r>
      <w:r w:rsidRPr="00806304">
        <w:rPr>
          <w:rFonts w:ascii="Times New Roman" w:hAnsi="Times New Roman"/>
          <w:b/>
          <w:i/>
          <w:sz w:val="26"/>
          <w:szCs w:val="26"/>
          <w:lang w:val="uk-UA"/>
        </w:rPr>
        <w:t>Про затвердження проекту землеустрою щодо відведення земельних ділянок у власність  громадянам України Алексєєвій Олені Василівні та іншим (всього 30 осіб) для ведення  особистого селянського господарства за адресою: масив № 61, ділянки № 1-23,41-46, 48 на території Овідіопольської селищної ради Одеського району Одеської області (за межами населених пунктів)</w:t>
      </w:r>
    </w:p>
    <w:p w:rsidR="0043577F" w:rsidRPr="00364985" w:rsidRDefault="0043577F" w:rsidP="002F57B0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158.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у власність земельних ділянок громадянам України Бадель Юлії Василівні та іншим (всього 37 осіб) для ведення особистого селянського господарства за адресою: масив № 63, ділянки №№ 2-8, 10-18, 21-30, 56-60, 33 на території Овідіопольської селищної ради Одеського району Одеської області (за межами населених пунктів)</w:t>
      </w:r>
    </w:p>
    <w:p w:rsidR="002F57B0" w:rsidRPr="00364985" w:rsidRDefault="002F57B0" w:rsidP="002F57B0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159.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у власність земельних ділянок громадянам України Бажаєвій Ірині Нурмагомедівні та іншим (всього 38 осіб) для ведення  особистого селянського господарства за адресою: масив № 63, ділянки № №35-52, 54, 62-68, 70-72, 74-81, на території Овідіопольської селищної ради Одеського району Одеської області (за межами населених пунктів)</w:t>
      </w:r>
    </w:p>
    <w:p w:rsidR="0043577F" w:rsidRPr="00364985" w:rsidRDefault="0043577F" w:rsidP="0043577F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160.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Афанасенко Г.М. для ведення особистого селянського господарства</w:t>
      </w:r>
    </w:p>
    <w:p w:rsidR="00A97906" w:rsidRPr="00A97906" w:rsidRDefault="00A97906" w:rsidP="00A97906">
      <w:pPr>
        <w:pStyle w:val="2"/>
        <w:jc w:val="both"/>
        <w:rPr>
          <w:b/>
          <w:sz w:val="26"/>
          <w:szCs w:val="26"/>
          <w:lang w:val="uk-UA"/>
        </w:rPr>
      </w:pPr>
      <w:r w:rsidRPr="00A97906">
        <w:rPr>
          <w:b/>
          <w:sz w:val="26"/>
          <w:szCs w:val="26"/>
          <w:lang w:val="uk-UA"/>
        </w:rPr>
        <w:t>161.</w:t>
      </w:r>
      <w:r w:rsidRPr="00A97906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громадянці України Бакаловій О.І. для ведення особистого селянського господарства</w:t>
      </w:r>
    </w:p>
    <w:p w:rsidR="0043577F" w:rsidRPr="00A97906" w:rsidRDefault="0043577F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97906" w:rsidRPr="00364985" w:rsidRDefault="00A97906" w:rsidP="00A97906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162.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Бланковській Т.М. для ведення особистого селянського господарства</w:t>
      </w:r>
    </w:p>
    <w:p w:rsidR="00A97906" w:rsidRPr="00364985" w:rsidRDefault="00A97906" w:rsidP="00A97906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163.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Боданюку В.А. для ведення особистого селянського господарства</w:t>
      </w:r>
    </w:p>
    <w:p w:rsidR="00A97906" w:rsidRDefault="00A97906" w:rsidP="00A97906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164.</w:t>
      </w:r>
      <w:r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Буділенко Л.М. для ведення особистого селянського господарства</w:t>
      </w:r>
    </w:p>
    <w:p w:rsidR="00A97906" w:rsidRDefault="00A97906" w:rsidP="00A97906">
      <w:pPr>
        <w:pStyle w:val="2"/>
        <w:rPr>
          <w:b/>
          <w:sz w:val="26"/>
          <w:szCs w:val="26"/>
          <w:lang w:val="uk-UA"/>
        </w:rPr>
      </w:pPr>
      <w:r w:rsidRPr="00A97906">
        <w:rPr>
          <w:b/>
          <w:sz w:val="26"/>
          <w:szCs w:val="26"/>
          <w:lang w:val="uk-UA"/>
        </w:rPr>
        <w:t>165.</w:t>
      </w:r>
      <w:r w:rsidRPr="00A97906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громадянці України Булькот К.С. для ведення особистого селянського господарства</w:t>
      </w:r>
    </w:p>
    <w:p w:rsidR="00A97906" w:rsidRDefault="00A97906" w:rsidP="002F57B0">
      <w:pPr>
        <w:rPr>
          <w:rFonts w:ascii="Times New Roman" w:hAnsi="Times New Roman"/>
          <w:b/>
          <w:i/>
          <w:sz w:val="26"/>
          <w:szCs w:val="26"/>
        </w:rPr>
      </w:pPr>
    </w:p>
    <w:p w:rsidR="00A97906" w:rsidRPr="00364985" w:rsidRDefault="00A97906" w:rsidP="00A97906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166.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Василенку М.А. для ведення особистого селянського господарства</w:t>
      </w:r>
    </w:p>
    <w:p w:rsidR="00A97906" w:rsidRDefault="00A97906" w:rsidP="00A9790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97906" w:rsidRPr="00364985" w:rsidRDefault="00A97906" w:rsidP="00A97906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167.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Ващенку В.І. для ведення особистого селянського господарства</w:t>
      </w:r>
    </w:p>
    <w:p w:rsidR="002F57B0" w:rsidRPr="00364985" w:rsidRDefault="00A97906" w:rsidP="002F57B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168.</w:t>
      </w:r>
      <w:r w:rsidR="002F57B0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Войтко Ю.Р. для ведення особистого селянського господарства</w:t>
      </w:r>
    </w:p>
    <w:p w:rsidR="000C6B0D" w:rsidRPr="00364985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169.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Гончарку Є.С. для ведення особистого селянського господарства</w:t>
      </w:r>
    </w:p>
    <w:p w:rsidR="00103D67" w:rsidRPr="00103D67" w:rsidRDefault="0043577F" w:rsidP="00103D67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F57B0" w:rsidRPr="00364985" w:rsidRDefault="000C6B0D" w:rsidP="002F57B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170.</w:t>
      </w:r>
      <w:r w:rsidR="002F57B0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Горожанкіній Н.В. для ведення особистого селянського господарства</w:t>
      </w:r>
    </w:p>
    <w:p w:rsidR="002F57B0" w:rsidRDefault="002F57B0" w:rsidP="00103D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57B0" w:rsidRDefault="000C6B0D" w:rsidP="002F57B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171.</w:t>
      </w:r>
      <w:r w:rsidR="002F57B0"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Дзюбенко З.А. для ведення особистого селянського господарства</w:t>
      </w:r>
    </w:p>
    <w:p w:rsidR="000C6B0D" w:rsidRPr="00364985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172.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Заливі П.А. для ведення особистого селянського господарства</w:t>
      </w:r>
    </w:p>
    <w:p w:rsidR="002F57B0" w:rsidRPr="00364985" w:rsidRDefault="000C6B0D" w:rsidP="002F57B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173.</w:t>
      </w:r>
      <w:r w:rsidR="002F57B0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Єгошиній Д.В. для ведення особистого селянського господарства</w:t>
      </w:r>
    </w:p>
    <w:p w:rsidR="000C6B0D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174.</w:t>
      </w:r>
      <w:r w:rsidR="00A97906">
        <w:rPr>
          <w:rFonts w:ascii="Times New Roman" w:hAnsi="Times New Roman"/>
          <w:b/>
          <w:i/>
          <w:sz w:val="26"/>
          <w:szCs w:val="26"/>
          <w:lang w:val="uk-UA"/>
        </w:rPr>
        <w:t>П</w:t>
      </w:r>
      <w:r w:rsidR="00A97906" w:rsidRPr="00364985">
        <w:rPr>
          <w:rFonts w:ascii="Times New Roman" w:hAnsi="Times New Roman"/>
          <w:b/>
          <w:i/>
          <w:sz w:val="26"/>
          <w:szCs w:val="26"/>
        </w:rPr>
        <w:t>ро затвердження проекту землеустрою щодо відведення земельної ділянки у власність громадянину України Ішкову С.О. для ведення особистого селянського господарства</w:t>
      </w:r>
      <w:r w:rsidRPr="000C6B0D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C6B0D" w:rsidRPr="00364985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175.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Каськун А.А. для ведення особистого селянського господарства</w:t>
      </w:r>
    </w:p>
    <w:p w:rsidR="000C6B0D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176.</w:t>
      </w:r>
      <w:r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Кириловій С.П. для ведення особистого селянського господарства</w:t>
      </w:r>
    </w:p>
    <w:p w:rsidR="000C6B0D" w:rsidRPr="00364985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177.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Клімовій М.В. для ведення особистого селянського господарства</w:t>
      </w:r>
    </w:p>
    <w:p w:rsidR="0042697D" w:rsidRDefault="000C6B0D" w:rsidP="0042697D">
      <w:pPr>
        <w:pStyle w:val="2"/>
        <w:jc w:val="both"/>
        <w:rPr>
          <w:b/>
          <w:sz w:val="26"/>
          <w:szCs w:val="26"/>
          <w:lang w:val="uk-UA"/>
        </w:rPr>
      </w:pPr>
      <w:r w:rsidRPr="0042697D">
        <w:rPr>
          <w:b/>
          <w:sz w:val="26"/>
          <w:szCs w:val="26"/>
          <w:lang w:val="uk-UA"/>
        </w:rPr>
        <w:t>178.</w:t>
      </w:r>
      <w:r w:rsidR="0042697D" w:rsidRPr="0042697D">
        <w:rPr>
          <w:b/>
          <w:sz w:val="26"/>
          <w:szCs w:val="26"/>
          <w:lang w:val="uk-UA"/>
        </w:rPr>
        <w:t xml:space="preserve"> </w:t>
      </w:r>
      <w:r w:rsidR="0042697D" w:rsidRPr="0042697D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громадянину України Коваленку В.О. для ведення особистого селянського господарства</w:t>
      </w:r>
    </w:p>
    <w:p w:rsidR="0042697D" w:rsidRPr="0042697D" w:rsidRDefault="0042697D" w:rsidP="0042697D">
      <w:pPr>
        <w:rPr>
          <w:lang w:val="uk-UA" w:eastAsia="ru-RU"/>
        </w:rPr>
      </w:pPr>
    </w:p>
    <w:p w:rsidR="000C6B0D" w:rsidRPr="00364985" w:rsidRDefault="0042697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179.</w:t>
      </w:r>
      <w:r w:rsidR="000C6B0D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Коваль Л.М. для ведення особистого селянського господарства</w:t>
      </w:r>
    </w:p>
    <w:p w:rsidR="000C6B0D" w:rsidRPr="005D7FF6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80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5D7FF6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</w:t>
      </w:r>
      <w:r>
        <w:rPr>
          <w:rFonts w:ascii="Times New Roman" w:hAnsi="Times New Roman"/>
          <w:b/>
          <w:i/>
          <w:sz w:val="26"/>
          <w:szCs w:val="26"/>
        </w:rPr>
        <w:t>ину</w:t>
      </w:r>
      <w:r w:rsidRPr="005D7FF6">
        <w:rPr>
          <w:rFonts w:ascii="Times New Roman" w:hAnsi="Times New Roman"/>
          <w:b/>
          <w:i/>
          <w:sz w:val="26"/>
          <w:szCs w:val="26"/>
        </w:rPr>
        <w:t xml:space="preserve"> України </w:t>
      </w:r>
      <w:r>
        <w:rPr>
          <w:rFonts w:ascii="Times New Roman" w:hAnsi="Times New Roman"/>
          <w:b/>
          <w:i/>
          <w:sz w:val="26"/>
          <w:szCs w:val="26"/>
        </w:rPr>
        <w:t>Ковалю</w:t>
      </w:r>
      <w:r w:rsidRPr="005D7FF6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О</w:t>
      </w:r>
      <w:r w:rsidRPr="005D7FF6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В</w:t>
      </w:r>
      <w:r w:rsidRPr="005D7FF6">
        <w:rPr>
          <w:rFonts w:ascii="Times New Roman" w:hAnsi="Times New Roman"/>
          <w:b/>
          <w:i/>
          <w:sz w:val="26"/>
          <w:szCs w:val="26"/>
        </w:rPr>
        <w:t>. для ведення особистого селянського господарства</w:t>
      </w:r>
    </w:p>
    <w:p w:rsidR="000C6B0D" w:rsidRPr="00364985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Костюк А.М. для ведення особистого селянського господарства</w:t>
      </w:r>
    </w:p>
    <w:p w:rsidR="000C6B0D" w:rsidRPr="00617F1E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2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617F1E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Косюзі В.О. для ведення особистого селянського господарства</w:t>
      </w:r>
    </w:p>
    <w:p w:rsidR="000C6B0D" w:rsidRPr="00364985" w:rsidRDefault="000C6B0D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3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Котлик Д.О. для ведення особистого селянського господарства</w:t>
      </w:r>
    </w:p>
    <w:p w:rsidR="000C6B0D" w:rsidRPr="00364985" w:rsidRDefault="0063530B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4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="000C6B0D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Крец О.П. для ведення особистого селянського господарства</w:t>
      </w:r>
    </w:p>
    <w:p w:rsidR="000C6B0D" w:rsidRPr="00364985" w:rsidRDefault="0063530B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5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. </w:t>
      </w:r>
      <w:r w:rsidR="000C6B0D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Крутоголовій О.О. для ведення особистого селянського господарства</w:t>
      </w:r>
    </w:p>
    <w:p w:rsidR="0063530B" w:rsidRPr="005D7FF6" w:rsidRDefault="0063530B" w:rsidP="0063530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6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5D7FF6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</w:t>
      </w:r>
      <w:r>
        <w:rPr>
          <w:rFonts w:ascii="Times New Roman" w:hAnsi="Times New Roman"/>
          <w:b/>
          <w:i/>
          <w:sz w:val="26"/>
          <w:szCs w:val="26"/>
        </w:rPr>
        <w:t>ину</w:t>
      </w:r>
      <w:r w:rsidRPr="005D7FF6">
        <w:rPr>
          <w:rFonts w:ascii="Times New Roman" w:hAnsi="Times New Roman"/>
          <w:b/>
          <w:i/>
          <w:sz w:val="26"/>
          <w:szCs w:val="26"/>
        </w:rPr>
        <w:t xml:space="preserve"> України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Кузьменко Н.В.</w:t>
      </w:r>
      <w:r w:rsidRPr="005D7FF6">
        <w:rPr>
          <w:rFonts w:ascii="Times New Roman" w:hAnsi="Times New Roman"/>
          <w:b/>
          <w:i/>
          <w:sz w:val="26"/>
          <w:szCs w:val="26"/>
        </w:rPr>
        <w:t xml:space="preserve"> для ведення особистого селянського господарства</w:t>
      </w:r>
    </w:p>
    <w:p w:rsidR="000C6B0D" w:rsidRPr="00364985" w:rsidRDefault="0063530B" w:rsidP="000C6B0D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7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="000C6B0D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Кухар К.Є. для ведення особистого селянського господарства</w:t>
      </w:r>
    </w:p>
    <w:p w:rsidR="002F57B0" w:rsidRDefault="002F57B0" w:rsidP="00103D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3530B" w:rsidRPr="00364985" w:rsidRDefault="0063530B" w:rsidP="0063530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</w:t>
      </w:r>
      <w:r w:rsidR="0042697D">
        <w:rPr>
          <w:rFonts w:ascii="Times New Roman" w:hAnsi="Times New Roman"/>
          <w:b/>
          <w:i/>
          <w:sz w:val="26"/>
          <w:szCs w:val="26"/>
          <w:lang w:val="uk-UA"/>
        </w:rPr>
        <w:t>8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Лященко А.В. для ведення особистого селянського господарства</w:t>
      </w:r>
    </w:p>
    <w:p w:rsidR="000C7FD5" w:rsidRPr="00364985" w:rsidRDefault="000C7FD5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189.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Маймескул У.М. для ведення особистого селянського господарства</w:t>
      </w:r>
    </w:p>
    <w:p w:rsidR="002F57B0" w:rsidRDefault="002F57B0" w:rsidP="00103D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3530B" w:rsidRPr="00364985" w:rsidRDefault="000C7FD5" w:rsidP="0063530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190.</w:t>
      </w:r>
      <w:r w:rsidR="0063530B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Малицькій І.В. для ведення особистого селянського господарства</w:t>
      </w:r>
    </w:p>
    <w:p w:rsidR="0063530B" w:rsidRPr="00364985" w:rsidRDefault="000C7FD5" w:rsidP="0063530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191.</w:t>
      </w:r>
      <w:r w:rsidR="0063530B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Малицькій Ю.І. для ведення особистого селянського господарства</w:t>
      </w:r>
    </w:p>
    <w:p w:rsidR="0063530B" w:rsidRPr="00364985" w:rsidRDefault="000C7FD5" w:rsidP="0063530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192.</w:t>
      </w:r>
      <w:r w:rsidR="0063530B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Манукяну М.В. для ведення особистого селянського господарства</w:t>
      </w:r>
    </w:p>
    <w:p w:rsidR="0063530B" w:rsidRPr="00364985" w:rsidRDefault="000C7FD5" w:rsidP="0063530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193.</w:t>
      </w:r>
      <w:r w:rsidR="0063530B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Манукяну Г.М. для ведення особистого селянського господарства</w:t>
      </w:r>
    </w:p>
    <w:p w:rsidR="000C7FD5" w:rsidRPr="000C7FD5" w:rsidRDefault="000C7FD5" w:rsidP="000C7FD5">
      <w:pPr>
        <w:pStyle w:val="2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194.</w:t>
      </w:r>
      <w:r w:rsidRPr="000C7FD5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громадянину України Михаловському П.М. для ведення особистого селянського господарства</w:t>
      </w:r>
    </w:p>
    <w:p w:rsidR="000C7FD5" w:rsidRDefault="000C7FD5" w:rsidP="0063530B">
      <w:pPr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3530B" w:rsidRPr="00364985" w:rsidRDefault="000C7FD5" w:rsidP="0063530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195.</w:t>
      </w:r>
      <w:r w:rsidR="0063530B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Мітєвій С.Т. для ведення особистого селянського господарства</w:t>
      </w:r>
    </w:p>
    <w:p w:rsidR="000C7FD5" w:rsidRPr="00364985" w:rsidRDefault="000C7FD5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196.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Набойченку А.В. для ведення особистого селянського господарства</w:t>
      </w:r>
    </w:p>
    <w:p w:rsidR="000C7FD5" w:rsidRDefault="000C7FD5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197.</w:t>
      </w:r>
      <w:r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Нагірному С.М. для ведення особистого селянського господарства</w:t>
      </w:r>
    </w:p>
    <w:p w:rsidR="000C7FD5" w:rsidRPr="00617F1E" w:rsidRDefault="000C7FD5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198.</w:t>
      </w:r>
      <w:r w:rsidRPr="000C7FD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7F1E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Огарковій А.І. для ведення особистого селянського господарства</w:t>
      </w:r>
    </w:p>
    <w:p w:rsidR="000C7FD5" w:rsidRDefault="000C7FD5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199.</w:t>
      </w:r>
      <w:r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Огаркову П.В. для ведення особистого селянського господарства</w:t>
      </w:r>
    </w:p>
    <w:p w:rsidR="000C7FD5" w:rsidRPr="00364985" w:rsidRDefault="000C7FD5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200.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Орловій Т.М. для ведення особистого селянського господарства</w:t>
      </w:r>
    </w:p>
    <w:p w:rsidR="000C7FD5" w:rsidRPr="00364985" w:rsidRDefault="000C7FD5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201.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Остроущенку С.О. для ведення особистого селянського господарства</w:t>
      </w:r>
    </w:p>
    <w:p w:rsidR="00C7332A" w:rsidRPr="00364985" w:rsidRDefault="00C7332A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202.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Павленко М.В. для ведення особистого селянського господарства</w:t>
      </w:r>
    </w:p>
    <w:p w:rsidR="00C7332A" w:rsidRPr="00364985" w:rsidRDefault="00C7332A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203.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Похольченку О.С. для ведення особистого селянського господарства</w:t>
      </w:r>
    </w:p>
    <w:p w:rsidR="000C7FD5" w:rsidRPr="00364985" w:rsidRDefault="00C7332A" w:rsidP="000C7FD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204.</w:t>
      </w:r>
      <w:r w:rsidR="000C7FD5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Плисці С.І. для ведення особистого селянського господарства</w:t>
      </w:r>
    </w:p>
    <w:p w:rsidR="00C7332A" w:rsidRDefault="00C7332A" w:rsidP="00C7332A">
      <w:pPr>
        <w:pStyle w:val="2"/>
        <w:rPr>
          <w:b/>
          <w:sz w:val="26"/>
          <w:szCs w:val="26"/>
          <w:lang w:val="uk-UA"/>
        </w:rPr>
      </w:pPr>
      <w:r w:rsidRPr="00C7332A">
        <w:rPr>
          <w:b/>
          <w:sz w:val="26"/>
          <w:szCs w:val="26"/>
          <w:lang w:val="uk-UA"/>
        </w:rPr>
        <w:t xml:space="preserve">205. </w:t>
      </w:r>
      <w:r w:rsidRPr="00C7332A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громадянці України Райлян Л.А. для ведення особистого селянського господарства</w:t>
      </w:r>
    </w:p>
    <w:p w:rsidR="00C7332A" w:rsidRPr="00C7332A" w:rsidRDefault="00C7332A" w:rsidP="00C7332A">
      <w:pPr>
        <w:rPr>
          <w:lang w:val="uk-UA" w:eastAsia="ru-RU"/>
        </w:rPr>
      </w:pPr>
    </w:p>
    <w:p w:rsidR="00C7332A" w:rsidRPr="00364985" w:rsidRDefault="008B24AE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206.</w:t>
      </w:r>
      <w:r w:rsidR="00C7332A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Рощіну О.В. для ведення особистого селянського господарства</w:t>
      </w:r>
    </w:p>
    <w:p w:rsidR="00C7332A" w:rsidRPr="00364985" w:rsidRDefault="008B24AE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207.</w:t>
      </w:r>
      <w:r w:rsidR="00C7332A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Рутті Г.С. для ведення особистого селянського господарства</w:t>
      </w:r>
    </w:p>
    <w:p w:rsidR="008B24AE" w:rsidRPr="008B24AE" w:rsidRDefault="008B24AE" w:rsidP="008B24AE">
      <w:pPr>
        <w:pStyle w:val="2"/>
        <w:rPr>
          <w:b/>
          <w:sz w:val="26"/>
          <w:szCs w:val="26"/>
          <w:lang w:val="uk-UA"/>
        </w:rPr>
      </w:pPr>
      <w:r w:rsidRPr="008B24AE">
        <w:rPr>
          <w:b/>
          <w:sz w:val="26"/>
          <w:szCs w:val="26"/>
          <w:lang w:val="uk-UA"/>
        </w:rPr>
        <w:t>208.</w:t>
      </w:r>
      <w:r w:rsidRPr="008B24AE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громадянину України Рябому Д.В. для ведення особистого селянського господарства</w:t>
      </w:r>
    </w:p>
    <w:p w:rsidR="008B24AE" w:rsidRDefault="008B24AE" w:rsidP="00C7332A">
      <w:pPr>
        <w:rPr>
          <w:rFonts w:ascii="Times New Roman" w:hAnsi="Times New Roman"/>
          <w:b/>
          <w:i/>
          <w:sz w:val="26"/>
          <w:szCs w:val="26"/>
        </w:rPr>
      </w:pPr>
    </w:p>
    <w:p w:rsidR="00C7332A" w:rsidRPr="00364985" w:rsidRDefault="008B24AE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209.</w:t>
      </w:r>
      <w:r w:rsidR="00C7332A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Савельєву М.П. для ведення особистого селянського господарства</w:t>
      </w:r>
    </w:p>
    <w:p w:rsidR="00C7332A" w:rsidRPr="00364985" w:rsidRDefault="008B24AE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210.</w:t>
      </w:r>
      <w:r w:rsidR="00C7332A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Скорупі Ю.В. для ведення особистого селянського господарства</w:t>
      </w:r>
    </w:p>
    <w:p w:rsidR="001A51D0" w:rsidRPr="00364985" w:rsidRDefault="008B24AE" w:rsidP="001A51D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211.</w:t>
      </w:r>
      <w:r w:rsidR="001A51D0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Соколовій Н.В. для ведення особистого селянського господарства</w:t>
      </w:r>
    </w:p>
    <w:p w:rsidR="001A51D0" w:rsidRPr="00364985" w:rsidRDefault="008B24AE" w:rsidP="001A51D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212.</w:t>
      </w:r>
      <w:r w:rsidR="001A51D0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Сторожук Н.А. для ведення особистого селянського господарства</w:t>
      </w:r>
    </w:p>
    <w:p w:rsidR="008B24AE" w:rsidRPr="00364985" w:rsidRDefault="008B24AE" w:rsidP="008B24AE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213.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Стоян Т.Є. для ведення особистого селянського господарства</w:t>
      </w:r>
    </w:p>
    <w:p w:rsidR="00C7332A" w:rsidRPr="00364985" w:rsidRDefault="008B24AE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214.</w:t>
      </w:r>
      <w:r w:rsidR="00C7332A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Татарчуку Д.В. для ведення особистого селянського господарства</w:t>
      </w:r>
    </w:p>
    <w:p w:rsidR="008B24AE" w:rsidRPr="00364985" w:rsidRDefault="008B24AE" w:rsidP="008B24AE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215.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Тимошенко А.В. для ведення особистого селянського господарства</w:t>
      </w:r>
    </w:p>
    <w:p w:rsidR="008B24AE" w:rsidRPr="00364985" w:rsidRDefault="008B24AE" w:rsidP="008B24AE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216.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Царану О.А. для ведення особистого селянського господарства</w:t>
      </w:r>
    </w:p>
    <w:p w:rsidR="001A51D0" w:rsidRPr="00364985" w:rsidRDefault="008B24AE" w:rsidP="001A51D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217.</w:t>
      </w:r>
      <w:r w:rsidR="001A51D0"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Хлопчику А.Л. для ведення особистого селянського господарства</w:t>
      </w:r>
    </w:p>
    <w:p w:rsidR="00C7332A" w:rsidRPr="00364985" w:rsidRDefault="008B24AE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218.</w:t>
      </w:r>
      <w:r w:rsidR="00C7332A">
        <w:rPr>
          <w:rFonts w:ascii="Times New Roman" w:hAnsi="Times New Roman"/>
          <w:b/>
          <w:i/>
          <w:sz w:val="26"/>
          <w:szCs w:val="26"/>
          <w:lang w:val="uk-UA"/>
        </w:rPr>
        <w:t>П</w:t>
      </w:r>
      <w:r w:rsidR="00C7332A" w:rsidRPr="00364985">
        <w:rPr>
          <w:rFonts w:ascii="Times New Roman" w:hAnsi="Times New Roman"/>
          <w:b/>
          <w:i/>
          <w:sz w:val="26"/>
          <w:szCs w:val="26"/>
        </w:rPr>
        <w:t>ро затвердження проекту землеустрою щодо відведення земельної ділянки у власність громадянину України Хомову С.А. для ведення особистого селянського господарства</w:t>
      </w:r>
    </w:p>
    <w:p w:rsidR="00C7332A" w:rsidRPr="00364985" w:rsidRDefault="00C7332A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219.</w:t>
      </w:r>
      <w:r w:rsidRPr="00364985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Чумаченко С.С. для ведення особистого селянського господарства</w:t>
      </w:r>
    </w:p>
    <w:p w:rsidR="001A51D0" w:rsidRDefault="00C7332A" w:rsidP="001A51D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220.</w:t>
      </w:r>
      <w:r w:rsidR="001A51D0"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Чумаченку В.В. для ведення особистого селянського господарства</w:t>
      </w:r>
    </w:p>
    <w:p w:rsidR="00C7332A" w:rsidRPr="000C7FD5" w:rsidRDefault="00C7332A" w:rsidP="00C7332A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221.</w:t>
      </w:r>
      <w:r w:rsidRPr="000C7FD5">
        <w:rPr>
          <w:rFonts w:ascii="Times New Roman" w:hAnsi="Times New Roman" w:cs="Times New Roman"/>
          <w:b/>
          <w:i/>
          <w:sz w:val="26"/>
          <w:szCs w:val="26"/>
        </w:rPr>
        <w:t>Про передачу безоплатно у власність громадянці України Шаховій Д.Г. земельної ділянки для ведення особистого селянського господарства</w:t>
      </w:r>
    </w:p>
    <w:p w:rsidR="00C7332A" w:rsidRPr="000C7FD5" w:rsidRDefault="00C7332A" w:rsidP="00C7332A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7332A" w:rsidRPr="00364985" w:rsidRDefault="00C7332A" w:rsidP="00C7332A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222.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П</w:t>
      </w:r>
      <w:r w:rsidRPr="00DB2374">
        <w:rPr>
          <w:rFonts w:ascii="Times New Roman" w:hAnsi="Times New Roman"/>
          <w:b/>
          <w:i/>
          <w:sz w:val="26"/>
          <w:szCs w:val="26"/>
        </w:rPr>
        <w:t>ро затвердження проекту землеустрою щодо</w:t>
      </w:r>
      <w:r w:rsidRPr="00364985">
        <w:rPr>
          <w:rFonts w:ascii="Times New Roman" w:hAnsi="Times New Roman"/>
          <w:b/>
          <w:i/>
          <w:sz w:val="26"/>
          <w:szCs w:val="26"/>
        </w:rPr>
        <w:t xml:space="preserve"> відведення земельної ділянки у власність громадянці України Швець Ю.А. для ведення особистого селянського господарства</w:t>
      </w:r>
    </w:p>
    <w:p w:rsidR="001A51D0" w:rsidRDefault="00C7332A" w:rsidP="001A51D0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223.</w:t>
      </w:r>
      <w:r w:rsidR="001A51D0"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громадянці України Шляховій Л.В. для ведення особистого селянського господарства</w:t>
      </w:r>
    </w:p>
    <w:p w:rsidR="00C7332A" w:rsidRDefault="00C7332A" w:rsidP="00C7332A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22</w:t>
      </w:r>
      <w:r w:rsidR="008B24AE">
        <w:rPr>
          <w:rFonts w:ascii="Times New Roman" w:hAnsi="Times New Roman"/>
          <w:b/>
          <w:i/>
          <w:sz w:val="26"/>
          <w:szCs w:val="26"/>
          <w:lang w:val="uk-UA"/>
        </w:rPr>
        <w:t>4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493D17">
        <w:rPr>
          <w:rFonts w:ascii="Times New Roman" w:hAnsi="Times New Roman"/>
          <w:b/>
          <w:i/>
          <w:sz w:val="26"/>
          <w:szCs w:val="26"/>
        </w:rPr>
        <w:t>Про затвердження проекту землеустрою щодо відведення земельної ділянки у власність громадянину України Юрчаку Р.І. для ведення особистого селянського господарства</w:t>
      </w:r>
    </w:p>
    <w:p w:rsidR="00E86CDB" w:rsidRPr="002F57B0" w:rsidRDefault="002F57B0" w:rsidP="002F57B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22</w:t>
      </w:r>
      <w:r w:rsidR="00C7332A">
        <w:rPr>
          <w:rFonts w:ascii="Times New Roman" w:hAnsi="Times New Roman" w:cs="Times New Roman"/>
          <w:b/>
          <w:i/>
          <w:sz w:val="26"/>
          <w:szCs w:val="26"/>
          <w:lang w:val="uk-UA"/>
        </w:rPr>
        <w:t>5</w:t>
      </w:r>
      <w:r w:rsidR="00E86CDB" w:rsidRPr="002F57B0">
        <w:rPr>
          <w:rFonts w:ascii="Times New Roman" w:hAnsi="Times New Roman" w:cs="Times New Roman"/>
          <w:b/>
          <w:i/>
          <w:sz w:val="26"/>
          <w:szCs w:val="26"/>
        </w:rPr>
        <w:t>.Про припинення фермерському господарству «АГЗО» права постійного користування земельною ділянкою та передачу земельної ділянки безоплатно у власність гр. Димченко Андрію Вікторовичу для ведення товарного сільськогосподарського виробництва, місце розташування якої Одеська область, Одеський район, смт Овідіополь, вулиця Одеська, 17</w:t>
      </w:r>
    </w:p>
    <w:p w:rsidR="002F57B0" w:rsidRDefault="002F57B0" w:rsidP="002F57B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B24AE" w:rsidRPr="008B24AE" w:rsidRDefault="008B24AE" w:rsidP="008B24A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226.</w:t>
      </w:r>
      <w:r w:rsidRPr="008B24AE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надання дозволу ТОВАРИСТВУ З ОБМЕЖЕНОЮ ВІДПОВІДАЛЬНІСТЮ</w:t>
      </w:r>
    </w:p>
    <w:p w:rsidR="008B24AE" w:rsidRPr="008B24AE" w:rsidRDefault="008B24AE" w:rsidP="008B24A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B24AE">
        <w:rPr>
          <w:rFonts w:ascii="Times New Roman" w:hAnsi="Times New Roman" w:cs="Times New Roman"/>
          <w:b/>
          <w:i/>
          <w:sz w:val="26"/>
          <w:szCs w:val="26"/>
          <w:lang w:val="uk-UA"/>
        </w:rPr>
        <w:t>«ВК ХОЛДІНГ» на розроблення проекту землеустрою щодо відведення земельної ділянки орієнтовною площею 0,2423 га, для розміщення та обслуговування лазні,</w:t>
      </w:r>
    </w:p>
    <w:p w:rsidR="008B24AE" w:rsidRPr="008B24AE" w:rsidRDefault="008B24AE" w:rsidP="008B24A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B24AE">
        <w:rPr>
          <w:rFonts w:ascii="Times New Roman" w:hAnsi="Times New Roman" w:cs="Times New Roman"/>
          <w:b/>
          <w:i/>
          <w:sz w:val="26"/>
          <w:szCs w:val="26"/>
          <w:lang w:val="uk-UA"/>
        </w:rPr>
        <w:t>у власність шляхом викупу, розташованої за адресою: Одеська область,</w:t>
      </w:r>
    </w:p>
    <w:p w:rsidR="008B24AE" w:rsidRPr="008B24AE" w:rsidRDefault="008B24AE" w:rsidP="008B24A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B24AE">
        <w:rPr>
          <w:rFonts w:ascii="Times New Roman" w:hAnsi="Times New Roman" w:cs="Times New Roman"/>
          <w:b/>
          <w:i/>
          <w:sz w:val="26"/>
          <w:szCs w:val="26"/>
          <w:lang w:val="uk-UA"/>
        </w:rPr>
        <w:t>Одеський район, смт. Овідіополь, вул. Берегова, 2</w:t>
      </w:r>
    </w:p>
    <w:p w:rsidR="008B24AE" w:rsidRDefault="008B24AE" w:rsidP="002F57B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F57B0" w:rsidRPr="002F57B0" w:rsidRDefault="002F57B0" w:rsidP="002F57B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22</w:t>
      </w:r>
      <w:r w:rsidR="00C7332A">
        <w:rPr>
          <w:rFonts w:ascii="Times New Roman" w:hAnsi="Times New Roman" w:cs="Times New Roman"/>
          <w:b/>
          <w:i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Pr="002F57B0">
        <w:rPr>
          <w:rFonts w:ascii="Times New Roman" w:hAnsi="Times New Roman" w:cs="Times New Roman"/>
          <w:b/>
          <w:i/>
          <w:sz w:val="26"/>
          <w:szCs w:val="26"/>
        </w:rPr>
        <w:t>Про відмову громадянину України Блажко С.М. у наданні дозволу на розроблення проекту землеустрою щодо відведення земельної ділянки для ведення особистого селянського господарства на території Овідіопольської селищної ради</w:t>
      </w:r>
    </w:p>
    <w:p w:rsidR="002F57B0" w:rsidRPr="002F57B0" w:rsidRDefault="002F57B0" w:rsidP="002F57B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6CDB" w:rsidRPr="002F57B0" w:rsidRDefault="00E86CDB" w:rsidP="002F57B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E86CDB" w:rsidRPr="002F57B0" w:rsidSect="00BA15C4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4A97"/>
    <w:multiLevelType w:val="hybridMultilevel"/>
    <w:tmpl w:val="CA5A5F64"/>
    <w:lvl w:ilvl="0" w:tplc="28384F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6C"/>
    <w:rsid w:val="000C6B0D"/>
    <w:rsid w:val="000C7FD5"/>
    <w:rsid w:val="00103D67"/>
    <w:rsid w:val="00124F33"/>
    <w:rsid w:val="001A51D0"/>
    <w:rsid w:val="001E5415"/>
    <w:rsid w:val="0024256A"/>
    <w:rsid w:val="002F57B0"/>
    <w:rsid w:val="00321356"/>
    <w:rsid w:val="0042697D"/>
    <w:rsid w:val="0043577F"/>
    <w:rsid w:val="0046010F"/>
    <w:rsid w:val="004671CF"/>
    <w:rsid w:val="00481995"/>
    <w:rsid w:val="004C3CE6"/>
    <w:rsid w:val="00605543"/>
    <w:rsid w:val="0063530B"/>
    <w:rsid w:val="007627CA"/>
    <w:rsid w:val="007C449A"/>
    <w:rsid w:val="007E270A"/>
    <w:rsid w:val="00806304"/>
    <w:rsid w:val="008A2BB3"/>
    <w:rsid w:val="008A3ED2"/>
    <w:rsid w:val="008B24AE"/>
    <w:rsid w:val="0091340B"/>
    <w:rsid w:val="009A2C2F"/>
    <w:rsid w:val="009B3B6C"/>
    <w:rsid w:val="009E6B5F"/>
    <w:rsid w:val="00A47B93"/>
    <w:rsid w:val="00A97906"/>
    <w:rsid w:val="00AC603B"/>
    <w:rsid w:val="00B25E7B"/>
    <w:rsid w:val="00B44FEF"/>
    <w:rsid w:val="00B81DCC"/>
    <w:rsid w:val="00BA15C4"/>
    <w:rsid w:val="00C277CF"/>
    <w:rsid w:val="00C7332A"/>
    <w:rsid w:val="00C82AF6"/>
    <w:rsid w:val="00C95A7D"/>
    <w:rsid w:val="00CD6150"/>
    <w:rsid w:val="00D1382B"/>
    <w:rsid w:val="00D4615C"/>
    <w:rsid w:val="00DA3BE5"/>
    <w:rsid w:val="00DB2374"/>
    <w:rsid w:val="00DC0379"/>
    <w:rsid w:val="00E53C86"/>
    <w:rsid w:val="00E53FCE"/>
    <w:rsid w:val="00E86CDB"/>
    <w:rsid w:val="00EA6802"/>
    <w:rsid w:val="00F85C07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E5D3"/>
  <w15:chartTrackingRefBased/>
  <w15:docId w15:val="{6A171107-5FC0-43AD-97B0-C399BE5B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3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972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97253"/>
    <w:rPr>
      <w:rFonts w:ascii="Consolas" w:hAnsi="Consolas"/>
      <w:sz w:val="21"/>
      <w:szCs w:val="21"/>
    </w:rPr>
  </w:style>
  <w:style w:type="paragraph" w:customStyle="1" w:styleId="31">
    <w:name w:val="Основной текст 31"/>
    <w:basedOn w:val="a"/>
    <w:uiPriority w:val="99"/>
    <w:rsid w:val="009134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1340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BodyText3">
    <w:name w:val="Body Text 3"/>
    <w:basedOn w:val="a"/>
    <w:rsid w:val="009134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B5A1-B9CB-4CC9-AD6A-0B3DD3DE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20</Pages>
  <Words>6447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2022-02-23T07:50:00Z</cp:lastPrinted>
  <dcterms:created xsi:type="dcterms:W3CDTF">2022-02-22T14:06:00Z</dcterms:created>
  <dcterms:modified xsi:type="dcterms:W3CDTF">2022-02-23T12:00:00Z</dcterms:modified>
</cp:coreProperties>
</file>