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0D1BB" w14:textId="77777777" w:rsidR="003016E0" w:rsidRPr="00940347" w:rsidRDefault="003016E0" w:rsidP="003016E0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  <w:r w:rsidRPr="00940347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8EEB2E0" wp14:editId="38510C86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AA2AA" w14:textId="77777777" w:rsidR="003016E0" w:rsidRPr="00940347" w:rsidRDefault="003016E0" w:rsidP="003016E0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40347">
        <w:rPr>
          <w:rFonts w:ascii="Times New Roman" w:hAnsi="Times New Roman"/>
          <w:b/>
          <w:sz w:val="26"/>
          <w:szCs w:val="26"/>
          <w:lang w:val="uk-UA"/>
        </w:rPr>
        <w:t>УКРАЇНА</w:t>
      </w:r>
    </w:p>
    <w:p w14:paraId="6CFF2248" w14:textId="77777777" w:rsidR="003016E0" w:rsidRPr="00940347" w:rsidRDefault="003016E0" w:rsidP="003016E0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40347">
        <w:rPr>
          <w:rFonts w:ascii="Times New Roman" w:hAnsi="Times New Roman"/>
          <w:b/>
          <w:sz w:val="26"/>
          <w:szCs w:val="26"/>
          <w:lang w:val="uk-UA"/>
        </w:rPr>
        <w:t>ОВІДІОПОЛЬСЬКА СЕЛИЩНА РАДА</w:t>
      </w:r>
    </w:p>
    <w:p w14:paraId="12D30BC9" w14:textId="77777777" w:rsidR="003016E0" w:rsidRPr="00940347" w:rsidRDefault="003016E0" w:rsidP="003016E0">
      <w:pPr>
        <w:spacing w:after="0" w:line="240" w:lineRule="atLeast"/>
        <w:jc w:val="center"/>
        <w:rPr>
          <w:rFonts w:ascii="Times New Roman" w:hAnsi="Times New Roman"/>
          <w:sz w:val="26"/>
          <w:szCs w:val="26"/>
          <w:lang w:val="uk-UA"/>
        </w:rPr>
      </w:pPr>
      <w:r w:rsidRPr="00940347">
        <w:rPr>
          <w:rFonts w:ascii="Times New Roman" w:hAnsi="Times New Roman"/>
          <w:sz w:val="26"/>
          <w:szCs w:val="26"/>
          <w:lang w:val="uk-UA"/>
        </w:rPr>
        <w:t>ОДЕСЬКА ОБЛАСТЬ</w:t>
      </w:r>
    </w:p>
    <w:p w14:paraId="4577D996" w14:textId="77777777" w:rsidR="003016E0" w:rsidRDefault="003016E0" w:rsidP="003016E0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40347">
        <w:rPr>
          <w:rFonts w:ascii="Times New Roman" w:hAnsi="Times New Roman"/>
          <w:b/>
          <w:sz w:val="26"/>
          <w:szCs w:val="26"/>
          <w:lang w:val="uk-UA"/>
        </w:rPr>
        <w:t>ВИКОНАВЧИЙ КОМІТЕТ</w:t>
      </w:r>
    </w:p>
    <w:p w14:paraId="250878C8" w14:textId="5E540AB4" w:rsidR="003016E0" w:rsidRDefault="003016E0" w:rsidP="003016E0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40347">
        <w:rPr>
          <w:rFonts w:ascii="Times New Roman" w:hAnsi="Times New Roman"/>
          <w:b/>
          <w:sz w:val="26"/>
          <w:szCs w:val="26"/>
          <w:lang w:val="uk-UA"/>
        </w:rPr>
        <w:t xml:space="preserve">Р І Ш Е Н </w:t>
      </w:r>
      <w:proofErr w:type="spellStart"/>
      <w:r w:rsidRPr="00940347">
        <w:rPr>
          <w:rFonts w:ascii="Times New Roman" w:hAnsi="Times New Roman"/>
          <w:b/>
          <w:sz w:val="26"/>
          <w:szCs w:val="26"/>
          <w:lang w:val="uk-UA"/>
        </w:rPr>
        <w:t>Н</w:t>
      </w:r>
      <w:proofErr w:type="spellEnd"/>
      <w:r w:rsidRPr="00940347">
        <w:rPr>
          <w:rFonts w:ascii="Times New Roman" w:hAnsi="Times New Roman"/>
          <w:b/>
          <w:sz w:val="26"/>
          <w:szCs w:val="26"/>
          <w:lang w:val="uk-UA"/>
        </w:rPr>
        <w:t xml:space="preserve"> Я </w:t>
      </w:r>
    </w:p>
    <w:p w14:paraId="592B7886" w14:textId="73BBA46A" w:rsidR="005B0B64" w:rsidRDefault="005B0B64" w:rsidP="003016E0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54615DA3" w14:textId="77777777" w:rsidR="005B0B64" w:rsidRDefault="005B0B64" w:rsidP="003016E0">
      <w:pPr>
        <w:spacing w:after="0" w:line="240" w:lineRule="atLeast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5B0B64">
        <w:rPr>
          <w:rFonts w:ascii="Times New Roman" w:hAnsi="Times New Roman"/>
          <w:b/>
          <w:i/>
          <w:sz w:val="26"/>
          <w:szCs w:val="26"/>
          <w:lang w:val="uk-UA"/>
        </w:rPr>
        <w:t>Про затвердження плану роботи виконавчого комітету</w:t>
      </w:r>
    </w:p>
    <w:p w14:paraId="009F5A64" w14:textId="3CF66A86" w:rsidR="005B0B64" w:rsidRPr="005B0B64" w:rsidRDefault="005B0B64" w:rsidP="003016E0">
      <w:pPr>
        <w:spacing w:after="0" w:line="240" w:lineRule="atLeast"/>
        <w:jc w:val="center"/>
        <w:rPr>
          <w:rFonts w:ascii="Times New Roman" w:hAnsi="Times New Roman"/>
          <w:i/>
          <w:sz w:val="20"/>
          <w:szCs w:val="20"/>
          <w:lang w:val="uk-UA"/>
        </w:rPr>
      </w:pPr>
      <w:r w:rsidRPr="005B0B64">
        <w:rPr>
          <w:rFonts w:ascii="Times New Roman" w:hAnsi="Times New Roman"/>
          <w:b/>
          <w:i/>
          <w:sz w:val="26"/>
          <w:szCs w:val="26"/>
          <w:lang w:val="uk-UA"/>
        </w:rPr>
        <w:t xml:space="preserve"> Овідіопольської селищної ради</w:t>
      </w:r>
    </w:p>
    <w:p w14:paraId="792E77A6" w14:textId="77777777" w:rsidR="001B6B57" w:rsidRDefault="001B6B57" w:rsidP="00584D5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  <w:lang w:val="uk-UA"/>
        </w:rPr>
      </w:pPr>
    </w:p>
    <w:p w14:paraId="2FAB4C3C" w14:textId="0F8B6730" w:rsidR="00354C10" w:rsidRDefault="00584D5B" w:rsidP="00584D5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 </w:t>
      </w:r>
      <w:r w:rsidR="003016E0">
        <w:rPr>
          <w:color w:val="000000"/>
          <w:sz w:val="26"/>
          <w:szCs w:val="26"/>
          <w:lang w:val="uk-UA"/>
        </w:rPr>
        <w:t>На підставі статті</w:t>
      </w:r>
      <w:r w:rsidR="00354C10" w:rsidRPr="003016E0">
        <w:rPr>
          <w:color w:val="000000"/>
          <w:sz w:val="26"/>
          <w:szCs w:val="26"/>
          <w:lang w:val="uk-UA"/>
        </w:rPr>
        <w:t xml:space="preserve"> 52 Закону України </w:t>
      </w:r>
      <w:r>
        <w:rPr>
          <w:color w:val="000000"/>
          <w:sz w:val="26"/>
          <w:szCs w:val="26"/>
          <w:lang w:val="uk-UA"/>
        </w:rPr>
        <w:t>«</w:t>
      </w:r>
      <w:r w:rsidR="00354C10" w:rsidRPr="003016E0">
        <w:rPr>
          <w:color w:val="000000"/>
          <w:sz w:val="26"/>
          <w:szCs w:val="26"/>
          <w:lang w:val="uk-UA"/>
        </w:rPr>
        <w:t>Про місцеве самоврядування в Україні</w:t>
      </w:r>
      <w:r>
        <w:rPr>
          <w:color w:val="000000"/>
          <w:sz w:val="26"/>
          <w:szCs w:val="26"/>
          <w:lang w:val="uk-UA"/>
        </w:rPr>
        <w:t>»</w:t>
      </w:r>
      <w:r w:rsidR="00354C10" w:rsidRPr="003016E0">
        <w:rPr>
          <w:color w:val="000000"/>
          <w:sz w:val="26"/>
          <w:szCs w:val="26"/>
          <w:lang w:val="uk-UA"/>
        </w:rPr>
        <w:t xml:space="preserve">, відповідно до Регламенту </w:t>
      </w:r>
      <w:r w:rsidR="001B6B57">
        <w:rPr>
          <w:color w:val="000000"/>
          <w:sz w:val="26"/>
          <w:szCs w:val="26"/>
          <w:lang w:val="uk-UA"/>
        </w:rPr>
        <w:t xml:space="preserve">виконавчого комітету </w:t>
      </w:r>
      <w:proofErr w:type="spellStart"/>
      <w:r>
        <w:rPr>
          <w:color w:val="000000"/>
          <w:sz w:val="26"/>
          <w:szCs w:val="26"/>
          <w:lang w:val="uk-UA"/>
        </w:rPr>
        <w:t>Овідіопольлської</w:t>
      </w:r>
      <w:proofErr w:type="spellEnd"/>
      <w:r>
        <w:rPr>
          <w:color w:val="000000"/>
          <w:sz w:val="26"/>
          <w:szCs w:val="26"/>
          <w:lang w:val="uk-UA"/>
        </w:rPr>
        <w:t xml:space="preserve"> селищної</w:t>
      </w:r>
      <w:r w:rsidR="00354C10" w:rsidRPr="003016E0">
        <w:rPr>
          <w:color w:val="000000"/>
          <w:sz w:val="26"/>
          <w:szCs w:val="26"/>
          <w:lang w:val="uk-UA"/>
        </w:rPr>
        <w:t xml:space="preserve"> ради, виконавчий комітет </w:t>
      </w:r>
      <w:r>
        <w:rPr>
          <w:color w:val="000000"/>
          <w:sz w:val="26"/>
          <w:szCs w:val="26"/>
          <w:lang w:val="uk-UA"/>
        </w:rPr>
        <w:t xml:space="preserve">селищної </w:t>
      </w:r>
      <w:r w:rsidR="00354C10" w:rsidRPr="003016E0">
        <w:rPr>
          <w:color w:val="000000"/>
          <w:sz w:val="26"/>
          <w:szCs w:val="26"/>
          <w:lang w:val="uk-UA"/>
        </w:rPr>
        <w:t>ради</w:t>
      </w:r>
    </w:p>
    <w:p w14:paraId="59986579" w14:textId="77777777" w:rsidR="00584D5B" w:rsidRPr="00AD571A" w:rsidRDefault="00584D5B" w:rsidP="00584D5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e"/>
          <w:color w:val="000000"/>
          <w:sz w:val="26"/>
          <w:szCs w:val="26"/>
          <w:bdr w:val="none" w:sz="0" w:space="0" w:color="auto" w:frame="1"/>
          <w:lang w:val="uk-UA"/>
        </w:rPr>
      </w:pPr>
    </w:p>
    <w:p w14:paraId="4679BE54" w14:textId="77777777" w:rsidR="00354C10" w:rsidRDefault="00354C10" w:rsidP="00584D5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e"/>
          <w:color w:val="000000"/>
          <w:sz w:val="26"/>
          <w:szCs w:val="26"/>
          <w:bdr w:val="none" w:sz="0" w:space="0" w:color="auto" w:frame="1"/>
        </w:rPr>
      </w:pPr>
      <w:r w:rsidRPr="003016E0">
        <w:rPr>
          <w:rStyle w:val="ae"/>
          <w:color w:val="000000"/>
          <w:sz w:val="26"/>
          <w:szCs w:val="26"/>
          <w:bdr w:val="none" w:sz="0" w:space="0" w:color="auto" w:frame="1"/>
        </w:rPr>
        <w:t> </w:t>
      </w:r>
      <w:r w:rsidR="00584D5B">
        <w:rPr>
          <w:rStyle w:val="ae"/>
          <w:color w:val="000000"/>
          <w:sz w:val="26"/>
          <w:szCs w:val="26"/>
          <w:bdr w:val="none" w:sz="0" w:space="0" w:color="auto" w:frame="1"/>
          <w:lang w:val="uk-UA"/>
        </w:rPr>
        <w:t xml:space="preserve">        </w:t>
      </w:r>
      <w:r w:rsidRPr="003016E0">
        <w:rPr>
          <w:rStyle w:val="ae"/>
          <w:color w:val="000000"/>
          <w:sz w:val="26"/>
          <w:szCs w:val="26"/>
          <w:bdr w:val="none" w:sz="0" w:space="0" w:color="auto" w:frame="1"/>
        </w:rPr>
        <w:t>В И Р І Ш И В:</w:t>
      </w:r>
    </w:p>
    <w:p w14:paraId="47878185" w14:textId="77777777" w:rsidR="00354C10" w:rsidRPr="003016E0" w:rsidRDefault="00584D5B" w:rsidP="00584D5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         </w:t>
      </w:r>
      <w:r w:rsidR="00354C10" w:rsidRPr="003016E0">
        <w:rPr>
          <w:color w:val="000000"/>
          <w:sz w:val="26"/>
          <w:szCs w:val="26"/>
        </w:rPr>
        <w:t xml:space="preserve">1. </w:t>
      </w:r>
      <w:proofErr w:type="spellStart"/>
      <w:r w:rsidR="00354C10" w:rsidRPr="003016E0">
        <w:rPr>
          <w:color w:val="000000"/>
          <w:sz w:val="26"/>
          <w:szCs w:val="26"/>
        </w:rPr>
        <w:t>Затвердити</w:t>
      </w:r>
      <w:proofErr w:type="spellEnd"/>
      <w:r w:rsidR="00354C10" w:rsidRPr="003016E0">
        <w:rPr>
          <w:color w:val="000000"/>
          <w:sz w:val="26"/>
          <w:szCs w:val="26"/>
        </w:rPr>
        <w:t xml:space="preserve"> план </w:t>
      </w:r>
      <w:proofErr w:type="spellStart"/>
      <w:r w:rsidR="00354C10" w:rsidRPr="003016E0">
        <w:rPr>
          <w:color w:val="000000"/>
          <w:sz w:val="26"/>
          <w:szCs w:val="26"/>
        </w:rPr>
        <w:t>роботи</w:t>
      </w:r>
      <w:proofErr w:type="spellEnd"/>
      <w:r w:rsidR="00354C10" w:rsidRPr="003016E0">
        <w:rPr>
          <w:color w:val="000000"/>
          <w:sz w:val="26"/>
          <w:szCs w:val="26"/>
        </w:rPr>
        <w:t xml:space="preserve"> </w:t>
      </w:r>
      <w:proofErr w:type="spellStart"/>
      <w:r w:rsidR="00354C10" w:rsidRPr="003016E0">
        <w:rPr>
          <w:color w:val="000000"/>
          <w:sz w:val="26"/>
          <w:szCs w:val="26"/>
        </w:rPr>
        <w:t>виконавчого</w:t>
      </w:r>
      <w:proofErr w:type="spellEnd"/>
      <w:r w:rsidR="00354C10" w:rsidRPr="003016E0">
        <w:rPr>
          <w:color w:val="000000"/>
          <w:sz w:val="26"/>
          <w:szCs w:val="26"/>
        </w:rPr>
        <w:t xml:space="preserve"> </w:t>
      </w:r>
      <w:proofErr w:type="spellStart"/>
      <w:r w:rsidR="00354C10" w:rsidRPr="003016E0">
        <w:rPr>
          <w:color w:val="000000"/>
          <w:sz w:val="26"/>
          <w:szCs w:val="26"/>
        </w:rPr>
        <w:t>комітету</w:t>
      </w:r>
      <w:proofErr w:type="spellEnd"/>
      <w:r w:rsidR="00354C10" w:rsidRPr="003016E0">
        <w:rPr>
          <w:rStyle w:val="ae"/>
          <w:color w:val="000000"/>
          <w:sz w:val="26"/>
          <w:szCs w:val="26"/>
          <w:bdr w:val="none" w:sz="0" w:space="0" w:color="auto" w:frame="1"/>
        </w:rPr>
        <w:t> </w:t>
      </w:r>
      <w:r>
        <w:rPr>
          <w:color w:val="000000"/>
          <w:sz w:val="26"/>
          <w:szCs w:val="26"/>
          <w:lang w:val="uk-UA"/>
        </w:rPr>
        <w:t>Овідіопольської селищної</w:t>
      </w:r>
      <w:r w:rsidR="00354C10" w:rsidRPr="003016E0">
        <w:rPr>
          <w:color w:val="000000"/>
          <w:sz w:val="26"/>
          <w:szCs w:val="26"/>
        </w:rPr>
        <w:t xml:space="preserve"> ради на 2022 року</w:t>
      </w:r>
      <w:r>
        <w:rPr>
          <w:color w:val="000000"/>
          <w:sz w:val="26"/>
          <w:szCs w:val="26"/>
          <w:lang w:val="uk-UA"/>
        </w:rPr>
        <w:t xml:space="preserve"> </w:t>
      </w:r>
      <w:proofErr w:type="gramStart"/>
      <w:r>
        <w:rPr>
          <w:color w:val="000000"/>
          <w:sz w:val="26"/>
          <w:szCs w:val="26"/>
          <w:lang w:val="uk-UA"/>
        </w:rPr>
        <w:t>(</w:t>
      </w:r>
      <w:r w:rsidR="00354C10" w:rsidRPr="003016E0">
        <w:rPr>
          <w:color w:val="000000"/>
          <w:sz w:val="26"/>
          <w:szCs w:val="26"/>
        </w:rPr>
        <w:t xml:space="preserve"> </w:t>
      </w:r>
      <w:proofErr w:type="spellStart"/>
      <w:r w:rsidR="00354C10" w:rsidRPr="003016E0">
        <w:rPr>
          <w:color w:val="000000"/>
          <w:sz w:val="26"/>
          <w:szCs w:val="26"/>
        </w:rPr>
        <w:t>додається</w:t>
      </w:r>
      <w:proofErr w:type="spellEnd"/>
      <w:proofErr w:type="gramEnd"/>
      <w:r>
        <w:rPr>
          <w:color w:val="000000"/>
          <w:sz w:val="26"/>
          <w:szCs w:val="26"/>
          <w:lang w:val="uk-UA"/>
        </w:rPr>
        <w:t>)</w:t>
      </w:r>
      <w:r w:rsidR="00354C10" w:rsidRPr="003016E0">
        <w:rPr>
          <w:color w:val="000000"/>
          <w:sz w:val="26"/>
          <w:szCs w:val="26"/>
        </w:rPr>
        <w:t>.</w:t>
      </w:r>
    </w:p>
    <w:p w14:paraId="34809F76" w14:textId="77777777" w:rsidR="00354C10" w:rsidRPr="003016E0" w:rsidRDefault="00584D5B" w:rsidP="00584D5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         </w:t>
      </w:r>
      <w:r w:rsidR="00354C10" w:rsidRPr="003016E0">
        <w:rPr>
          <w:color w:val="000000"/>
          <w:sz w:val="26"/>
          <w:szCs w:val="26"/>
        </w:rPr>
        <w:t xml:space="preserve">2. </w:t>
      </w:r>
      <w:r>
        <w:rPr>
          <w:color w:val="000000"/>
          <w:sz w:val="26"/>
          <w:szCs w:val="26"/>
          <w:lang w:val="uk-UA"/>
        </w:rPr>
        <w:t>З</w:t>
      </w:r>
      <w:proofErr w:type="spellStart"/>
      <w:r w:rsidR="00354C10" w:rsidRPr="003016E0">
        <w:rPr>
          <w:color w:val="000000"/>
          <w:sz w:val="26"/>
          <w:szCs w:val="26"/>
        </w:rPr>
        <w:t>аступник</w:t>
      </w:r>
      <w:r>
        <w:rPr>
          <w:color w:val="000000"/>
          <w:sz w:val="26"/>
          <w:szCs w:val="26"/>
          <w:lang w:val="uk-UA"/>
        </w:rPr>
        <w:t>ам</w:t>
      </w:r>
      <w:proofErr w:type="spellEnd"/>
      <w:r w:rsidR="00354C10" w:rsidRPr="003016E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селищного голови </w:t>
      </w:r>
      <w:r w:rsidR="00354C10" w:rsidRPr="003016E0">
        <w:rPr>
          <w:color w:val="000000"/>
          <w:sz w:val="26"/>
          <w:szCs w:val="26"/>
        </w:rPr>
        <w:t xml:space="preserve">з </w:t>
      </w:r>
      <w:proofErr w:type="spellStart"/>
      <w:r w:rsidR="00354C10" w:rsidRPr="003016E0">
        <w:rPr>
          <w:color w:val="000000"/>
          <w:sz w:val="26"/>
          <w:szCs w:val="26"/>
        </w:rPr>
        <w:t>питань</w:t>
      </w:r>
      <w:proofErr w:type="spellEnd"/>
      <w:r w:rsidR="00354C10" w:rsidRPr="003016E0">
        <w:rPr>
          <w:color w:val="000000"/>
          <w:sz w:val="26"/>
          <w:szCs w:val="26"/>
        </w:rPr>
        <w:t xml:space="preserve"> </w:t>
      </w:r>
      <w:proofErr w:type="spellStart"/>
      <w:r w:rsidR="00354C10" w:rsidRPr="003016E0">
        <w:rPr>
          <w:color w:val="000000"/>
          <w:sz w:val="26"/>
          <w:szCs w:val="26"/>
        </w:rPr>
        <w:t>діяльності</w:t>
      </w:r>
      <w:proofErr w:type="spellEnd"/>
      <w:r w:rsidR="00354C10" w:rsidRPr="003016E0">
        <w:rPr>
          <w:color w:val="000000"/>
          <w:sz w:val="26"/>
          <w:szCs w:val="26"/>
        </w:rPr>
        <w:t xml:space="preserve"> </w:t>
      </w:r>
      <w:proofErr w:type="spellStart"/>
      <w:r w:rsidR="00354C10" w:rsidRPr="003016E0">
        <w:rPr>
          <w:color w:val="000000"/>
          <w:sz w:val="26"/>
          <w:szCs w:val="26"/>
        </w:rPr>
        <w:t>виконавчих</w:t>
      </w:r>
      <w:proofErr w:type="spellEnd"/>
      <w:r w:rsidR="00354C10" w:rsidRPr="003016E0">
        <w:rPr>
          <w:color w:val="000000"/>
          <w:sz w:val="26"/>
          <w:szCs w:val="26"/>
        </w:rPr>
        <w:t xml:space="preserve"> </w:t>
      </w:r>
      <w:proofErr w:type="spellStart"/>
      <w:r w:rsidR="00354C10" w:rsidRPr="003016E0">
        <w:rPr>
          <w:color w:val="000000"/>
          <w:sz w:val="26"/>
          <w:szCs w:val="26"/>
        </w:rPr>
        <w:t>органів</w:t>
      </w:r>
      <w:proofErr w:type="spellEnd"/>
      <w:r w:rsidR="00354C10" w:rsidRPr="003016E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>ради</w:t>
      </w:r>
      <w:r w:rsidR="00354C10" w:rsidRPr="003016E0">
        <w:rPr>
          <w:color w:val="000000"/>
          <w:sz w:val="26"/>
          <w:szCs w:val="26"/>
        </w:rPr>
        <w:t xml:space="preserve">, секретарю ради, членам </w:t>
      </w:r>
      <w:proofErr w:type="spellStart"/>
      <w:r w:rsidR="00354C10" w:rsidRPr="003016E0">
        <w:rPr>
          <w:color w:val="000000"/>
          <w:sz w:val="26"/>
          <w:szCs w:val="26"/>
        </w:rPr>
        <w:t>виконкому</w:t>
      </w:r>
      <w:proofErr w:type="spellEnd"/>
      <w:r w:rsidR="00354C10" w:rsidRPr="003016E0">
        <w:rPr>
          <w:color w:val="000000"/>
          <w:sz w:val="26"/>
          <w:szCs w:val="26"/>
        </w:rPr>
        <w:t xml:space="preserve">, начальникам </w:t>
      </w:r>
      <w:proofErr w:type="spellStart"/>
      <w:r w:rsidR="00354C10" w:rsidRPr="003016E0">
        <w:rPr>
          <w:color w:val="000000"/>
          <w:sz w:val="26"/>
          <w:szCs w:val="26"/>
        </w:rPr>
        <w:t>відділів</w:t>
      </w:r>
      <w:proofErr w:type="spellEnd"/>
      <w:r w:rsidR="00354C10" w:rsidRPr="003016E0">
        <w:rPr>
          <w:color w:val="000000"/>
          <w:sz w:val="26"/>
          <w:szCs w:val="26"/>
        </w:rPr>
        <w:t xml:space="preserve">, </w:t>
      </w:r>
      <w:proofErr w:type="spellStart"/>
      <w:r w:rsidR="00354C10" w:rsidRPr="003016E0">
        <w:rPr>
          <w:color w:val="000000"/>
          <w:sz w:val="26"/>
          <w:szCs w:val="26"/>
        </w:rPr>
        <w:t>керівникам</w:t>
      </w:r>
      <w:proofErr w:type="spellEnd"/>
      <w:r w:rsidR="00354C10" w:rsidRPr="003016E0">
        <w:rPr>
          <w:color w:val="000000"/>
          <w:sz w:val="26"/>
          <w:szCs w:val="26"/>
        </w:rPr>
        <w:t xml:space="preserve"> </w:t>
      </w:r>
      <w:proofErr w:type="spellStart"/>
      <w:r w:rsidR="00354C10" w:rsidRPr="003016E0">
        <w:rPr>
          <w:color w:val="000000"/>
          <w:sz w:val="26"/>
          <w:szCs w:val="26"/>
        </w:rPr>
        <w:t>виконавчих</w:t>
      </w:r>
      <w:proofErr w:type="spellEnd"/>
      <w:r w:rsidR="00354C10" w:rsidRPr="003016E0">
        <w:rPr>
          <w:color w:val="000000"/>
          <w:sz w:val="26"/>
          <w:szCs w:val="26"/>
        </w:rPr>
        <w:t xml:space="preserve"> </w:t>
      </w:r>
      <w:proofErr w:type="spellStart"/>
      <w:r w:rsidR="00354C10" w:rsidRPr="003016E0">
        <w:rPr>
          <w:color w:val="000000"/>
          <w:sz w:val="26"/>
          <w:szCs w:val="26"/>
        </w:rPr>
        <w:t>органів</w:t>
      </w:r>
      <w:proofErr w:type="spellEnd"/>
      <w:r w:rsidR="00354C10" w:rsidRPr="003016E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ради </w:t>
      </w:r>
      <w:proofErr w:type="spellStart"/>
      <w:r w:rsidR="00354C10" w:rsidRPr="003016E0">
        <w:rPr>
          <w:color w:val="000000"/>
          <w:sz w:val="26"/>
          <w:szCs w:val="26"/>
        </w:rPr>
        <w:t>забезпечити</w:t>
      </w:r>
      <w:proofErr w:type="spellEnd"/>
      <w:r w:rsidR="00354C10" w:rsidRPr="003016E0">
        <w:rPr>
          <w:color w:val="000000"/>
          <w:sz w:val="26"/>
          <w:szCs w:val="26"/>
        </w:rPr>
        <w:t xml:space="preserve"> </w:t>
      </w:r>
      <w:proofErr w:type="spellStart"/>
      <w:r w:rsidR="00354C10" w:rsidRPr="003016E0">
        <w:rPr>
          <w:color w:val="000000"/>
          <w:sz w:val="26"/>
          <w:szCs w:val="26"/>
        </w:rPr>
        <w:t>виконання</w:t>
      </w:r>
      <w:proofErr w:type="spellEnd"/>
      <w:r w:rsidR="00354C10" w:rsidRPr="003016E0">
        <w:rPr>
          <w:color w:val="000000"/>
          <w:sz w:val="26"/>
          <w:szCs w:val="26"/>
        </w:rPr>
        <w:t xml:space="preserve"> </w:t>
      </w:r>
      <w:proofErr w:type="spellStart"/>
      <w:r w:rsidR="00354C10" w:rsidRPr="003016E0">
        <w:rPr>
          <w:color w:val="000000"/>
          <w:sz w:val="26"/>
          <w:szCs w:val="26"/>
        </w:rPr>
        <w:t>затвердженого</w:t>
      </w:r>
      <w:proofErr w:type="spellEnd"/>
      <w:r w:rsidR="00354C10" w:rsidRPr="003016E0">
        <w:rPr>
          <w:color w:val="000000"/>
          <w:sz w:val="26"/>
          <w:szCs w:val="26"/>
        </w:rPr>
        <w:t xml:space="preserve"> плану.</w:t>
      </w:r>
    </w:p>
    <w:p w14:paraId="45724B08" w14:textId="77777777" w:rsidR="00354C10" w:rsidRPr="003016E0" w:rsidRDefault="00584D5B" w:rsidP="00584D5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uk-UA"/>
        </w:rPr>
        <w:t xml:space="preserve">           </w:t>
      </w:r>
      <w:r w:rsidR="00354C10" w:rsidRPr="003016E0">
        <w:rPr>
          <w:color w:val="000000"/>
          <w:sz w:val="26"/>
          <w:szCs w:val="26"/>
        </w:rPr>
        <w:t xml:space="preserve">3. Контроль за </w:t>
      </w:r>
      <w:proofErr w:type="spellStart"/>
      <w:r w:rsidR="00354C10" w:rsidRPr="003016E0">
        <w:rPr>
          <w:color w:val="000000"/>
          <w:sz w:val="26"/>
          <w:szCs w:val="26"/>
        </w:rPr>
        <w:t>виконанням</w:t>
      </w:r>
      <w:proofErr w:type="spellEnd"/>
      <w:r w:rsidR="00354C10" w:rsidRPr="003016E0">
        <w:rPr>
          <w:color w:val="000000"/>
          <w:sz w:val="26"/>
          <w:szCs w:val="26"/>
        </w:rPr>
        <w:t xml:space="preserve"> </w:t>
      </w:r>
      <w:proofErr w:type="spellStart"/>
      <w:r w:rsidR="00354C10" w:rsidRPr="003016E0">
        <w:rPr>
          <w:color w:val="000000"/>
          <w:sz w:val="26"/>
          <w:szCs w:val="26"/>
        </w:rPr>
        <w:t>рішення</w:t>
      </w:r>
      <w:proofErr w:type="spellEnd"/>
      <w:r w:rsidR="00354C10" w:rsidRPr="003016E0">
        <w:rPr>
          <w:color w:val="000000"/>
          <w:sz w:val="26"/>
          <w:szCs w:val="26"/>
        </w:rPr>
        <w:t xml:space="preserve"> </w:t>
      </w:r>
      <w:proofErr w:type="spellStart"/>
      <w:r w:rsidR="00354C10" w:rsidRPr="003016E0">
        <w:rPr>
          <w:color w:val="000000"/>
          <w:sz w:val="26"/>
          <w:szCs w:val="26"/>
        </w:rPr>
        <w:t>покласти</w:t>
      </w:r>
      <w:proofErr w:type="spellEnd"/>
      <w:r w:rsidR="00354C10" w:rsidRPr="003016E0">
        <w:rPr>
          <w:color w:val="000000"/>
          <w:sz w:val="26"/>
          <w:szCs w:val="26"/>
        </w:rPr>
        <w:t xml:space="preserve"> на секретаря </w:t>
      </w:r>
      <w:r>
        <w:rPr>
          <w:color w:val="000000"/>
          <w:sz w:val="26"/>
          <w:szCs w:val="26"/>
          <w:lang w:val="uk-UA"/>
        </w:rPr>
        <w:t>ради Новікову С.Г.</w:t>
      </w:r>
    </w:p>
    <w:p w14:paraId="4CB55197" w14:textId="77777777" w:rsidR="00584D5B" w:rsidRDefault="00584D5B" w:rsidP="003016E0">
      <w:pPr>
        <w:pStyle w:val="a5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i/>
          <w:color w:val="000000"/>
          <w:sz w:val="27"/>
          <w:szCs w:val="27"/>
          <w:lang w:val="uk-UA"/>
        </w:rPr>
      </w:pPr>
    </w:p>
    <w:p w14:paraId="6307E5F8" w14:textId="77777777" w:rsidR="00584D5B" w:rsidRDefault="00584D5B" w:rsidP="003016E0">
      <w:pPr>
        <w:pStyle w:val="a5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i/>
          <w:color w:val="000000"/>
          <w:sz w:val="27"/>
          <w:szCs w:val="27"/>
          <w:lang w:val="uk-UA"/>
        </w:rPr>
      </w:pPr>
    </w:p>
    <w:p w14:paraId="410E4C50" w14:textId="77777777" w:rsidR="00354C10" w:rsidRPr="003016E0" w:rsidRDefault="003016E0" w:rsidP="003016E0">
      <w:pPr>
        <w:pStyle w:val="a5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i/>
          <w:color w:val="000000"/>
          <w:sz w:val="27"/>
          <w:szCs w:val="27"/>
          <w:lang w:val="uk-UA"/>
        </w:rPr>
      </w:pPr>
      <w:r w:rsidRPr="003016E0">
        <w:rPr>
          <w:b/>
          <w:i/>
          <w:color w:val="000000"/>
          <w:sz w:val="27"/>
          <w:szCs w:val="27"/>
          <w:lang w:val="uk-UA"/>
        </w:rPr>
        <w:t xml:space="preserve">Селищний голова                       </w:t>
      </w:r>
      <w:r>
        <w:rPr>
          <w:b/>
          <w:i/>
          <w:color w:val="000000"/>
          <w:sz w:val="27"/>
          <w:szCs w:val="27"/>
          <w:lang w:val="uk-UA"/>
        </w:rPr>
        <w:t xml:space="preserve">                      </w:t>
      </w:r>
      <w:r w:rsidRPr="003016E0">
        <w:rPr>
          <w:b/>
          <w:i/>
          <w:color w:val="000000"/>
          <w:sz w:val="27"/>
          <w:szCs w:val="27"/>
          <w:lang w:val="uk-UA"/>
        </w:rPr>
        <w:t xml:space="preserve">                       Лідія САВЕЛЬЄВА</w:t>
      </w:r>
    </w:p>
    <w:p w14:paraId="5C925E25" w14:textId="77777777" w:rsidR="003016E0" w:rsidRDefault="003016E0" w:rsidP="00354C10">
      <w:pPr>
        <w:spacing w:after="0"/>
        <w:jc w:val="center"/>
        <w:rPr>
          <w:rFonts w:ascii="Times New Roman" w:hAnsi="Times New Roman"/>
          <w:b/>
          <w:i/>
          <w:color w:val="000000"/>
          <w:sz w:val="26"/>
          <w:szCs w:val="26"/>
          <w:lang w:val="uk-UA"/>
        </w:rPr>
      </w:pPr>
    </w:p>
    <w:p w14:paraId="02C46301" w14:textId="77777777" w:rsidR="005B0B64" w:rsidRPr="005B0B64" w:rsidRDefault="005B0B64" w:rsidP="005B0B64">
      <w:pPr>
        <w:spacing w:after="0"/>
        <w:rPr>
          <w:rFonts w:ascii="Times New Roman" w:hAnsi="Times New Roman"/>
          <w:b/>
          <w:i/>
          <w:sz w:val="26"/>
          <w:szCs w:val="26"/>
          <w:lang w:val="uk-UA"/>
        </w:rPr>
      </w:pPr>
      <w:r w:rsidRPr="005B0B64">
        <w:rPr>
          <w:rFonts w:ascii="Times New Roman" w:hAnsi="Times New Roman"/>
          <w:b/>
          <w:i/>
          <w:sz w:val="26"/>
          <w:szCs w:val="26"/>
          <w:lang w:val="uk-UA"/>
        </w:rPr>
        <w:t>11 лютого 2022 року</w:t>
      </w:r>
    </w:p>
    <w:p w14:paraId="4316C11B" w14:textId="759E8B54" w:rsidR="005B0B64" w:rsidRPr="005B0B64" w:rsidRDefault="005B0B64" w:rsidP="005B0B64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5B0B64">
        <w:rPr>
          <w:rFonts w:ascii="Times New Roman" w:hAnsi="Times New Roman"/>
          <w:b/>
          <w:i/>
          <w:sz w:val="26"/>
          <w:szCs w:val="26"/>
          <w:lang w:val="uk-UA"/>
        </w:rPr>
        <w:t>№ 1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88</w:t>
      </w:r>
    </w:p>
    <w:p w14:paraId="76329D69" w14:textId="77777777" w:rsidR="003016E0" w:rsidRDefault="003016E0" w:rsidP="00354C10">
      <w:pPr>
        <w:spacing w:after="0"/>
        <w:jc w:val="center"/>
        <w:rPr>
          <w:rFonts w:ascii="Times New Roman" w:hAnsi="Times New Roman"/>
          <w:b/>
          <w:i/>
          <w:color w:val="000000"/>
          <w:sz w:val="26"/>
          <w:szCs w:val="26"/>
          <w:lang w:val="uk-UA"/>
        </w:rPr>
      </w:pPr>
    </w:p>
    <w:p w14:paraId="0ECDBB89" w14:textId="77777777" w:rsidR="003016E0" w:rsidRDefault="003016E0" w:rsidP="00354C10">
      <w:pPr>
        <w:spacing w:after="0"/>
        <w:jc w:val="center"/>
        <w:rPr>
          <w:rFonts w:ascii="Times New Roman" w:hAnsi="Times New Roman"/>
          <w:b/>
          <w:i/>
          <w:color w:val="000000"/>
          <w:sz w:val="26"/>
          <w:szCs w:val="26"/>
          <w:lang w:val="uk-UA"/>
        </w:rPr>
      </w:pPr>
    </w:p>
    <w:p w14:paraId="05A029F3" w14:textId="77777777" w:rsidR="003016E0" w:rsidRDefault="003016E0" w:rsidP="00354C10">
      <w:pPr>
        <w:spacing w:after="0"/>
        <w:jc w:val="center"/>
        <w:rPr>
          <w:rFonts w:ascii="Times New Roman" w:hAnsi="Times New Roman"/>
          <w:b/>
          <w:i/>
          <w:color w:val="000000"/>
          <w:sz w:val="26"/>
          <w:szCs w:val="26"/>
          <w:lang w:val="uk-UA"/>
        </w:rPr>
      </w:pPr>
    </w:p>
    <w:p w14:paraId="6C760513" w14:textId="77777777" w:rsidR="003016E0" w:rsidRDefault="003016E0" w:rsidP="00354C10">
      <w:pPr>
        <w:spacing w:after="0"/>
        <w:jc w:val="center"/>
        <w:rPr>
          <w:rFonts w:ascii="Times New Roman" w:hAnsi="Times New Roman"/>
          <w:b/>
          <w:i/>
          <w:color w:val="000000"/>
          <w:sz w:val="26"/>
          <w:szCs w:val="26"/>
          <w:lang w:val="uk-UA"/>
        </w:rPr>
      </w:pPr>
    </w:p>
    <w:p w14:paraId="06AD93C8" w14:textId="77777777" w:rsidR="003016E0" w:rsidRDefault="003016E0" w:rsidP="00354C10">
      <w:pPr>
        <w:spacing w:after="0"/>
        <w:jc w:val="center"/>
        <w:rPr>
          <w:rFonts w:ascii="Times New Roman" w:hAnsi="Times New Roman"/>
          <w:b/>
          <w:i/>
          <w:color w:val="000000"/>
          <w:sz w:val="26"/>
          <w:szCs w:val="26"/>
          <w:lang w:val="uk-UA"/>
        </w:rPr>
      </w:pPr>
    </w:p>
    <w:p w14:paraId="4C0B0618" w14:textId="77777777" w:rsidR="003016E0" w:rsidRDefault="003016E0" w:rsidP="00354C10">
      <w:pPr>
        <w:spacing w:after="0"/>
        <w:jc w:val="center"/>
        <w:rPr>
          <w:rFonts w:ascii="Times New Roman" w:hAnsi="Times New Roman"/>
          <w:b/>
          <w:i/>
          <w:color w:val="000000"/>
          <w:sz w:val="26"/>
          <w:szCs w:val="26"/>
          <w:lang w:val="uk-UA"/>
        </w:rPr>
      </w:pPr>
    </w:p>
    <w:p w14:paraId="5DF5A786" w14:textId="77777777" w:rsidR="003016E0" w:rsidRDefault="003016E0" w:rsidP="00354C10">
      <w:pPr>
        <w:spacing w:after="0"/>
        <w:jc w:val="center"/>
        <w:rPr>
          <w:rFonts w:ascii="Times New Roman" w:hAnsi="Times New Roman"/>
          <w:b/>
          <w:i/>
          <w:color w:val="000000"/>
          <w:sz w:val="26"/>
          <w:szCs w:val="26"/>
          <w:lang w:val="uk-UA"/>
        </w:rPr>
      </w:pPr>
    </w:p>
    <w:p w14:paraId="3428B398" w14:textId="77777777" w:rsidR="003016E0" w:rsidRDefault="003016E0" w:rsidP="00354C10">
      <w:pPr>
        <w:spacing w:after="0"/>
        <w:jc w:val="center"/>
        <w:rPr>
          <w:rFonts w:ascii="Times New Roman" w:hAnsi="Times New Roman"/>
          <w:b/>
          <w:i/>
          <w:color w:val="000000"/>
          <w:sz w:val="26"/>
          <w:szCs w:val="26"/>
          <w:lang w:val="uk-UA"/>
        </w:rPr>
      </w:pPr>
    </w:p>
    <w:p w14:paraId="0018B494" w14:textId="7202445F" w:rsidR="00CC5578" w:rsidRPr="00C850C2" w:rsidRDefault="00CC5578" w:rsidP="00CC5578">
      <w:pPr>
        <w:spacing w:after="0"/>
        <w:jc w:val="right"/>
        <w:rPr>
          <w:rFonts w:ascii="Times New Roman" w:hAnsi="Times New Roman"/>
          <w:b/>
          <w:bCs/>
          <w:i/>
          <w:iCs/>
          <w:sz w:val="26"/>
          <w:szCs w:val="26"/>
        </w:rPr>
      </w:pPr>
      <w:proofErr w:type="spellStart"/>
      <w:r w:rsidRPr="00C850C2">
        <w:rPr>
          <w:rFonts w:ascii="Times New Roman" w:hAnsi="Times New Roman"/>
          <w:b/>
          <w:bCs/>
          <w:i/>
          <w:iCs/>
          <w:sz w:val="26"/>
          <w:szCs w:val="26"/>
        </w:rPr>
        <w:lastRenderedPageBreak/>
        <w:t>Додаток</w:t>
      </w:r>
      <w:proofErr w:type="spellEnd"/>
      <w:r w:rsidRPr="00C850C2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</w:p>
    <w:p w14:paraId="4ED44C22" w14:textId="77777777" w:rsidR="00CC5578" w:rsidRPr="00B41052" w:rsidRDefault="00CC5578" w:rsidP="00CC5578">
      <w:pPr>
        <w:spacing w:after="0"/>
        <w:jc w:val="right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C850C2">
        <w:rPr>
          <w:rFonts w:ascii="Times New Roman" w:hAnsi="Times New Roman"/>
          <w:b/>
          <w:bCs/>
          <w:i/>
          <w:iCs/>
          <w:sz w:val="26"/>
          <w:szCs w:val="26"/>
        </w:rPr>
        <w:t>д</w:t>
      </w:r>
      <w:r w:rsidRPr="00B41052">
        <w:rPr>
          <w:rFonts w:ascii="Times New Roman" w:hAnsi="Times New Roman"/>
          <w:b/>
          <w:bCs/>
          <w:i/>
          <w:iCs/>
          <w:sz w:val="26"/>
          <w:szCs w:val="26"/>
        </w:rPr>
        <w:t xml:space="preserve">о </w:t>
      </w:r>
      <w:proofErr w:type="spellStart"/>
      <w:r w:rsidRPr="00B41052">
        <w:rPr>
          <w:rFonts w:ascii="Times New Roman" w:hAnsi="Times New Roman"/>
          <w:b/>
          <w:bCs/>
          <w:i/>
          <w:iCs/>
          <w:sz w:val="26"/>
          <w:szCs w:val="26"/>
        </w:rPr>
        <w:t>рішення</w:t>
      </w:r>
      <w:proofErr w:type="spellEnd"/>
      <w:r w:rsidRPr="00B41052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B41052">
        <w:rPr>
          <w:rFonts w:ascii="Times New Roman" w:hAnsi="Times New Roman"/>
          <w:b/>
          <w:bCs/>
          <w:i/>
          <w:iCs/>
          <w:sz w:val="26"/>
          <w:szCs w:val="26"/>
        </w:rPr>
        <w:t>виконкому</w:t>
      </w:r>
      <w:proofErr w:type="spellEnd"/>
      <w:r w:rsidRPr="00B41052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</w:p>
    <w:p w14:paraId="4179A14D" w14:textId="77777777" w:rsidR="00CC5578" w:rsidRPr="00B41052" w:rsidRDefault="00CC5578" w:rsidP="00CC5578">
      <w:pPr>
        <w:spacing w:after="0"/>
        <w:jc w:val="right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B41052">
        <w:rPr>
          <w:rFonts w:ascii="Times New Roman" w:hAnsi="Times New Roman"/>
          <w:b/>
          <w:bCs/>
          <w:i/>
          <w:iCs/>
          <w:sz w:val="26"/>
          <w:szCs w:val="26"/>
        </w:rPr>
        <w:t xml:space="preserve">Овідіопольської </w:t>
      </w:r>
      <w:proofErr w:type="spellStart"/>
      <w:r w:rsidRPr="00B41052">
        <w:rPr>
          <w:rFonts w:ascii="Times New Roman" w:hAnsi="Times New Roman"/>
          <w:b/>
          <w:bCs/>
          <w:i/>
          <w:iCs/>
          <w:sz w:val="26"/>
          <w:szCs w:val="26"/>
        </w:rPr>
        <w:t>селищної</w:t>
      </w:r>
      <w:proofErr w:type="spellEnd"/>
      <w:r w:rsidRPr="00B41052">
        <w:rPr>
          <w:rFonts w:ascii="Times New Roman" w:hAnsi="Times New Roman"/>
          <w:b/>
          <w:bCs/>
          <w:i/>
          <w:iCs/>
          <w:sz w:val="26"/>
          <w:szCs w:val="26"/>
        </w:rPr>
        <w:t xml:space="preserve"> ради</w:t>
      </w:r>
    </w:p>
    <w:p w14:paraId="722DCC21" w14:textId="702AB34F" w:rsidR="003016E0" w:rsidRPr="001B6B57" w:rsidRDefault="00CC5578" w:rsidP="00CC5578">
      <w:pPr>
        <w:spacing w:after="0"/>
        <w:jc w:val="right"/>
        <w:rPr>
          <w:rFonts w:ascii="Times New Roman" w:hAnsi="Times New Roman"/>
          <w:b/>
          <w:i/>
          <w:color w:val="000000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b/>
          <w:bCs/>
          <w:i/>
          <w:iCs/>
          <w:sz w:val="26"/>
          <w:szCs w:val="26"/>
        </w:rPr>
        <w:t>від</w:t>
      </w:r>
      <w:proofErr w:type="spellEnd"/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="005B0B64">
        <w:rPr>
          <w:rFonts w:ascii="Times New Roman" w:hAnsi="Times New Roman"/>
          <w:b/>
          <w:bCs/>
          <w:i/>
          <w:iCs/>
          <w:sz w:val="26"/>
          <w:szCs w:val="26"/>
          <w:lang w:val="uk-UA"/>
        </w:rPr>
        <w:t xml:space="preserve">11 </w:t>
      </w:r>
      <w:r>
        <w:rPr>
          <w:rFonts w:ascii="Times New Roman" w:hAnsi="Times New Roman"/>
          <w:b/>
          <w:bCs/>
          <w:i/>
          <w:iCs/>
          <w:sz w:val="26"/>
          <w:szCs w:val="26"/>
          <w:lang w:val="uk-UA"/>
        </w:rPr>
        <w:t>лютого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2022</w:t>
      </w:r>
      <w:r w:rsidRPr="00B41052">
        <w:rPr>
          <w:rFonts w:ascii="Times New Roman" w:hAnsi="Times New Roman"/>
          <w:b/>
          <w:bCs/>
          <w:i/>
          <w:iCs/>
          <w:sz w:val="26"/>
          <w:szCs w:val="26"/>
        </w:rPr>
        <w:t xml:space="preserve"> року №</w:t>
      </w:r>
      <w:r w:rsidR="001B6B57">
        <w:rPr>
          <w:rFonts w:ascii="Times New Roman" w:hAnsi="Times New Roman"/>
          <w:b/>
          <w:bCs/>
          <w:i/>
          <w:iCs/>
          <w:sz w:val="26"/>
          <w:szCs w:val="26"/>
          <w:lang w:val="uk-UA"/>
        </w:rPr>
        <w:t>188</w:t>
      </w:r>
    </w:p>
    <w:p w14:paraId="61FD00ED" w14:textId="77777777" w:rsidR="003016E0" w:rsidRDefault="003016E0" w:rsidP="00354C10">
      <w:pPr>
        <w:spacing w:after="0"/>
        <w:jc w:val="center"/>
        <w:rPr>
          <w:rFonts w:ascii="Times New Roman" w:hAnsi="Times New Roman"/>
          <w:b/>
          <w:i/>
          <w:color w:val="000000"/>
          <w:sz w:val="26"/>
          <w:szCs w:val="26"/>
          <w:lang w:val="uk-UA"/>
        </w:rPr>
      </w:pPr>
    </w:p>
    <w:p w14:paraId="42197683" w14:textId="77777777" w:rsidR="008E4574" w:rsidRPr="008B0D68" w:rsidRDefault="00DF74DD" w:rsidP="00354C10">
      <w:pPr>
        <w:spacing w:after="0"/>
        <w:jc w:val="center"/>
        <w:rPr>
          <w:rFonts w:ascii="Times New Roman" w:hAnsi="Times New Roman"/>
          <w:b/>
          <w:i/>
          <w:color w:val="000000"/>
          <w:sz w:val="26"/>
          <w:szCs w:val="26"/>
          <w:lang w:val="uk-UA"/>
        </w:rPr>
      </w:pPr>
      <w:bookmarkStart w:id="0" w:name="_GoBack"/>
      <w:r>
        <w:rPr>
          <w:rFonts w:ascii="Times New Roman" w:hAnsi="Times New Roman"/>
          <w:b/>
          <w:i/>
          <w:color w:val="000000"/>
          <w:sz w:val="26"/>
          <w:szCs w:val="26"/>
          <w:lang w:val="uk-UA"/>
        </w:rPr>
        <w:t>П</w:t>
      </w:r>
      <w:r w:rsidR="008E4574" w:rsidRPr="008B0D68">
        <w:rPr>
          <w:rFonts w:ascii="Times New Roman" w:hAnsi="Times New Roman"/>
          <w:b/>
          <w:i/>
          <w:color w:val="000000"/>
          <w:sz w:val="26"/>
          <w:szCs w:val="26"/>
          <w:lang w:val="uk-UA"/>
        </w:rPr>
        <w:t>лан</w:t>
      </w:r>
    </w:p>
    <w:p w14:paraId="65E46770" w14:textId="77777777" w:rsidR="008E4574" w:rsidRPr="008B0D68" w:rsidRDefault="008E4574" w:rsidP="008B0D68">
      <w:pPr>
        <w:spacing w:after="0"/>
        <w:jc w:val="center"/>
        <w:rPr>
          <w:rFonts w:ascii="Times New Roman" w:hAnsi="Times New Roman"/>
          <w:b/>
          <w:i/>
          <w:color w:val="000000"/>
          <w:sz w:val="26"/>
          <w:szCs w:val="26"/>
          <w:lang w:val="uk-UA"/>
        </w:rPr>
      </w:pPr>
      <w:r w:rsidRPr="008B0D68">
        <w:rPr>
          <w:rFonts w:ascii="Times New Roman" w:hAnsi="Times New Roman"/>
          <w:b/>
          <w:i/>
          <w:color w:val="000000"/>
          <w:sz w:val="26"/>
          <w:szCs w:val="26"/>
          <w:lang w:val="uk-UA"/>
        </w:rPr>
        <w:t xml:space="preserve">роботи виконавчого комітету </w:t>
      </w:r>
      <w:r w:rsidR="00584A33" w:rsidRPr="008B0D68">
        <w:rPr>
          <w:rFonts w:ascii="Times New Roman" w:hAnsi="Times New Roman"/>
          <w:b/>
          <w:i/>
          <w:color w:val="000000"/>
          <w:sz w:val="26"/>
          <w:szCs w:val="26"/>
          <w:lang w:val="uk-UA"/>
        </w:rPr>
        <w:t xml:space="preserve">Овідіопольської селищної </w:t>
      </w:r>
      <w:r w:rsidRPr="008B0D68">
        <w:rPr>
          <w:rFonts w:ascii="Times New Roman" w:hAnsi="Times New Roman"/>
          <w:b/>
          <w:i/>
          <w:color w:val="000000"/>
          <w:sz w:val="26"/>
          <w:szCs w:val="26"/>
          <w:lang w:val="uk-UA"/>
        </w:rPr>
        <w:t>ради на 2022 рік</w:t>
      </w:r>
    </w:p>
    <w:p w14:paraId="2B63639B" w14:textId="77777777" w:rsidR="007B7CF1" w:rsidRDefault="007B7CF1" w:rsidP="009B71B5">
      <w:pPr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bookmarkEnd w:id="0"/>
    <w:p w14:paraId="58A653CB" w14:textId="4F2A78A6" w:rsidR="008E4574" w:rsidRPr="009B71B5" w:rsidRDefault="008E4574" w:rsidP="009B71B5">
      <w:pPr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9B71B5">
        <w:rPr>
          <w:rFonts w:ascii="Times New Roman" w:hAnsi="Times New Roman"/>
          <w:b/>
          <w:color w:val="000000"/>
          <w:sz w:val="26"/>
          <w:szCs w:val="26"/>
          <w:lang w:val="uk-UA"/>
        </w:rPr>
        <w:t>І. Питання на розгляд засідань виконавчого комітету: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5532"/>
        <w:gridCol w:w="1843"/>
        <w:gridCol w:w="1697"/>
      </w:tblGrid>
      <w:tr w:rsidR="00CC5578" w:rsidRPr="009B71B5" w14:paraId="334499FB" w14:textId="77777777" w:rsidTr="005B0B64">
        <w:tc>
          <w:tcPr>
            <w:tcW w:w="704" w:type="dxa"/>
          </w:tcPr>
          <w:p w14:paraId="7FE980AA" w14:textId="77777777" w:rsidR="008E4574" w:rsidRPr="009B71B5" w:rsidRDefault="008E4574" w:rsidP="008E4574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5532" w:type="dxa"/>
          </w:tcPr>
          <w:p w14:paraId="3BF9E581" w14:textId="77777777" w:rsidR="008E4574" w:rsidRPr="009B71B5" w:rsidRDefault="008E4574" w:rsidP="008E4574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Питання на розгляд</w:t>
            </w:r>
          </w:p>
        </w:tc>
        <w:tc>
          <w:tcPr>
            <w:tcW w:w="1843" w:type="dxa"/>
          </w:tcPr>
          <w:p w14:paraId="7CE6677E" w14:textId="77777777" w:rsidR="008E4574" w:rsidRPr="009B71B5" w:rsidRDefault="008E4574" w:rsidP="008E4574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1697" w:type="dxa"/>
          </w:tcPr>
          <w:p w14:paraId="2E1D409D" w14:textId="77777777" w:rsidR="008E4574" w:rsidRPr="009B71B5" w:rsidRDefault="008E4574" w:rsidP="008E4574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Відповідальні за підготовку питання</w:t>
            </w:r>
          </w:p>
        </w:tc>
      </w:tr>
      <w:tr w:rsidR="00C84F25" w:rsidRPr="009B71B5" w14:paraId="6D8958FC" w14:textId="77777777" w:rsidTr="005B0B64">
        <w:tc>
          <w:tcPr>
            <w:tcW w:w="704" w:type="dxa"/>
          </w:tcPr>
          <w:p w14:paraId="69D40EF1" w14:textId="77777777" w:rsidR="00584A33" w:rsidRPr="00354C10" w:rsidRDefault="00584A33" w:rsidP="00354C10">
            <w:pPr>
              <w:pStyle w:val="a4"/>
              <w:numPr>
                <w:ilvl w:val="0"/>
                <w:numId w:val="2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074E2ED0" w14:textId="77777777" w:rsidR="00584A33" w:rsidRPr="009B71B5" w:rsidRDefault="00584A33" w:rsidP="00584A33">
            <w:pPr>
              <w:pStyle w:val="a5"/>
              <w:shd w:val="clear" w:color="auto" w:fill="FFFFFF"/>
              <w:spacing w:after="0"/>
              <w:jc w:val="both"/>
              <w:rPr>
                <w:color w:val="333333"/>
                <w:sz w:val="26"/>
                <w:szCs w:val="26"/>
              </w:rPr>
            </w:pPr>
            <w:r w:rsidRPr="009B71B5">
              <w:rPr>
                <w:color w:val="333333"/>
                <w:sz w:val="26"/>
                <w:szCs w:val="26"/>
                <w:bdr w:val="none" w:sz="0" w:space="0" w:color="auto" w:frame="1"/>
                <w:lang w:val="uk-UA"/>
              </w:rPr>
              <w:t>Про затвердження плану роботи  виконавчого комітету Овідіопольської селищної ради на 2022 рік. </w:t>
            </w:r>
          </w:p>
        </w:tc>
        <w:tc>
          <w:tcPr>
            <w:tcW w:w="1843" w:type="dxa"/>
          </w:tcPr>
          <w:p w14:paraId="5D668D52" w14:textId="77777777" w:rsidR="00584A33" w:rsidRPr="009B71B5" w:rsidRDefault="00584A33" w:rsidP="001B6C9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січень</w:t>
            </w:r>
          </w:p>
        </w:tc>
        <w:tc>
          <w:tcPr>
            <w:tcW w:w="1697" w:type="dxa"/>
          </w:tcPr>
          <w:p w14:paraId="42485FA0" w14:textId="77777777" w:rsidR="00584A33" w:rsidRPr="009B71B5" w:rsidRDefault="00D85302" w:rsidP="009B71B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Секретар ради</w:t>
            </w:r>
          </w:p>
        </w:tc>
      </w:tr>
      <w:tr w:rsidR="00C84F25" w:rsidRPr="009B71B5" w14:paraId="1A563A5A" w14:textId="77777777" w:rsidTr="005B0B64">
        <w:tc>
          <w:tcPr>
            <w:tcW w:w="704" w:type="dxa"/>
          </w:tcPr>
          <w:p w14:paraId="4927AFE9" w14:textId="77777777" w:rsidR="001978BA" w:rsidRPr="00354C10" w:rsidRDefault="001978BA" w:rsidP="00354C10">
            <w:pPr>
              <w:pStyle w:val="a4"/>
              <w:numPr>
                <w:ilvl w:val="0"/>
                <w:numId w:val="2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12945AEF" w14:textId="77777777" w:rsidR="001978BA" w:rsidRPr="009B71B5" w:rsidRDefault="001978BA" w:rsidP="001978B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Про затвердження плану роботи виконавчого комітету на 2023 рік</w:t>
            </w:r>
          </w:p>
        </w:tc>
        <w:tc>
          <w:tcPr>
            <w:tcW w:w="1843" w:type="dxa"/>
          </w:tcPr>
          <w:p w14:paraId="60713BC5" w14:textId="77777777" w:rsidR="001978BA" w:rsidRPr="009B71B5" w:rsidRDefault="001978BA" w:rsidP="001B6C9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1697" w:type="dxa"/>
          </w:tcPr>
          <w:p w14:paraId="730ED033" w14:textId="77777777" w:rsidR="001978BA" w:rsidRPr="009B71B5" w:rsidRDefault="001978BA" w:rsidP="001978BA">
            <w:pP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Секретар ради</w:t>
            </w:r>
          </w:p>
        </w:tc>
      </w:tr>
      <w:tr w:rsidR="00C84F25" w:rsidRPr="009B71B5" w14:paraId="7FC5167F" w14:textId="77777777" w:rsidTr="005B0B64">
        <w:tc>
          <w:tcPr>
            <w:tcW w:w="704" w:type="dxa"/>
          </w:tcPr>
          <w:p w14:paraId="7909520D" w14:textId="77777777" w:rsidR="001978BA" w:rsidRPr="00354C10" w:rsidRDefault="001978BA" w:rsidP="00354C10">
            <w:pPr>
              <w:pStyle w:val="a4"/>
              <w:numPr>
                <w:ilvl w:val="0"/>
                <w:numId w:val="2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759DC83C" w14:textId="77777777" w:rsidR="001978BA" w:rsidRPr="009B71B5" w:rsidRDefault="001978BA" w:rsidP="001978B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Внесення змін до рішень виконавчого комітету за напрямками діяльності</w:t>
            </w:r>
          </w:p>
        </w:tc>
        <w:tc>
          <w:tcPr>
            <w:tcW w:w="1843" w:type="dxa"/>
          </w:tcPr>
          <w:p w14:paraId="4117AE64" w14:textId="77777777" w:rsidR="001978BA" w:rsidRPr="009B71B5" w:rsidRDefault="001978BA" w:rsidP="001B6C9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448A1143" w14:textId="77777777" w:rsidR="001978BA" w:rsidRPr="009B71B5" w:rsidRDefault="001978BA" w:rsidP="001978B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Відділи за напрямками діяльності</w:t>
            </w:r>
          </w:p>
        </w:tc>
      </w:tr>
      <w:tr w:rsidR="00C84F25" w:rsidRPr="009B71B5" w14:paraId="52578326" w14:textId="77777777" w:rsidTr="005B0B64">
        <w:tc>
          <w:tcPr>
            <w:tcW w:w="704" w:type="dxa"/>
          </w:tcPr>
          <w:p w14:paraId="46FCFA33" w14:textId="77777777" w:rsidR="001978BA" w:rsidRPr="00354C10" w:rsidRDefault="001978BA" w:rsidP="00354C10">
            <w:pPr>
              <w:pStyle w:val="a4"/>
              <w:numPr>
                <w:ilvl w:val="0"/>
                <w:numId w:val="2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72175E4D" w14:textId="77777777" w:rsidR="001978BA" w:rsidRPr="009B71B5" w:rsidRDefault="001978BA" w:rsidP="001978B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Затвердження робочих органів та їх положень відповідно до повноважень виконавчого комітету ради </w:t>
            </w:r>
          </w:p>
        </w:tc>
        <w:tc>
          <w:tcPr>
            <w:tcW w:w="1843" w:type="dxa"/>
          </w:tcPr>
          <w:p w14:paraId="05899FC5" w14:textId="77777777" w:rsidR="001978BA" w:rsidRPr="009B71B5" w:rsidRDefault="001978BA" w:rsidP="001B6C9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0BC2FC58" w14:textId="77777777" w:rsidR="001978BA" w:rsidRPr="009B71B5" w:rsidRDefault="001978BA" w:rsidP="001978BA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Відділи за напрямками діяльності</w:t>
            </w:r>
          </w:p>
        </w:tc>
      </w:tr>
      <w:tr w:rsidR="00C84F25" w:rsidRPr="009B71B5" w14:paraId="64230E3C" w14:textId="77777777" w:rsidTr="005B0B64">
        <w:tc>
          <w:tcPr>
            <w:tcW w:w="704" w:type="dxa"/>
          </w:tcPr>
          <w:p w14:paraId="024F3814" w14:textId="77777777" w:rsidR="001978BA" w:rsidRPr="00354C10" w:rsidRDefault="001978BA" w:rsidP="00354C10">
            <w:pPr>
              <w:pStyle w:val="a4"/>
              <w:numPr>
                <w:ilvl w:val="0"/>
                <w:numId w:val="2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342700A1" w14:textId="77777777" w:rsidR="001978BA" w:rsidRPr="009B71B5" w:rsidRDefault="005D14E0" w:rsidP="005D14E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uk-UA" w:eastAsia="ru-RU"/>
              </w:rPr>
              <w:t xml:space="preserve">Про роботу </w:t>
            </w:r>
            <w:r w:rsidR="001978BA" w:rsidRPr="009B71B5">
              <w:rPr>
                <w:rFonts w:ascii="Times New Roman" w:eastAsia="Times New Roman" w:hAnsi="Times New Roman"/>
                <w:sz w:val="26"/>
                <w:szCs w:val="26"/>
                <w:bdr w:val="none" w:sz="0" w:space="0" w:color="auto" w:frame="1"/>
                <w:lang w:val="uk-UA" w:eastAsia="ru-RU"/>
              </w:rPr>
              <w:t xml:space="preserve">адміністративної комісії при виконавчому комітеті селищної ради </w:t>
            </w:r>
          </w:p>
        </w:tc>
        <w:tc>
          <w:tcPr>
            <w:tcW w:w="1843" w:type="dxa"/>
          </w:tcPr>
          <w:p w14:paraId="574FDE28" w14:textId="77777777" w:rsidR="001978BA" w:rsidRPr="009B71B5" w:rsidRDefault="005D14E0" w:rsidP="001B6C93">
            <w:pPr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2E0A81D2" w14:textId="77777777" w:rsidR="001978BA" w:rsidRPr="009B71B5" w:rsidRDefault="009B71B5" w:rsidP="001978B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Заступник селищного голови за розподілом обов'язків </w:t>
            </w:r>
          </w:p>
        </w:tc>
      </w:tr>
      <w:tr w:rsidR="00C84F25" w:rsidRPr="009B71B5" w14:paraId="2A9C16A1" w14:textId="77777777" w:rsidTr="005B0B64">
        <w:tc>
          <w:tcPr>
            <w:tcW w:w="704" w:type="dxa"/>
          </w:tcPr>
          <w:p w14:paraId="2FE5EF6F" w14:textId="77777777" w:rsidR="00C84F25" w:rsidRPr="00354C10" w:rsidRDefault="00C84F25" w:rsidP="00354C10">
            <w:pPr>
              <w:pStyle w:val="a4"/>
              <w:numPr>
                <w:ilvl w:val="0"/>
                <w:numId w:val="2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231F54C9" w14:textId="77777777" w:rsidR="00C84F25" w:rsidRPr="009B71B5" w:rsidRDefault="00C84F25" w:rsidP="00C84F25">
            <w:pPr>
              <w:spacing w:before="100" w:beforeAutospacing="1" w:after="100" w:afterAutospacing="1" w:line="240" w:lineRule="auto"/>
              <w:ind w:right="12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Про роботу структурних підрозділів селищної  ради за 2021 рік </w:t>
            </w:r>
          </w:p>
        </w:tc>
        <w:tc>
          <w:tcPr>
            <w:tcW w:w="1843" w:type="dxa"/>
          </w:tcPr>
          <w:p w14:paraId="0404663C" w14:textId="77777777" w:rsidR="00C84F25" w:rsidRPr="009B71B5" w:rsidRDefault="00C84F25" w:rsidP="001B6C9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37D2BCA7" w14:textId="77777777" w:rsidR="00C84F25" w:rsidRPr="009B71B5" w:rsidRDefault="00C84F25" w:rsidP="00C84F2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Відділи за напрямками діяльності</w:t>
            </w:r>
          </w:p>
        </w:tc>
      </w:tr>
      <w:tr w:rsidR="00C84F25" w:rsidRPr="009B71B5" w14:paraId="2E5850AD" w14:textId="77777777" w:rsidTr="005B0B64">
        <w:tc>
          <w:tcPr>
            <w:tcW w:w="704" w:type="dxa"/>
          </w:tcPr>
          <w:p w14:paraId="411CEEA9" w14:textId="77777777" w:rsidR="00C84F25" w:rsidRPr="00354C10" w:rsidRDefault="00C84F25" w:rsidP="00354C10">
            <w:pPr>
              <w:pStyle w:val="a4"/>
              <w:numPr>
                <w:ilvl w:val="0"/>
                <w:numId w:val="2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0DFCB0E0" w14:textId="77777777" w:rsidR="00C84F25" w:rsidRPr="009B71B5" w:rsidRDefault="00C84F25" w:rsidP="00C84F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Про роботу установ, підприємств та організацій </w:t>
            </w:r>
          </w:p>
        </w:tc>
        <w:tc>
          <w:tcPr>
            <w:tcW w:w="1843" w:type="dxa"/>
          </w:tcPr>
          <w:p w14:paraId="321A2EEF" w14:textId="77777777" w:rsidR="00C84F25" w:rsidRPr="009B71B5" w:rsidRDefault="00C84F25" w:rsidP="00C84F25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31874B16" w14:textId="77777777" w:rsidR="00C84F25" w:rsidRPr="009B71B5" w:rsidRDefault="00C84F25" w:rsidP="00C84F25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Відділи за напрямками діяльності</w:t>
            </w:r>
          </w:p>
        </w:tc>
      </w:tr>
      <w:tr w:rsidR="00C84F25" w:rsidRPr="009B71B5" w14:paraId="39924C4F" w14:textId="77777777" w:rsidTr="005B0B64">
        <w:tc>
          <w:tcPr>
            <w:tcW w:w="704" w:type="dxa"/>
          </w:tcPr>
          <w:p w14:paraId="0D1BD3D8" w14:textId="77777777" w:rsidR="00C84F25" w:rsidRPr="00354C10" w:rsidRDefault="00C84F25" w:rsidP="00354C10">
            <w:pPr>
              <w:pStyle w:val="a4"/>
              <w:numPr>
                <w:ilvl w:val="0"/>
                <w:numId w:val="2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7F9AB485" w14:textId="77777777" w:rsidR="00C84F25" w:rsidRPr="009B71B5" w:rsidRDefault="00C84F25" w:rsidP="00C84F2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Про розгляд звернень громадян</w:t>
            </w:r>
          </w:p>
        </w:tc>
        <w:tc>
          <w:tcPr>
            <w:tcW w:w="1843" w:type="dxa"/>
          </w:tcPr>
          <w:p w14:paraId="6D0C5537" w14:textId="77777777" w:rsidR="00C84F25" w:rsidRPr="009B71B5" w:rsidRDefault="001B6C93" w:rsidP="00C84F2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0D2E0569" w14:textId="77777777" w:rsidR="00C84F25" w:rsidRPr="001B6C93" w:rsidRDefault="001B6C93" w:rsidP="001B6C9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1B6C93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Відділ діловодства </w:t>
            </w:r>
            <w:r w:rsidRPr="001B6C93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lastRenderedPageBreak/>
              <w:t xml:space="preserve">та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і</w:t>
            </w:r>
            <w:r w:rsidRPr="001B6C93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нформаційної діяльності селищної ради</w:t>
            </w:r>
          </w:p>
        </w:tc>
      </w:tr>
      <w:tr w:rsidR="00C84F25" w:rsidRPr="009B71B5" w14:paraId="7A9951AE" w14:textId="77777777" w:rsidTr="005B0B64">
        <w:tc>
          <w:tcPr>
            <w:tcW w:w="704" w:type="dxa"/>
          </w:tcPr>
          <w:p w14:paraId="3C865142" w14:textId="77777777" w:rsidR="00C84F25" w:rsidRPr="00354C10" w:rsidRDefault="00C84F25" w:rsidP="00354C10">
            <w:pPr>
              <w:pStyle w:val="a4"/>
              <w:numPr>
                <w:ilvl w:val="0"/>
                <w:numId w:val="2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07E833A9" w14:textId="77777777" w:rsidR="00C84F25" w:rsidRPr="001B6C93" w:rsidRDefault="00C84F25" w:rsidP="001B6C9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1B6C93">
              <w:rPr>
                <w:rFonts w:ascii="Times New Roman" w:hAnsi="Times New Roman"/>
                <w:sz w:val="26"/>
                <w:szCs w:val="26"/>
                <w:lang w:val="uk-UA"/>
              </w:rPr>
              <w:t>Про затвердження переліку об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uk-UA"/>
                </w:rPr>
                <m:t>’</m:t>
              </m:r>
            </m:oMath>
            <w:r w:rsidRPr="001B6C93">
              <w:rPr>
                <w:rFonts w:ascii="Times New Roman" w:hAnsi="Times New Roman"/>
                <w:sz w:val="26"/>
                <w:szCs w:val="26"/>
                <w:lang w:val="uk-UA"/>
              </w:rPr>
              <w:t>єктів та видів оплачуваних суспільно корисних робіт на території Овідіопольської селищної ради у 2022 році для відбування порушниками, на яких накладено адміністративне стягнення у вигляді суспільно корисних робіт</w:t>
            </w:r>
          </w:p>
        </w:tc>
        <w:tc>
          <w:tcPr>
            <w:tcW w:w="1843" w:type="dxa"/>
          </w:tcPr>
          <w:p w14:paraId="72129656" w14:textId="77777777" w:rsidR="00C84F25" w:rsidRPr="009B71B5" w:rsidRDefault="001B6C93" w:rsidP="001B6C9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січень</w:t>
            </w:r>
          </w:p>
        </w:tc>
        <w:tc>
          <w:tcPr>
            <w:tcW w:w="1697" w:type="dxa"/>
          </w:tcPr>
          <w:p w14:paraId="4E1E4712" w14:textId="77777777" w:rsidR="00C84F25" w:rsidRPr="009B71B5" w:rsidRDefault="001B6C93" w:rsidP="00C84F2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Заступник селищного голови за розподілом обов'язків</w:t>
            </w:r>
          </w:p>
        </w:tc>
      </w:tr>
      <w:tr w:rsidR="00C84F25" w:rsidRPr="009B71B5" w14:paraId="06A7D953" w14:textId="77777777" w:rsidTr="005B0B64">
        <w:tc>
          <w:tcPr>
            <w:tcW w:w="704" w:type="dxa"/>
          </w:tcPr>
          <w:p w14:paraId="66DF7FBD" w14:textId="77777777" w:rsidR="00C84F25" w:rsidRPr="00354C10" w:rsidRDefault="00C84F25" w:rsidP="00354C10">
            <w:pPr>
              <w:pStyle w:val="a4"/>
              <w:numPr>
                <w:ilvl w:val="0"/>
                <w:numId w:val="2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2734557F" w14:textId="77777777" w:rsidR="00C84F25" w:rsidRPr="001B6C93" w:rsidRDefault="00C84F25" w:rsidP="001B6C9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1B6C93">
              <w:rPr>
                <w:rFonts w:ascii="Times New Roman" w:hAnsi="Times New Roman"/>
                <w:sz w:val="26"/>
                <w:szCs w:val="26"/>
                <w:lang w:val="uk-UA"/>
              </w:rPr>
              <w:t>Про затвердження переліку об’єктів та видів безоплатних суспільно корисних робіт на території Овідіопольської селищної ради у 2022 році для засуджених до покарання у виді громадських робіт та для порушників, на яких судом накладено адміністративне стягнення у вигляді громадських робіт</w:t>
            </w:r>
          </w:p>
        </w:tc>
        <w:tc>
          <w:tcPr>
            <w:tcW w:w="1843" w:type="dxa"/>
          </w:tcPr>
          <w:p w14:paraId="1DC0A8D4" w14:textId="77777777" w:rsidR="00C84F25" w:rsidRPr="001B6C93" w:rsidRDefault="001B6C93" w:rsidP="001B6C9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1B6C9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січень</w:t>
            </w:r>
          </w:p>
        </w:tc>
        <w:tc>
          <w:tcPr>
            <w:tcW w:w="1697" w:type="dxa"/>
          </w:tcPr>
          <w:p w14:paraId="03198FA2" w14:textId="77777777" w:rsidR="00C84F25" w:rsidRPr="009B71B5" w:rsidRDefault="001B6C93" w:rsidP="00C84F25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Заступник селищного голови за розподілом обов'язків</w:t>
            </w:r>
          </w:p>
        </w:tc>
      </w:tr>
      <w:tr w:rsidR="00354C10" w:rsidRPr="009B71B5" w14:paraId="62933A28" w14:textId="77777777" w:rsidTr="005B0B64">
        <w:trPr>
          <w:trHeight w:val="944"/>
        </w:trPr>
        <w:tc>
          <w:tcPr>
            <w:tcW w:w="704" w:type="dxa"/>
          </w:tcPr>
          <w:p w14:paraId="704903B8" w14:textId="77777777" w:rsidR="00C84F25" w:rsidRPr="00354C10" w:rsidRDefault="00C84F25" w:rsidP="00354C10">
            <w:pPr>
              <w:pStyle w:val="a4"/>
              <w:numPr>
                <w:ilvl w:val="0"/>
                <w:numId w:val="2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3C208E04" w14:textId="77777777" w:rsidR="00C84F25" w:rsidRPr="001B6C93" w:rsidRDefault="00C84F25" w:rsidP="00C84F25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B6C93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r w:rsidRPr="001B6C9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зменшення розміру плати та </w:t>
            </w:r>
            <w:proofErr w:type="spellStart"/>
            <w:r w:rsidRPr="001B6C93">
              <w:rPr>
                <w:rFonts w:ascii="Times New Roman" w:hAnsi="Times New Roman"/>
                <w:sz w:val="26"/>
                <w:szCs w:val="26"/>
              </w:rPr>
              <w:t>звільнення</w:t>
            </w:r>
            <w:proofErr w:type="spellEnd"/>
            <w:r w:rsidRPr="001B6C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B6C93">
              <w:rPr>
                <w:rFonts w:ascii="Times New Roman" w:hAnsi="Times New Roman"/>
                <w:sz w:val="26"/>
                <w:szCs w:val="26"/>
              </w:rPr>
              <w:t>від</w:t>
            </w:r>
            <w:proofErr w:type="spellEnd"/>
            <w:r w:rsidRPr="001B6C93">
              <w:rPr>
                <w:rFonts w:ascii="Times New Roman" w:hAnsi="Times New Roman"/>
                <w:sz w:val="26"/>
                <w:szCs w:val="26"/>
              </w:rPr>
              <w:t xml:space="preserve"> плати за </w:t>
            </w:r>
            <w:proofErr w:type="spellStart"/>
            <w:r w:rsidRPr="001B6C93">
              <w:rPr>
                <w:rFonts w:ascii="Times New Roman" w:hAnsi="Times New Roman"/>
                <w:sz w:val="26"/>
                <w:szCs w:val="26"/>
              </w:rPr>
              <w:t>харчування</w:t>
            </w:r>
            <w:proofErr w:type="spellEnd"/>
            <w:r w:rsidRPr="001B6C93"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proofErr w:type="spellStart"/>
            <w:r w:rsidRPr="001B6C93">
              <w:rPr>
                <w:rFonts w:ascii="Times New Roman" w:hAnsi="Times New Roman"/>
                <w:sz w:val="26"/>
                <w:szCs w:val="26"/>
                <w:lang w:val="uk-UA"/>
              </w:rPr>
              <w:t>ітей</w:t>
            </w:r>
            <w:proofErr w:type="spellEnd"/>
            <w:r w:rsidRPr="001B6C93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1B6C93">
              <w:rPr>
                <w:rFonts w:ascii="Times New Roman" w:hAnsi="Times New Roman"/>
                <w:sz w:val="26"/>
                <w:szCs w:val="26"/>
                <w:lang w:val="uk-UA"/>
              </w:rPr>
              <w:t>закладах дошкільної освіти</w:t>
            </w:r>
            <w:r w:rsidR="001B6C9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14:paraId="47F4F476" w14:textId="77777777" w:rsidR="00C84F25" w:rsidRPr="001B6C93" w:rsidRDefault="001B6C93" w:rsidP="00C84F2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</w:t>
            </w:r>
            <w:r w:rsidRPr="001B6C9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ротягом року</w:t>
            </w:r>
          </w:p>
        </w:tc>
        <w:tc>
          <w:tcPr>
            <w:tcW w:w="1697" w:type="dxa"/>
          </w:tcPr>
          <w:p w14:paraId="1B5337E0" w14:textId="77777777" w:rsidR="00C84F25" w:rsidRPr="001B6C93" w:rsidRDefault="001B6C93" w:rsidP="00C84F2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1B6C9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Секретар ради</w:t>
            </w:r>
          </w:p>
        </w:tc>
      </w:tr>
      <w:tr w:rsidR="00354C10" w:rsidRPr="009B71B5" w14:paraId="04624CF0" w14:textId="77777777" w:rsidTr="005B0B64">
        <w:tc>
          <w:tcPr>
            <w:tcW w:w="704" w:type="dxa"/>
          </w:tcPr>
          <w:p w14:paraId="452AE9B2" w14:textId="77777777" w:rsidR="001B6C93" w:rsidRPr="00354C10" w:rsidRDefault="001B6C93" w:rsidP="00354C10">
            <w:pPr>
              <w:pStyle w:val="a4"/>
              <w:numPr>
                <w:ilvl w:val="0"/>
                <w:numId w:val="2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1A54315A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підсумки виконання бюджету Овідіопольської селищної територіальної громади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за 2022 рік</w:t>
            </w:r>
          </w:p>
        </w:tc>
        <w:tc>
          <w:tcPr>
            <w:tcW w:w="1843" w:type="dxa"/>
          </w:tcPr>
          <w:p w14:paraId="2AF5FB73" w14:textId="77777777" w:rsidR="001B6C93" w:rsidRPr="001B6C93" w:rsidRDefault="001B6C93" w:rsidP="001B6C9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1B6C9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щоквартально</w:t>
            </w:r>
          </w:p>
        </w:tc>
        <w:tc>
          <w:tcPr>
            <w:tcW w:w="1697" w:type="dxa"/>
          </w:tcPr>
          <w:p w14:paraId="39BC35A2" w14:textId="77777777" w:rsidR="001B6C93" w:rsidRDefault="001B6C93" w:rsidP="001B6C93">
            <w:r w:rsidRPr="00F6441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Фінансовий відділ</w:t>
            </w:r>
          </w:p>
        </w:tc>
      </w:tr>
      <w:tr w:rsidR="00354C10" w:rsidRPr="009B71B5" w14:paraId="2CD8DCA8" w14:textId="77777777" w:rsidTr="005B0B64">
        <w:tc>
          <w:tcPr>
            <w:tcW w:w="704" w:type="dxa"/>
          </w:tcPr>
          <w:p w14:paraId="4A2E58CC" w14:textId="77777777" w:rsidR="001B6C93" w:rsidRPr="00354C10" w:rsidRDefault="001B6C93" w:rsidP="00354C10">
            <w:pPr>
              <w:pStyle w:val="a4"/>
              <w:numPr>
                <w:ilvl w:val="0"/>
                <w:numId w:val="2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6F115A21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розгляд та схвалення прогнозу </w:t>
            </w:r>
            <w:r w:rsidRPr="009B71B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бюджету Овідіопольської селищної територіальної громади </w:t>
            </w: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на два наступні за плановим роки (2024 – 2025 роки)</w:t>
            </w:r>
          </w:p>
        </w:tc>
        <w:tc>
          <w:tcPr>
            <w:tcW w:w="1843" w:type="dxa"/>
          </w:tcPr>
          <w:p w14:paraId="07BBA3E5" w14:textId="77777777" w:rsidR="001B6C93" w:rsidRPr="001B6C93" w:rsidRDefault="001B6C93" w:rsidP="001B6C9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1B6C9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серпень</w:t>
            </w:r>
          </w:p>
        </w:tc>
        <w:tc>
          <w:tcPr>
            <w:tcW w:w="1697" w:type="dxa"/>
          </w:tcPr>
          <w:p w14:paraId="448B3E11" w14:textId="77777777" w:rsidR="001B6C93" w:rsidRDefault="001B6C93" w:rsidP="001B6C93">
            <w:r w:rsidRPr="00F6441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Фінансовий відділ</w:t>
            </w:r>
          </w:p>
        </w:tc>
      </w:tr>
      <w:tr w:rsidR="0034300A" w:rsidRPr="009B71B5" w14:paraId="2455D0E4" w14:textId="77777777" w:rsidTr="005B0B64">
        <w:tc>
          <w:tcPr>
            <w:tcW w:w="704" w:type="dxa"/>
          </w:tcPr>
          <w:p w14:paraId="1695E1A4" w14:textId="77777777" w:rsidR="0034300A" w:rsidRPr="00354C10" w:rsidRDefault="0034300A" w:rsidP="00354C10">
            <w:pPr>
              <w:pStyle w:val="a4"/>
              <w:numPr>
                <w:ilvl w:val="0"/>
                <w:numId w:val="2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0EFE046F" w14:textId="77777777" w:rsidR="0034300A" w:rsidRPr="009B71B5" w:rsidRDefault="0034300A" w:rsidP="0034300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Про схвалення </w:t>
            </w:r>
            <w:proofErr w:type="spellStart"/>
            <w:r w:rsidRPr="009B71B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проєкту</w:t>
            </w:r>
            <w:proofErr w:type="spellEnd"/>
            <w:r w:rsidRPr="009B71B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бюджету Овідіопольської селищної територіальної громади на 2023 рік та прогнозні показники бюджету на 2023-2025 роки</w:t>
            </w:r>
          </w:p>
        </w:tc>
        <w:tc>
          <w:tcPr>
            <w:tcW w:w="1843" w:type="dxa"/>
          </w:tcPr>
          <w:p w14:paraId="41FCBE1D" w14:textId="77777777" w:rsidR="0034300A" w:rsidRPr="009B71B5" w:rsidRDefault="0034300A" w:rsidP="0034300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листопад</w:t>
            </w:r>
          </w:p>
        </w:tc>
        <w:tc>
          <w:tcPr>
            <w:tcW w:w="1697" w:type="dxa"/>
          </w:tcPr>
          <w:p w14:paraId="18162352" w14:textId="77777777" w:rsidR="0034300A" w:rsidRPr="009B71B5" w:rsidRDefault="001B6C93" w:rsidP="0034300A">
            <w:pP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Фінансовий відділ</w:t>
            </w:r>
          </w:p>
        </w:tc>
      </w:tr>
      <w:tr w:rsidR="00354C10" w:rsidRPr="009B71B5" w14:paraId="43E5B539" w14:textId="77777777" w:rsidTr="005B0B64">
        <w:tc>
          <w:tcPr>
            <w:tcW w:w="704" w:type="dxa"/>
          </w:tcPr>
          <w:p w14:paraId="0B3B74FA" w14:textId="77777777" w:rsidR="001B6C93" w:rsidRPr="00354C10" w:rsidRDefault="001B6C93" w:rsidP="00354C10">
            <w:pPr>
              <w:pStyle w:val="a4"/>
              <w:numPr>
                <w:ilvl w:val="0"/>
                <w:numId w:val="2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03034C80" w14:textId="77777777" w:rsidR="001B6C93" w:rsidRPr="009B71B5" w:rsidRDefault="001B6C93" w:rsidP="001B6C93">
            <w:pPr>
              <w:spacing w:before="100" w:beforeAutospacing="1" w:after="100" w:afterAutospacing="1" w:line="240" w:lineRule="auto"/>
              <w:ind w:right="12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Про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надання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первинної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медико-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санітарної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допомоги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населених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пунктах </w:t>
            </w: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громади</w:t>
            </w:r>
          </w:p>
        </w:tc>
        <w:tc>
          <w:tcPr>
            <w:tcW w:w="1843" w:type="dxa"/>
          </w:tcPr>
          <w:p w14:paraId="309A8E63" w14:textId="77777777" w:rsidR="001B6C93" w:rsidRPr="009B71B5" w:rsidRDefault="001B6C93" w:rsidP="001B6C9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3455352C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Заступник селищного голови за розподілом обов'язків</w:t>
            </w:r>
          </w:p>
        </w:tc>
      </w:tr>
      <w:tr w:rsidR="00354C10" w:rsidRPr="009B71B5" w14:paraId="1387D35B" w14:textId="77777777" w:rsidTr="005B0B64">
        <w:tc>
          <w:tcPr>
            <w:tcW w:w="704" w:type="dxa"/>
          </w:tcPr>
          <w:p w14:paraId="5E66162F" w14:textId="77777777" w:rsidR="001B6C93" w:rsidRPr="00354C10" w:rsidRDefault="001B6C93" w:rsidP="00354C10">
            <w:pPr>
              <w:pStyle w:val="a4"/>
              <w:numPr>
                <w:ilvl w:val="0"/>
                <w:numId w:val="2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0D6DF80C" w14:textId="77777777" w:rsidR="001B6C93" w:rsidRPr="009B71B5" w:rsidRDefault="001B6C93" w:rsidP="001B6C93">
            <w:pPr>
              <w:spacing w:before="100" w:beforeAutospacing="1" w:after="100" w:afterAutospacing="1" w:line="240" w:lineRule="auto"/>
              <w:ind w:right="12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Про надання  вторинної медичної допомоги  на території  громади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   </w:t>
            </w:r>
          </w:p>
        </w:tc>
        <w:tc>
          <w:tcPr>
            <w:tcW w:w="1843" w:type="dxa"/>
          </w:tcPr>
          <w:p w14:paraId="4ED19836" w14:textId="77777777" w:rsidR="001B6C93" w:rsidRPr="009B71B5" w:rsidRDefault="001B6C93" w:rsidP="001B6C9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 w:eastAsia="uk-UA"/>
              </w:rPr>
              <w:t>серпень</w:t>
            </w:r>
          </w:p>
        </w:tc>
        <w:tc>
          <w:tcPr>
            <w:tcW w:w="1697" w:type="dxa"/>
          </w:tcPr>
          <w:p w14:paraId="59C91DC4" w14:textId="69B52D33" w:rsidR="001B6C93" w:rsidRPr="009B71B5" w:rsidRDefault="005B0B64" w:rsidP="001B6C93">
            <w:pP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КНП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Овідіопольська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лікарня»</w:t>
            </w:r>
          </w:p>
        </w:tc>
      </w:tr>
      <w:tr w:rsidR="001B6C93" w:rsidRPr="009B71B5" w14:paraId="274B0C94" w14:textId="77777777" w:rsidTr="005B0B64">
        <w:tc>
          <w:tcPr>
            <w:tcW w:w="704" w:type="dxa"/>
          </w:tcPr>
          <w:p w14:paraId="5CC3F3CB" w14:textId="77777777" w:rsidR="001B6C93" w:rsidRPr="00354C10" w:rsidRDefault="001B6C93" w:rsidP="00354C10">
            <w:pPr>
              <w:pStyle w:val="a4"/>
              <w:numPr>
                <w:ilvl w:val="0"/>
                <w:numId w:val="2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646C9340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 зміну поштової адреси</w:t>
            </w:r>
          </w:p>
        </w:tc>
        <w:tc>
          <w:tcPr>
            <w:tcW w:w="1843" w:type="dxa"/>
          </w:tcPr>
          <w:p w14:paraId="3459FCA8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7B3E7CEA" w14:textId="77777777" w:rsidR="001B6C93" w:rsidRPr="001B6C93" w:rsidRDefault="001B6C93" w:rsidP="001B6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C9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Відділ архітектури, містобудування, інфраструктури та житлово-комунального господарства </w:t>
            </w:r>
          </w:p>
        </w:tc>
      </w:tr>
      <w:tr w:rsidR="001B6C93" w:rsidRPr="009B71B5" w14:paraId="36007A49" w14:textId="77777777" w:rsidTr="005B0B64">
        <w:tc>
          <w:tcPr>
            <w:tcW w:w="704" w:type="dxa"/>
          </w:tcPr>
          <w:p w14:paraId="052E4F14" w14:textId="77777777" w:rsidR="001B6C93" w:rsidRPr="00354C10" w:rsidRDefault="001B6C93" w:rsidP="00354C10">
            <w:pPr>
              <w:pStyle w:val="a4"/>
              <w:numPr>
                <w:ilvl w:val="0"/>
                <w:numId w:val="2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5C9C666A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 присвоєння поштової адреси</w:t>
            </w:r>
          </w:p>
        </w:tc>
        <w:tc>
          <w:tcPr>
            <w:tcW w:w="1843" w:type="dxa"/>
          </w:tcPr>
          <w:p w14:paraId="7711DA87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02F96E13" w14:textId="77777777" w:rsidR="001B6C93" w:rsidRPr="001B6C93" w:rsidRDefault="001B6C93" w:rsidP="001B6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C9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Відділ архітектури, містобудування, інфраструктури та житлово-комунального господарства </w:t>
            </w:r>
          </w:p>
        </w:tc>
      </w:tr>
      <w:tr w:rsidR="001B6C93" w:rsidRPr="009B71B5" w14:paraId="63E1D94F" w14:textId="77777777" w:rsidTr="005B0B64">
        <w:tc>
          <w:tcPr>
            <w:tcW w:w="704" w:type="dxa"/>
          </w:tcPr>
          <w:p w14:paraId="4B6022E1" w14:textId="77777777" w:rsidR="001B6C93" w:rsidRPr="00354C10" w:rsidRDefault="001B6C93" w:rsidP="00354C10">
            <w:pPr>
              <w:pStyle w:val="a4"/>
              <w:numPr>
                <w:ilvl w:val="0"/>
                <w:numId w:val="2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4226F2D8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 дозвіл на підведення води</w:t>
            </w:r>
          </w:p>
        </w:tc>
        <w:tc>
          <w:tcPr>
            <w:tcW w:w="1843" w:type="dxa"/>
          </w:tcPr>
          <w:p w14:paraId="6B3F31E4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7269E778" w14:textId="77777777" w:rsidR="001B6C93" w:rsidRPr="001B6C93" w:rsidRDefault="001B6C93" w:rsidP="001B6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6C9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Відділ архітектури, містобудування, інфраструктури та житлово-комунального господарства </w:t>
            </w:r>
          </w:p>
        </w:tc>
      </w:tr>
      <w:tr w:rsidR="00A22D60" w:rsidRPr="009B71B5" w14:paraId="045E3C14" w14:textId="77777777" w:rsidTr="005B0B64">
        <w:tc>
          <w:tcPr>
            <w:tcW w:w="704" w:type="dxa"/>
          </w:tcPr>
          <w:p w14:paraId="6A5A8922" w14:textId="77777777" w:rsidR="001B6C93" w:rsidRPr="00354C10" w:rsidRDefault="001B6C93" w:rsidP="00354C10">
            <w:pPr>
              <w:pStyle w:val="a4"/>
              <w:numPr>
                <w:ilvl w:val="0"/>
                <w:numId w:val="2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2E4BCA99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 демонтаж самовільно встановлених тимчасових споруд</w:t>
            </w:r>
          </w:p>
        </w:tc>
        <w:tc>
          <w:tcPr>
            <w:tcW w:w="1843" w:type="dxa"/>
          </w:tcPr>
          <w:p w14:paraId="2CA822FB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4952B107" w14:textId="77777777" w:rsidR="001B6C93" w:rsidRDefault="001B6C93" w:rsidP="001B6C93">
            <w:r w:rsidRPr="000873B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Відділ архітектури, містобудування, інфраструктури та житлово-комунального господарства </w:t>
            </w:r>
          </w:p>
        </w:tc>
      </w:tr>
      <w:tr w:rsidR="00A22D60" w:rsidRPr="009B71B5" w14:paraId="333FCFF4" w14:textId="77777777" w:rsidTr="005B0B64">
        <w:tc>
          <w:tcPr>
            <w:tcW w:w="704" w:type="dxa"/>
          </w:tcPr>
          <w:p w14:paraId="2E337946" w14:textId="77777777" w:rsidR="001B6C93" w:rsidRPr="00354C10" w:rsidRDefault="001B6C93" w:rsidP="00354C10">
            <w:pPr>
              <w:pStyle w:val="a4"/>
              <w:numPr>
                <w:ilvl w:val="0"/>
                <w:numId w:val="2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07C03A24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затвердження актів про виявлення та поводження з безхазяйними відходами на території громади </w:t>
            </w:r>
          </w:p>
        </w:tc>
        <w:tc>
          <w:tcPr>
            <w:tcW w:w="1843" w:type="dxa"/>
          </w:tcPr>
          <w:p w14:paraId="74832408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660A4682" w14:textId="77777777" w:rsidR="001B6C93" w:rsidRDefault="001B6C93" w:rsidP="001B6C93">
            <w:r w:rsidRPr="000873B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Відділ архітектури, містобудування, інфраструктури та житлово-</w:t>
            </w:r>
            <w:r w:rsidRPr="000873B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комунального господарства </w:t>
            </w:r>
          </w:p>
        </w:tc>
      </w:tr>
      <w:tr w:rsidR="00A22D60" w:rsidRPr="009B71B5" w14:paraId="2DE6FBBA" w14:textId="77777777" w:rsidTr="005B0B64">
        <w:tc>
          <w:tcPr>
            <w:tcW w:w="704" w:type="dxa"/>
          </w:tcPr>
          <w:p w14:paraId="32199E9B" w14:textId="77777777" w:rsidR="001B6C93" w:rsidRPr="00354C10" w:rsidRDefault="001B6C93" w:rsidP="00354C10">
            <w:pPr>
              <w:pStyle w:val="a4"/>
              <w:numPr>
                <w:ilvl w:val="0"/>
                <w:numId w:val="2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1BE6676B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затвердження проектно-кошторисної документації </w:t>
            </w:r>
          </w:p>
        </w:tc>
        <w:tc>
          <w:tcPr>
            <w:tcW w:w="1843" w:type="dxa"/>
          </w:tcPr>
          <w:p w14:paraId="711A35CE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158F1A0C" w14:textId="77777777" w:rsidR="001B6C93" w:rsidRDefault="001B6C93" w:rsidP="001B6C93">
            <w:r w:rsidRPr="000873B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Відділ архітектури, містобудування, інфраструктури та житлово-комунального господарства </w:t>
            </w:r>
          </w:p>
        </w:tc>
      </w:tr>
      <w:tr w:rsidR="00A22D60" w:rsidRPr="009B71B5" w14:paraId="7FF17FC5" w14:textId="77777777" w:rsidTr="005B0B64">
        <w:tc>
          <w:tcPr>
            <w:tcW w:w="704" w:type="dxa"/>
          </w:tcPr>
          <w:p w14:paraId="1153DF59" w14:textId="77777777" w:rsidR="001B6C93" w:rsidRPr="00354C10" w:rsidRDefault="001B6C93" w:rsidP="00354C10">
            <w:pPr>
              <w:pStyle w:val="a4"/>
              <w:numPr>
                <w:ilvl w:val="0"/>
                <w:numId w:val="2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59AC0577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 затвердження та коригування тарифів на комунальні послуги</w:t>
            </w:r>
          </w:p>
        </w:tc>
        <w:tc>
          <w:tcPr>
            <w:tcW w:w="1843" w:type="dxa"/>
          </w:tcPr>
          <w:p w14:paraId="375A7F8C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25DBE51E" w14:textId="77777777" w:rsidR="001B6C93" w:rsidRDefault="001B6C93" w:rsidP="001B6C93">
            <w:r w:rsidRPr="000873B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Відділ архітектури, містобудування, інфраструктури та житлово-комунального господарства </w:t>
            </w:r>
          </w:p>
        </w:tc>
      </w:tr>
      <w:tr w:rsidR="00A22D60" w:rsidRPr="009B71B5" w14:paraId="21073C84" w14:textId="77777777" w:rsidTr="005B0B64">
        <w:tc>
          <w:tcPr>
            <w:tcW w:w="704" w:type="dxa"/>
          </w:tcPr>
          <w:p w14:paraId="6EBF9A88" w14:textId="77777777" w:rsidR="001B6C93" w:rsidRPr="00354C10" w:rsidRDefault="001B6C93" w:rsidP="00354C10">
            <w:pPr>
              <w:pStyle w:val="a4"/>
              <w:numPr>
                <w:ilvl w:val="0"/>
                <w:numId w:val="2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479837E3" w14:textId="77777777" w:rsidR="001B6C93" w:rsidRPr="009B71B5" w:rsidRDefault="001B6C93" w:rsidP="001B6C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Про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надання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погодження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малої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архітектурної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форми</w:t>
            </w:r>
            <w:proofErr w:type="spellEnd"/>
          </w:p>
        </w:tc>
        <w:tc>
          <w:tcPr>
            <w:tcW w:w="1843" w:type="dxa"/>
          </w:tcPr>
          <w:p w14:paraId="35A4C945" w14:textId="77777777" w:rsidR="001B6C93" w:rsidRPr="001B6C93" w:rsidRDefault="001B6C93" w:rsidP="001B6C9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1B6C9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0DCA32B0" w14:textId="77777777" w:rsidR="001B6C93" w:rsidRDefault="001B6C93" w:rsidP="001B6C93">
            <w:r w:rsidRPr="000873B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Відділ архітектури, містобудування, інфраструктури та житлово-комунального господарства </w:t>
            </w:r>
          </w:p>
        </w:tc>
      </w:tr>
      <w:tr w:rsidR="00A22D60" w:rsidRPr="009B71B5" w14:paraId="056A8544" w14:textId="77777777" w:rsidTr="005B0B64">
        <w:tc>
          <w:tcPr>
            <w:tcW w:w="704" w:type="dxa"/>
          </w:tcPr>
          <w:p w14:paraId="2DA95EBC" w14:textId="77777777" w:rsidR="001B6C93" w:rsidRPr="00354C10" w:rsidRDefault="001B6C93" w:rsidP="00354C10">
            <w:pPr>
              <w:pStyle w:val="a4"/>
              <w:numPr>
                <w:ilvl w:val="0"/>
                <w:numId w:val="2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55A41069" w14:textId="77777777" w:rsidR="001B6C93" w:rsidRPr="009B71B5" w:rsidRDefault="001B6C93" w:rsidP="001B6C93">
            <w:pPr>
              <w:spacing w:before="100" w:beforeAutospacing="1" w:after="100" w:afterAutospacing="1" w:line="240" w:lineRule="auto"/>
              <w:ind w:right="1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Про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надання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дозволу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розміщення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реклами</w:t>
            </w:r>
            <w:proofErr w:type="spellEnd"/>
          </w:p>
        </w:tc>
        <w:tc>
          <w:tcPr>
            <w:tcW w:w="1843" w:type="dxa"/>
          </w:tcPr>
          <w:p w14:paraId="12167C3E" w14:textId="77777777" w:rsidR="001B6C93" w:rsidRPr="001B6C93" w:rsidRDefault="001B6C93" w:rsidP="001B6C9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1B6C9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03A8FFD0" w14:textId="77777777" w:rsidR="001B6C93" w:rsidRDefault="001B6C93" w:rsidP="001B6C93">
            <w:r w:rsidRPr="000873B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Відділ архітектури, містобудування, інфраструктури та житлово-комунального господарства </w:t>
            </w:r>
          </w:p>
        </w:tc>
      </w:tr>
      <w:tr w:rsidR="00A22D60" w:rsidRPr="009B71B5" w14:paraId="5ED68BC1" w14:textId="77777777" w:rsidTr="005B0B64">
        <w:tc>
          <w:tcPr>
            <w:tcW w:w="704" w:type="dxa"/>
          </w:tcPr>
          <w:p w14:paraId="628725BE" w14:textId="77777777" w:rsidR="001B6C93" w:rsidRPr="00354C10" w:rsidRDefault="001B6C93" w:rsidP="00354C10">
            <w:pPr>
              <w:pStyle w:val="a4"/>
              <w:numPr>
                <w:ilvl w:val="0"/>
                <w:numId w:val="2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75BFD205" w14:textId="77777777" w:rsidR="001B6C93" w:rsidRPr="009B71B5" w:rsidRDefault="001B6C93" w:rsidP="001B6C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Про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видалення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зелених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насаджень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на </w:t>
            </w:r>
            <w:proofErr w:type="spellStart"/>
            <w:proofErr w:type="gram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території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 селища</w:t>
            </w:r>
            <w:proofErr w:type="gram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та  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населених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пунктів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громади</w:t>
            </w:r>
          </w:p>
          <w:p w14:paraId="5AE90E83" w14:textId="77777777" w:rsidR="001B6C93" w:rsidRPr="009B71B5" w:rsidRDefault="001B6C93" w:rsidP="001B6C93">
            <w:pPr>
              <w:spacing w:before="100" w:beforeAutospacing="1" w:after="100" w:afterAutospacing="1" w:line="240" w:lineRule="auto"/>
              <w:ind w:left="142" w:right="1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</w:tcPr>
          <w:p w14:paraId="39DEABCE" w14:textId="77777777" w:rsidR="001B6C93" w:rsidRPr="001B6C93" w:rsidRDefault="001B6C93" w:rsidP="001B6C9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1B6C9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lastRenderedPageBreak/>
              <w:t>протягом року</w:t>
            </w:r>
          </w:p>
        </w:tc>
        <w:tc>
          <w:tcPr>
            <w:tcW w:w="1697" w:type="dxa"/>
          </w:tcPr>
          <w:p w14:paraId="2E71CD1D" w14:textId="77777777" w:rsidR="001B6C93" w:rsidRDefault="001B6C93" w:rsidP="001B6C93">
            <w:r w:rsidRPr="000873B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Відділ архітектури, містобудування, </w:t>
            </w:r>
            <w:r w:rsidRPr="000873B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інфраструктури та житлово-комунального господарства </w:t>
            </w:r>
          </w:p>
        </w:tc>
      </w:tr>
      <w:tr w:rsidR="00A22D60" w:rsidRPr="009B71B5" w14:paraId="52A0D25C" w14:textId="77777777" w:rsidTr="005B0B64">
        <w:tc>
          <w:tcPr>
            <w:tcW w:w="704" w:type="dxa"/>
          </w:tcPr>
          <w:p w14:paraId="67BC4A1F" w14:textId="77777777" w:rsidR="001B6C93" w:rsidRPr="00354C10" w:rsidRDefault="001B6C93" w:rsidP="00354C10">
            <w:pPr>
              <w:pStyle w:val="a4"/>
              <w:numPr>
                <w:ilvl w:val="0"/>
                <w:numId w:val="2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3D746D64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прийняття на квартирний облік/ зняття з квартирного обліку  </w:t>
            </w:r>
          </w:p>
        </w:tc>
        <w:tc>
          <w:tcPr>
            <w:tcW w:w="1843" w:type="dxa"/>
          </w:tcPr>
          <w:p w14:paraId="36955EE9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1B66D25C" w14:textId="77777777" w:rsidR="001B6C93" w:rsidRDefault="001B6C93" w:rsidP="001B6C93">
            <w:r w:rsidRPr="000873B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Відділ архітектури, містобудування, інфраструктури та житлово-комунального господарства </w:t>
            </w:r>
          </w:p>
        </w:tc>
      </w:tr>
      <w:tr w:rsidR="00A22D60" w:rsidRPr="009B71B5" w14:paraId="2643D067" w14:textId="77777777" w:rsidTr="005B0B64">
        <w:tc>
          <w:tcPr>
            <w:tcW w:w="704" w:type="dxa"/>
          </w:tcPr>
          <w:p w14:paraId="7EB30370" w14:textId="77777777" w:rsidR="001B6C93" w:rsidRPr="00354C10" w:rsidRDefault="001B6C93" w:rsidP="00354C10">
            <w:pPr>
              <w:pStyle w:val="a4"/>
              <w:numPr>
                <w:ilvl w:val="0"/>
                <w:numId w:val="2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3497CEBB" w14:textId="77777777" w:rsidR="001B6C93" w:rsidRPr="009B71B5" w:rsidRDefault="001B6C93" w:rsidP="001B6C93">
            <w:pPr>
              <w:spacing w:before="100" w:beforeAutospacing="1" w:after="100" w:afterAutospacing="1" w:line="240" w:lineRule="auto"/>
              <w:ind w:right="1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 w:rsidRPr="009B71B5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Звіти</w:t>
            </w:r>
            <w:proofErr w:type="spellEnd"/>
            <w:r w:rsidRPr="009B71B5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старост</w:t>
            </w:r>
            <w:r w:rsidRPr="009B71B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uk-UA" w:eastAsia="ru-RU"/>
              </w:rPr>
              <w:t>старостинських</w:t>
            </w:r>
            <w:proofErr w:type="spellEnd"/>
            <w:r w:rsidRPr="009B71B5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округів Овідіопольської селищної ради </w:t>
            </w:r>
            <w:r w:rsidRPr="009B71B5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 про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проведену</w:t>
            </w:r>
            <w:proofErr w:type="spellEnd"/>
            <w:r w:rsidRPr="009B71B5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роботу за</w:t>
            </w:r>
            <w:r w:rsidRPr="009B71B5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uk-UA" w:eastAsia="ru-RU"/>
              </w:rPr>
              <w:t> 2021 рік</w:t>
            </w:r>
          </w:p>
        </w:tc>
        <w:tc>
          <w:tcPr>
            <w:tcW w:w="1843" w:type="dxa"/>
          </w:tcPr>
          <w:p w14:paraId="3EE2BD44" w14:textId="77777777" w:rsidR="001B6C93" w:rsidRPr="001B6C93" w:rsidRDefault="001B6C93" w:rsidP="001B6C9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1B6C9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1697" w:type="dxa"/>
          </w:tcPr>
          <w:p w14:paraId="1B83B1AC" w14:textId="77777777" w:rsidR="001B6C93" w:rsidRPr="00A22D60" w:rsidRDefault="00A22D60" w:rsidP="00A22D6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С</w:t>
            </w:r>
            <w:r w:rsidRPr="00A22D60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тарости</w:t>
            </w:r>
          </w:p>
        </w:tc>
      </w:tr>
      <w:tr w:rsidR="00A22D60" w:rsidRPr="009B71B5" w14:paraId="63C67CB3" w14:textId="77777777" w:rsidTr="005B0B64">
        <w:tc>
          <w:tcPr>
            <w:tcW w:w="704" w:type="dxa"/>
          </w:tcPr>
          <w:p w14:paraId="129ECCBF" w14:textId="77777777" w:rsidR="001B6C93" w:rsidRPr="00354C10" w:rsidRDefault="001B6C93" w:rsidP="00354C10">
            <w:pPr>
              <w:pStyle w:val="a4"/>
              <w:numPr>
                <w:ilvl w:val="0"/>
                <w:numId w:val="2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7121803E" w14:textId="77777777" w:rsidR="001B6C93" w:rsidRPr="009B71B5" w:rsidRDefault="001B6C93" w:rsidP="001B6C93">
            <w:pPr>
              <w:spacing w:before="100" w:beforeAutospacing="1" w:after="100" w:afterAutospacing="1" w:line="240" w:lineRule="auto"/>
              <w:ind w:right="1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Про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забезпечення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охорони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громадського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порядку на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території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селища та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населених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пунктів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територіальної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громади</w:t>
            </w:r>
            <w:proofErr w:type="spellEnd"/>
          </w:p>
        </w:tc>
        <w:tc>
          <w:tcPr>
            <w:tcW w:w="1843" w:type="dxa"/>
          </w:tcPr>
          <w:p w14:paraId="2D41C7F4" w14:textId="77777777" w:rsidR="001B6C93" w:rsidRPr="001B6C93" w:rsidRDefault="001B6C93" w:rsidP="001B6C9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1B6C9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4FA0B82D" w14:textId="77777777" w:rsidR="00A22D60" w:rsidRPr="009B71B5" w:rsidRDefault="00A22D60" w:rsidP="00A22D60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Д</w:t>
            </w:r>
            <w:r w:rsidRPr="00A22D60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ільничні офіцери</w:t>
            </w:r>
          </w:p>
        </w:tc>
      </w:tr>
      <w:tr w:rsidR="00A22D60" w:rsidRPr="009B71B5" w14:paraId="21CAB6D2" w14:textId="77777777" w:rsidTr="005B0B64">
        <w:tc>
          <w:tcPr>
            <w:tcW w:w="704" w:type="dxa"/>
          </w:tcPr>
          <w:p w14:paraId="50AABD83" w14:textId="77777777" w:rsidR="001B6C93" w:rsidRPr="00354C10" w:rsidRDefault="001B6C93" w:rsidP="00354C10">
            <w:pPr>
              <w:pStyle w:val="a4"/>
              <w:numPr>
                <w:ilvl w:val="0"/>
                <w:numId w:val="2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4135264D" w14:textId="77777777" w:rsidR="001B6C93" w:rsidRPr="009B71B5" w:rsidRDefault="001B6C93" w:rsidP="001B6C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Про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надання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одноразової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грошовоїдопомоги</w:t>
            </w:r>
            <w:proofErr w:type="spellEnd"/>
          </w:p>
        </w:tc>
        <w:tc>
          <w:tcPr>
            <w:tcW w:w="1843" w:type="dxa"/>
          </w:tcPr>
          <w:p w14:paraId="2F0B3E67" w14:textId="77777777" w:rsidR="001B6C93" w:rsidRPr="001B6C93" w:rsidRDefault="001B6C93" w:rsidP="001B6C9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1B6C93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5D65B482" w14:textId="77777777" w:rsidR="001B6C93" w:rsidRPr="00A22D60" w:rsidRDefault="00A22D60" w:rsidP="00A22D6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22D60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Відділ соціальної політики</w:t>
            </w:r>
          </w:p>
        </w:tc>
      </w:tr>
      <w:tr w:rsidR="00A22D60" w:rsidRPr="009B71B5" w14:paraId="12CA5872" w14:textId="77777777" w:rsidTr="005B0B64">
        <w:tc>
          <w:tcPr>
            <w:tcW w:w="704" w:type="dxa"/>
          </w:tcPr>
          <w:p w14:paraId="78D456B9" w14:textId="77777777" w:rsidR="001B6C93" w:rsidRPr="00354C10" w:rsidRDefault="001B6C93" w:rsidP="00354C10">
            <w:pPr>
              <w:pStyle w:val="a4"/>
              <w:numPr>
                <w:ilvl w:val="0"/>
                <w:numId w:val="2"/>
              </w:num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050FFF81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вилучення дітей у батьків, які ухиляються від виконання батьківських </w:t>
            </w:r>
            <w:proofErr w:type="spellStart"/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обов</w:t>
            </w:r>
            <w:proofErr w:type="spellEnd"/>
            <w:r w:rsidRPr="009B71B5">
              <w:rPr>
                <w:rFonts w:ascii="Times New Roman" w:hAnsi="Times New Roman"/>
                <w:sz w:val="26"/>
                <w:szCs w:val="26"/>
              </w:rPr>
              <w:t>’</w:t>
            </w:r>
            <w:proofErr w:type="spellStart"/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язків</w:t>
            </w:r>
            <w:proofErr w:type="spellEnd"/>
          </w:p>
        </w:tc>
        <w:tc>
          <w:tcPr>
            <w:tcW w:w="1843" w:type="dxa"/>
          </w:tcPr>
          <w:p w14:paraId="51C9BAEC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протягом  року</w:t>
            </w:r>
          </w:p>
        </w:tc>
        <w:tc>
          <w:tcPr>
            <w:tcW w:w="1697" w:type="dxa"/>
          </w:tcPr>
          <w:p w14:paraId="4314DF61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Служба у справах дітей</w:t>
            </w:r>
          </w:p>
        </w:tc>
      </w:tr>
      <w:tr w:rsidR="00A22D60" w:rsidRPr="009B71B5" w14:paraId="50DDFE70" w14:textId="77777777" w:rsidTr="005B0B64">
        <w:tc>
          <w:tcPr>
            <w:tcW w:w="704" w:type="dxa"/>
          </w:tcPr>
          <w:p w14:paraId="77AFB679" w14:textId="77777777" w:rsidR="001B6C93" w:rsidRPr="00354C10" w:rsidRDefault="001B6C93" w:rsidP="00354C10">
            <w:pPr>
              <w:pStyle w:val="a4"/>
              <w:numPr>
                <w:ilvl w:val="0"/>
                <w:numId w:val="2"/>
              </w:num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2AF82E7A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 стан виконання батьківських обов’язків</w:t>
            </w:r>
          </w:p>
        </w:tc>
        <w:tc>
          <w:tcPr>
            <w:tcW w:w="1843" w:type="dxa"/>
          </w:tcPr>
          <w:p w14:paraId="0E1BD52A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5CCD73BD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Служба у справах дітей</w:t>
            </w:r>
          </w:p>
        </w:tc>
      </w:tr>
      <w:tr w:rsidR="00A22D60" w:rsidRPr="009B71B5" w14:paraId="7340F4BC" w14:textId="77777777" w:rsidTr="005B0B64">
        <w:tc>
          <w:tcPr>
            <w:tcW w:w="704" w:type="dxa"/>
          </w:tcPr>
          <w:p w14:paraId="6F76F44A" w14:textId="77777777" w:rsidR="001B6C93" w:rsidRPr="00354C10" w:rsidRDefault="001B6C93" w:rsidP="00354C10">
            <w:pPr>
              <w:pStyle w:val="a4"/>
              <w:numPr>
                <w:ilvl w:val="0"/>
                <w:numId w:val="2"/>
              </w:num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4186A069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 доцільність позбавлення батьківських прав</w:t>
            </w:r>
          </w:p>
        </w:tc>
        <w:tc>
          <w:tcPr>
            <w:tcW w:w="1843" w:type="dxa"/>
          </w:tcPr>
          <w:p w14:paraId="64C4BAC7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6A3E4DF1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Служба у справах дітей</w:t>
            </w:r>
          </w:p>
        </w:tc>
      </w:tr>
      <w:tr w:rsidR="00A22D60" w:rsidRPr="009B71B5" w14:paraId="70271A27" w14:textId="77777777" w:rsidTr="005B0B64">
        <w:tc>
          <w:tcPr>
            <w:tcW w:w="704" w:type="dxa"/>
          </w:tcPr>
          <w:p w14:paraId="1DF9B680" w14:textId="77777777" w:rsidR="001B6C93" w:rsidRPr="00354C10" w:rsidRDefault="001B6C93" w:rsidP="00354C10">
            <w:pPr>
              <w:pStyle w:val="a4"/>
              <w:numPr>
                <w:ilvl w:val="0"/>
                <w:numId w:val="2"/>
              </w:num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0FDB1D0D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дитині статусу дитини-сироти, позбавленої батьківського піклування</w:t>
            </w:r>
          </w:p>
        </w:tc>
        <w:tc>
          <w:tcPr>
            <w:tcW w:w="1843" w:type="dxa"/>
          </w:tcPr>
          <w:p w14:paraId="63F63950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780197BD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Служба у справах дітей</w:t>
            </w:r>
          </w:p>
        </w:tc>
      </w:tr>
      <w:tr w:rsidR="00A22D60" w:rsidRPr="009B71B5" w14:paraId="62C34A69" w14:textId="77777777" w:rsidTr="005B0B64">
        <w:tc>
          <w:tcPr>
            <w:tcW w:w="704" w:type="dxa"/>
          </w:tcPr>
          <w:p w14:paraId="27234AF9" w14:textId="77777777" w:rsidR="001B6C93" w:rsidRPr="00354C10" w:rsidRDefault="001B6C93" w:rsidP="00354C10">
            <w:pPr>
              <w:pStyle w:val="a4"/>
              <w:numPr>
                <w:ilvl w:val="0"/>
                <w:numId w:val="2"/>
              </w:num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0FFFEF3A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дозволів на вчинення правочинів</w:t>
            </w:r>
          </w:p>
        </w:tc>
        <w:tc>
          <w:tcPr>
            <w:tcW w:w="1843" w:type="dxa"/>
          </w:tcPr>
          <w:p w14:paraId="68894375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74EDD2F7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Служба у справах дітей</w:t>
            </w:r>
          </w:p>
        </w:tc>
      </w:tr>
      <w:tr w:rsidR="00A22D60" w:rsidRPr="009B71B5" w14:paraId="729F2A71" w14:textId="77777777" w:rsidTr="005B0B64">
        <w:tc>
          <w:tcPr>
            <w:tcW w:w="704" w:type="dxa"/>
          </w:tcPr>
          <w:p w14:paraId="790A8192" w14:textId="77777777" w:rsidR="001B6C93" w:rsidRPr="00354C10" w:rsidRDefault="001B6C93" w:rsidP="00354C10">
            <w:pPr>
              <w:pStyle w:val="a4"/>
              <w:numPr>
                <w:ilvl w:val="0"/>
                <w:numId w:val="2"/>
              </w:num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2319BFAB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 участь одного з батьків у вихованні дитини</w:t>
            </w:r>
          </w:p>
        </w:tc>
        <w:tc>
          <w:tcPr>
            <w:tcW w:w="1843" w:type="dxa"/>
          </w:tcPr>
          <w:p w14:paraId="2DDABFE4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3C004D38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Служба у справах дітей</w:t>
            </w:r>
          </w:p>
        </w:tc>
      </w:tr>
      <w:tr w:rsidR="00A22D60" w:rsidRPr="009B71B5" w14:paraId="4452217F" w14:textId="77777777" w:rsidTr="005B0B64">
        <w:tc>
          <w:tcPr>
            <w:tcW w:w="704" w:type="dxa"/>
          </w:tcPr>
          <w:p w14:paraId="5F2C2DBB" w14:textId="77777777" w:rsidR="001B6C93" w:rsidRPr="00354C10" w:rsidRDefault="001B6C93" w:rsidP="00354C10">
            <w:pPr>
              <w:pStyle w:val="a4"/>
              <w:numPr>
                <w:ilvl w:val="0"/>
                <w:numId w:val="2"/>
              </w:num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3CE3425D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 визначення місця проживання дитини з батьком або матір’ю</w:t>
            </w:r>
          </w:p>
        </w:tc>
        <w:tc>
          <w:tcPr>
            <w:tcW w:w="1843" w:type="dxa"/>
          </w:tcPr>
          <w:p w14:paraId="7575C50B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42154057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Служба у справах дітей</w:t>
            </w:r>
          </w:p>
        </w:tc>
      </w:tr>
      <w:tr w:rsidR="00A22D60" w:rsidRPr="009B71B5" w14:paraId="1E87B1FB" w14:textId="77777777" w:rsidTr="005B0B64">
        <w:tc>
          <w:tcPr>
            <w:tcW w:w="704" w:type="dxa"/>
          </w:tcPr>
          <w:p w14:paraId="1DDBE173" w14:textId="77777777" w:rsidR="001B6C93" w:rsidRPr="00354C10" w:rsidRDefault="001B6C93" w:rsidP="00354C10">
            <w:pPr>
              <w:pStyle w:val="a4"/>
              <w:numPr>
                <w:ilvl w:val="0"/>
                <w:numId w:val="2"/>
              </w:num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1764CA3A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 підтвердження місця проживання</w:t>
            </w:r>
          </w:p>
        </w:tc>
        <w:tc>
          <w:tcPr>
            <w:tcW w:w="1843" w:type="dxa"/>
          </w:tcPr>
          <w:p w14:paraId="10AED78F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1E903D2D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Служба у справах дітей</w:t>
            </w:r>
          </w:p>
        </w:tc>
      </w:tr>
      <w:tr w:rsidR="00A22D60" w:rsidRPr="009B71B5" w14:paraId="6872006F" w14:textId="77777777" w:rsidTr="005B0B64">
        <w:tc>
          <w:tcPr>
            <w:tcW w:w="704" w:type="dxa"/>
          </w:tcPr>
          <w:p w14:paraId="56C39A5D" w14:textId="77777777" w:rsidR="001B6C93" w:rsidRPr="00354C10" w:rsidRDefault="001B6C93" w:rsidP="00354C10">
            <w:pPr>
              <w:pStyle w:val="a4"/>
              <w:numPr>
                <w:ilvl w:val="0"/>
                <w:numId w:val="2"/>
              </w:num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2905B3C2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 доцільність/недоцільність зняття з реєстрації місця проживання</w:t>
            </w:r>
          </w:p>
        </w:tc>
        <w:tc>
          <w:tcPr>
            <w:tcW w:w="1843" w:type="dxa"/>
          </w:tcPr>
          <w:p w14:paraId="5ACDE860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28588EFB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Служба у справах дітей</w:t>
            </w:r>
          </w:p>
        </w:tc>
      </w:tr>
      <w:tr w:rsidR="00A22D60" w:rsidRPr="009B71B5" w14:paraId="1BC1042C" w14:textId="77777777" w:rsidTr="005B0B64">
        <w:tc>
          <w:tcPr>
            <w:tcW w:w="704" w:type="dxa"/>
          </w:tcPr>
          <w:p w14:paraId="78878693" w14:textId="77777777" w:rsidR="001B6C93" w:rsidRPr="00354C10" w:rsidRDefault="001B6C93" w:rsidP="00354C10">
            <w:pPr>
              <w:pStyle w:val="a4"/>
              <w:numPr>
                <w:ilvl w:val="0"/>
                <w:numId w:val="2"/>
              </w:num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0242B6F5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  встановлення опіки/піклування над дитиною-сиротою, дитиною, позбавленою батьківського піклування</w:t>
            </w:r>
          </w:p>
        </w:tc>
        <w:tc>
          <w:tcPr>
            <w:tcW w:w="1843" w:type="dxa"/>
          </w:tcPr>
          <w:p w14:paraId="54718ABA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22E3E47B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Служба у справах дітей</w:t>
            </w:r>
          </w:p>
        </w:tc>
      </w:tr>
      <w:tr w:rsidR="00A22D60" w:rsidRPr="009B71B5" w14:paraId="5F56D477" w14:textId="77777777" w:rsidTr="005B0B64">
        <w:tc>
          <w:tcPr>
            <w:tcW w:w="704" w:type="dxa"/>
          </w:tcPr>
          <w:p w14:paraId="56C9DC62" w14:textId="77777777" w:rsidR="001B6C93" w:rsidRPr="00354C10" w:rsidRDefault="001B6C93" w:rsidP="00354C10">
            <w:pPr>
              <w:pStyle w:val="a4"/>
              <w:numPr>
                <w:ilvl w:val="0"/>
                <w:numId w:val="2"/>
              </w:num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1918719F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 встановлення опіки над житлом та майном дитини-сироти, дитини, позбавленої батьківського піклування</w:t>
            </w:r>
          </w:p>
        </w:tc>
        <w:tc>
          <w:tcPr>
            <w:tcW w:w="1843" w:type="dxa"/>
          </w:tcPr>
          <w:p w14:paraId="59CBA851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7505172B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Служба у справах дітей</w:t>
            </w:r>
          </w:p>
        </w:tc>
      </w:tr>
      <w:tr w:rsidR="00A22D60" w:rsidRPr="009B71B5" w14:paraId="08EC0853" w14:textId="77777777" w:rsidTr="005B0B64">
        <w:tc>
          <w:tcPr>
            <w:tcW w:w="704" w:type="dxa"/>
          </w:tcPr>
          <w:p w14:paraId="2121BF36" w14:textId="77777777" w:rsidR="001B6C93" w:rsidRPr="00354C10" w:rsidRDefault="001B6C93" w:rsidP="00354C10">
            <w:pPr>
              <w:pStyle w:val="a4"/>
              <w:numPr>
                <w:ilvl w:val="0"/>
                <w:numId w:val="2"/>
              </w:num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26B13643" w14:textId="77777777" w:rsidR="001B6C93" w:rsidRPr="009B71B5" w:rsidRDefault="001B6C93" w:rsidP="001B6C9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Про схвалення </w:t>
            </w:r>
            <w:proofErr w:type="spellStart"/>
            <w:r w:rsidRPr="009B71B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проєкту</w:t>
            </w:r>
            <w:proofErr w:type="spellEnd"/>
            <w:r w:rsidRPr="009B71B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бюджету Овідіопольської селищної територіальної громади на 2023 рік та прогнозні показники бюджету на 2023-2025 роки</w:t>
            </w:r>
          </w:p>
        </w:tc>
        <w:tc>
          <w:tcPr>
            <w:tcW w:w="1843" w:type="dxa"/>
          </w:tcPr>
          <w:p w14:paraId="777B724A" w14:textId="77777777" w:rsidR="001B6C93" w:rsidRPr="009B71B5" w:rsidRDefault="001B6C93" w:rsidP="001B6C9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листопад</w:t>
            </w:r>
          </w:p>
        </w:tc>
        <w:tc>
          <w:tcPr>
            <w:tcW w:w="1697" w:type="dxa"/>
          </w:tcPr>
          <w:p w14:paraId="3F8748DC" w14:textId="77777777" w:rsidR="005B0B64" w:rsidRDefault="001B6C93" w:rsidP="005B0B64">
            <w:pP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Фінансов</w:t>
            </w:r>
            <w:r w:rsidR="005B0B64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ий</w:t>
            </w:r>
          </w:p>
          <w:p w14:paraId="55DC8BCD" w14:textId="4402EC93" w:rsidR="001B6C93" w:rsidRPr="009B71B5" w:rsidRDefault="005B0B64" w:rsidP="005B0B64">
            <w:pP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</w:t>
            </w:r>
            <w:r w:rsidR="001B6C93" w:rsidRPr="009B71B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ідділ</w:t>
            </w:r>
          </w:p>
        </w:tc>
      </w:tr>
      <w:tr w:rsidR="00A22D60" w:rsidRPr="009B71B5" w14:paraId="210F5F4C" w14:textId="77777777" w:rsidTr="005B0B64">
        <w:tc>
          <w:tcPr>
            <w:tcW w:w="704" w:type="dxa"/>
          </w:tcPr>
          <w:p w14:paraId="62080B40" w14:textId="77777777" w:rsidR="001B6C93" w:rsidRPr="00354C10" w:rsidRDefault="001B6C93" w:rsidP="00354C10">
            <w:pPr>
              <w:pStyle w:val="a4"/>
              <w:numPr>
                <w:ilvl w:val="0"/>
                <w:numId w:val="2"/>
              </w:num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69A491CE" w14:textId="77777777" w:rsidR="001B6C93" w:rsidRPr="009B71B5" w:rsidRDefault="001B6C93" w:rsidP="00A22D60">
            <w:pPr>
              <w:spacing w:before="100" w:beforeAutospacing="1" w:after="100" w:afterAutospacing="1" w:line="240" w:lineRule="auto"/>
              <w:ind w:right="1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Про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нада</w:t>
            </w: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ння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послуг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одиноким та одиноко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проживаючим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громадянам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населених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пунктах територіальної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громади</w:t>
            </w:r>
            <w:proofErr w:type="spellEnd"/>
          </w:p>
        </w:tc>
        <w:tc>
          <w:tcPr>
            <w:tcW w:w="1843" w:type="dxa"/>
          </w:tcPr>
          <w:p w14:paraId="697A79D4" w14:textId="77777777" w:rsidR="001B6C93" w:rsidRPr="009B71B5" w:rsidRDefault="00A22D60" w:rsidP="001B6C93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1AA0ACBC" w14:textId="77777777" w:rsidR="001B6C93" w:rsidRPr="009B71B5" w:rsidRDefault="00A22D60" w:rsidP="001B6C9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Відділ соціальної політики</w:t>
            </w:r>
          </w:p>
        </w:tc>
      </w:tr>
      <w:tr w:rsidR="00A22D60" w:rsidRPr="009B71B5" w14:paraId="31539BEA" w14:textId="77777777" w:rsidTr="005B0B64">
        <w:tc>
          <w:tcPr>
            <w:tcW w:w="704" w:type="dxa"/>
          </w:tcPr>
          <w:p w14:paraId="65C7A685" w14:textId="77777777" w:rsidR="00A22D60" w:rsidRPr="00354C10" w:rsidRDefault="00A22D60" w:rsidP="00354C10">
            <w:pPr>
              <w:pStyle w:val="a4"/>
              <w:numPr>
                <w:ilvl w:val="0"/>
                <w:numId w:val="2"/>
              </w:num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374C3A32" w14:textId="77777777" w:rsidR="00A22D60" w:rsidRPr="009B71B5" w:rsidRDefault="00A22D60" w:rsidP="00A22D60">
            <w:pPr>
              <w:spacing w:before="100" w:beforeAutospacing="1" w:after="100" w:afterAutospacing="1" w:line="240" w:lineRule="auto"/>
              <w:ind w:right="1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Про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функціонування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закладів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культури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населених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пунктах територіальної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громади</w:t>
            </w:r>
            <w:proofErr w:type="spellEnd"/>
          </w:p>
        </w:tc>
        <w:tc>
          <w:tcPr>
            <w:tcW w:w="1843" w:type="dxa"/>
          </w:tcPr>
          <w:p w14:paraId="02617000" w14:textId="77777777" w:rsidR="00A22D60" w:rsidRDefault="00A22D60" w:rsidP="00A22D60">
            <w:r w:rsidRPr="007D4868">
              <w:rPr>
                <w:rFonts w:ascii="Times New Roman" w:hAnsi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6F126FB0" w14:textId="77777777" w:rsidR="00A22D60" w:rsidRPr="00A22D60" w:rsidRDefault="00A22D60" w:rsidP="00A22D6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22D6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Відділ освіти, культури, молоді та спорту</w:t>
            </w:r>
          </w:p>
        </w:tc>
      </w:tr>
      <w:tr w:rsidR="00A22D60" w:rsidRPr="009B71B5" w14:paraId="09795267" w14:textId="77777777" w:rsidTr="005B0B64">
        <w:tc>
          <w:tcPr>
            <w:tcW w:w="704" w:type="dxa"/>
          </w:tcPr>
          <w:p w14:paraId="6F913CD7" w14:textId="77777777" w:rsidR="00A22D60" w:rsidRPr="00354C10" w:rsidRDefault="00A22D60" w:rsidP="00354C10">
            <w:pPr>
              <w:pStyle w:val="a4"/>
              <w:numPr>
                <w:ilvl w:val="0"/>
                <w:numId w:val="2"/>
              </w:num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31D80655" w14:textId="77777777" w:rsidR="00A22D60" w:rsidRPr="009B71B5" w:rsidRDefault="00A22D60" w:rsidP="00A22D60">
            <w:pPr>
              <w:spacing w:before="100" w:beforeAutospacing="1" w:after="100" w:afterAutospacing="1" w:line="240" w:lineRule="auto"/>
              <w:ind w:right="1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Про функціонування закладів спорту в населених </w:t>
            </w: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пунктах територіальної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громади</w:t>
            </w:r>
            <w:proofErr w:type="spellEnd"/>
          </w:p>
        </w:tc>
        <w:tc>
          <w:tcPr>
            <w:tcW w:w="1843" w:type="dxa"/>
          </w:tcPr>
          <w:p w14:paraId="4777B907" w14:textId="77777777" w:rsidR="00A22D60" w:rsidRDefault="00A22D60" w:rsidP="00A22D60">
            <w:r w:rsidRPr="007D4868">
              <w:rPr>
                <w:rFonts w:ascii="Times New Roman" w:hAnsi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57022CB0" w14:textId="77777777" w:rsidR="00A22D60" w:rsidRPr="00A22D60" w:rsidRDefault="00A22D60" w:rsidP="00A22D6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A22D6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Відділ освіти, культури, молоді та спорту</w:t>
            </w:r>
          </w:p>
        </w:tc>
      </w:tr>
      <w:tr w:rsidR="00A22D60" w:rsidRPr="009B71B5" w14:paraId="42EAB87F" w14:textId="77777777" w:rsidTr="005B0B64">
        <w:tc>
          <w:tcPr>
            <w:tcW w:w="704" w:type="dxa"/>
          </w:tcPr>
          <w:p w14:paraId="0E5AF391" w14:textId="77777777" w:rsidR="00A22D60" w:rsidRPr="00354C10" w:rsidRDefault="00A22D60" w:rsidP="00354C10">
            <w:pPr>
              <w:pStyle w:val="a4"/>
              <w:numPr>
                <w:ilvl w:val="0"/>
                <w:numId w:val="2"/>
              </w:numPr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532" w:type="dxa"/>
          </w:tcPr>
          <w:p w14:paraId="523EB35A" w14:textId="77777777" w:rsidR="00A22D60" w:rsidRPr="009B71B5" w:rsidRDefault="00A22D60" w:rsidP="00A22D60">
            <w:pPr>
              <w:spacing w:before="100" w:beforeAutospacing="1" w:after="100" w:afterAutospacing="1" w:line="240" w:lineRule="auto"/>
              <w:ind w:right="1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Про функціонування закладів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освіти</w:t>
            </w: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в населених </w:t>
            </w: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пунктах територіальної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громади</w:t>
            </w:r>
            <w:proofErr w:type="spellEnd"/>
          </w:p>
        </w:tc>
        <w:tc>
          <w:tcPr>
            <w:tcW w:w="1843" w:type="dxa"/>
          </w:tcPr>
          <w:p w14:paraId="4A736DF1" w14:textId="77777777" w:rsidR="00A22D60" w:rsidRDefault="00A22D60" w:rsidP="00A22D60">
            <w:r w:rsidRPr="007D4868">
              <w:rPr>
                <w:rFonts w:ascii="Times New Roman" w:hAnsi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697" w:type="dxa"/>
          </w:tcPr>
          <w:p w14:paraId="494DA61E" w14:textId="77777777" w:rsidR="00A22D60" w:rsidRPr="00A22D60" w:rsidRDefault="00A22D60" w:rsidP="00A22D60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22D6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Відділ освіти, культури, </w:t>
            </w:r>
            <w:r w:rsidRPr="00A22D6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молоді та спорту</w:t>
            </w:r>
          </w:p>
        </w:tc>
      </w:tr>
    </w:tbl>
    <w:p w14:paraId="41B4B3AF" w14:textId="77777777" w:rsidR="009B71B5" w:rsidRDefault="009B71B5" w:rsidP="008E4574">
      <w:pPr>
        <w:rPr>
          <w:rFonts w:ascii="Times New Roman" w:hAnsi="Times New Roman"/>
          <w:b/>
          <w:sz w:val="26"/>
          <w:szCs w:val="26"/>
          <w:lang w:val="uk-UA"/>
        </w:rPr>
      </w:pPr>
    </w:p>
    <w:p w14:paraId="4C5E085B" w14:textId="77777777" w:rsidR="008E4574" w:rsidRPr="009B71B5" w:rsidRDefault="008E4574" w:rsidP="00354C10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B71B5">
        <w:rPr>
          <w:rFonts w:ascii="Times New Roman" w:hAnsi="Times New Roman"/>
          <w:b/>
          <w:sz w:val="26"/>
          <w:szCs w:val="26"/>
          <w:lang w:val="uk-UA"/>
        </w:rPr>
        <w:t xml:space="preserve">ІІ. Підготовка проектів розпоряджень </w:t>
      </w:r>
      <w:r w:rsidR="00C97A17" w:rsidRPr="009B71B5">
        <w:rPr>
          <w:rFonts w:ascii="Times New Roman" w:hAnsi="Times New Roman"/>
          <w:b/>
          <w:sz w:val="26"/>
          <w:szCs w:val="26"/>
          <w:lang w:val="uk-UA"/>
        </w:rPr>
        <w:t>селищного</w:t>
      </w:r>
      <w:r w:rsidRPr="009B71B5">
        <w:rPr>
          <w:rFonts w:ascii="Times New Roman" w:hAnsi="Times New Roman"/>
          <w:b/>
          <w:sz w:val="26"/>
          <w:szCs w:val="26"/>
          <w:lang w:val="uk-UA"/>
        </w:rPr>
        <w:t xml:space="preserve"> голови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562"/>
        <w:gridCol w:w="4252"/>
        <w:gridCol w:w="1560"/>
        <w:gridCol w:w="3254"/>
      </w:tblGrid>
      <w:tr w:rsidR="008E4574" w:rsidRPr="009B71B5" w14:paraId="61A744D5" w14:textId="77777777" w:rsidTr="008542FD">
        <w:tc>
          <w:tcPr>
            <w:tcW w:w="562" w:type="dxa"/>
          </w:tcPr>
          <w:p w14:paraId="4E736559" w14:textId="77777777" w:rsidR="008E4574" w:rsidRPr="009B71B5" w:rsidRDefault="008E4574" w:rsidP="008E457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4252" w:type="dxa"/>
          </w:tcPr>
          <w:p w14:paraId="3C03DC73" w14:textId="77777777" w:rsidR="008E4574" w:rsidRPr="009B71B5" w:rsidRDefault="008E4574" w:rsidP="008E457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З питань основної діяльності</w:t>
            </w:r>
          </w:p>
        </w:tc>
        <w:tc>
          <w:tcPr>
            <w:tcW w:w="1560" w:type="dxa"/>
          </w:tcPr>
          <w:p w14:paraId="7B2D0ECD" w14:textId="77777777" w:rsidR="008E4574" w:rsidRPr="009B71B5" w:rsidRDefault="008E4574" w:rsidP="008E4574">
            <w:pPr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9B71B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3254" w:type="dxa"/>
          </w:tcPr>
          <w:p w14:paraId="0A9DC550" w14:textId="77777777" w:rsidR="008E4574" w:rsidRPr="009B71B5" w:rsidRDefault="008E4574" w:rsidP="008E457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Посадові особи за напрямком діяльності</w:t>
            </w:r>
          </w:p>
        </w:tc>
      </w:tr>
      <w:tr w:rsidR="008E4574" w:rsidRPr="009B71B5" w14:paraId="20B479B9" w14:textId="77777777" w:rsidTr="008542FD">
        <w:tc>
          <w:tcPr>
            <w:tcW w:w="562" w:type="dxa"/>
          </w:tcPr>
          <w:p w14:paraId="6908971D" w14:textId="77777777" w:rsidR="008E4574" w:rsidRPr="009B71B5" w:rsidRDefault="008E4574" w:rsidP="008E457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2. </w:t>
            </w:r>
          </w:p>
        </w:tc>
        <w:tc>
          <w:tcPr>
            <w:tcW w:w="4252" w:type="dxa"/>
          </w:tcPr>
          <w:p w14:paraId="099A176B" w14:textId="77777777" w:rsidR="008E4574" w:rsidRPr="009B71B5" w:rsidRDefault="008E4574" w:rsidP="005459DE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 </w:t>
            </w:r>
            <w:r w:rsidR="005459DE"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адміністративно-господарських питань</w:t>
            </w:r>
          </w:p>
        </w:tc>
        <w:tc>
          <w:tcPr>
            <w:tcW w:w="1560" w:type="dxa"/>
          </w:tcPr>
          <w:p w14:paraId="77811C37" w14:textId="77777777" w:rsidR="008E4574" w:rsidRPr="009B71B5" w:rsidRDefault="008E4574" w:rsidP="008E4574">
            <w:pPr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9B71B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3254" w:type="dxa"/>
          </w:tcPr>
          <w:p w14:paraId="2F245A99" w14:textId="77777777" w:rsidR="008E4574" w:rsidRPr="009B71B5" w:rsidRDefault="005459DE" w:rsidP="008E4574">
            <w:pPr>
              <w:ind w:left="-122" w:right="-9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Посадові особи за напрямком діяльності</w:t>
            </w:r>
          </w:p>
        </w:tc>
      </w:tr>
      <w:tr w:rsidR="008E4574" w:rsidRPr="001B6B57" w14:paraId="429CB99D" w14:textId="77777777" w:rsidTr="008542FD">
        <w:tc>
          <w:tcPr>
            <w:tcW w:w="562" w:type="dxa"/>
          </w:tcPr>
          <w:p w14:paraId="46AE7564" w14:textId="77777777" w:rsidR="008E4574" w:rsidRPr="009B71B5" w:rsidRDefault="008E4574" w:rsidP="008E457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3. </w:t>
            </w:r>
          </w:p>
        </w:tc>
        <w:tc>
          <w:tcPr>
            <w:tcW w:w="4252" w:type="dxa"/>
          </w:tcPr>
          <w:p w14:paraId="2DDA463C" w14:textId="77777777" w:rsidR="008E4574" w:rsidRPr="009B71B5" w:rsidRDefault="008E4574" w:rsidP="008E457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З кадрових питань</w:t>
            </w:r>
          </w:p>
        </w:tc>
        <w:tc>
          <w:tcPr>
            <w:tcW w:w="1560" w:type="dxa"/>
          </w:tcPr>
          <w:p w14:paraId="29C53B86" w14:textId="77777777" w:rsidR="008E4574" w:rsidRPr="009B71B5" w:rsidRDefault="008E4574" w:rsidP="008E4574">
            <w:pPr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9B71B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3254" w:type="dxa"/>
          </w:tcPr>
          <w:p w14:paraId="0E894159" w14:textId="77777777" w:rsidR="008E4574" w:rsidRPr="009B71B5" w:rsidRDefault="008E4574" w:rsidP="005459DE">
            <w:pPr>
              <w:ind w:left="-122" w:right="-9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Відділ </w:t>
            </w:r>
            <w:r w:rsidR="005459DE" w:rsidRPr="009B71B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організаційної ,  кадрової  та мобілізаційної роботи селищної ради</w:t>
            </w:r>
          </w:p>
        </w:tc>
      </w:tr>
    </w:tbl>
    <w:p w14:paraId="1189A46A" w14:textId="77777777" w:rsidR="008542FD" w:rsidRPr="009B71B5" w:rsidRDefault="008542FD" w:rsidP="008542FD">
      <w:pPr>
        <w:shd w:val="clear" w:color="auto" w:fill="FFFFFF"/>
        <w:spacing w:before="225" w:after="225" w:line="240" w:lineRule="auto"/>
        <w:ind w:left="10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9B71B5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uk-UA" w:eastAsia="ru-RU"/>
        </w:rPr>
        <w:t>І</w:t>
      </w:r>
      <w:r w:rsidR="00354C10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uk-UA" w:eastAsia="ru-RU"/>
        </w:rPr>
        <w:t>ІІ</w:t>
      </w:r>
      <w:r w:rsidRPr="009B71B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. </w:t>
      </w:r>
      <w:proofErr w:type="spellStart"/>
      <w:r w:rsidRPr="009B71B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Виконання</w:t>
      </w:r>
      <w:proofErr w:type="spellEnd"/>
      <w:r w:rsidRPr="009B71B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9B71B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рішень</w:t>
      </w:r>
      <w:proofErr w:type="spellEnd"/>
      <w:r w:rsidRPr="009B71B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9B71B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селищної</w:t>
      </w:r>
      <w:proofErr w:type="spellEnd"/>
      <w:r w:rsidRPr="009B71B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ради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841"/>
        <w:gridCol w:w="1829"/>
        <w:gridCol w:w="3415"/>
      </w:tblGrid>
      <w:tr w:rsidR="008542FD" w:rsidRPr="009B71B5" w14:paraId="3F90A8F9" w14:textId="77777777" w:rsidTr="009B71B5">
        <w:tc>
          <w:tcPr>
            <w:tcW w:w="562" w:type="dxa"/>
            <w:shd w:val="clear" w:color="auto" w:fill="auto"/>
            <w:hideMark/>
          </w:tcPr>
          <w:p w14:paraId="68752AF5" w14:textId="77777777" w:rsidR="008542FD" w:rsidRPr="009B71B5" w:rsidRDefault="008542FD" w:rsidP="00546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41" w:type="dxa"/>
            <w:shd w:val="clear" w:color="auto" w:fill="auto"/>
            <w:hideMark/>
          </w:tcPr>
          <w:p w14:paraId="71FDD889" w14:textId="77777777" w:rsidR="008542FD" w:rsidRPr="009B71B5" w:rsidRDefault="008542FD" w:rsidP="00546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Про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виконання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цільових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Програм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селищної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ради</w:t>
            </w:r>
          </w:p>
        </w:tc>
        <w:tc>
          <w:tcPr>
            <w:tcW w:w="1829" w:type="dxa"/>
            <w:shd w:val="clear" w:color="auto" w:fill="auto"/>
            <w:hideMark/>
          </w:tcPr>
          <w:p w14:paraId="3268F050" w14:textId="77777777" w:rsidR="008542FD" w:rsidRPr="009B71B5" w:rsidRDefault="008542FD" w:rsidP="00546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Протягом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року</w:t>
            </w:r>
          </w:p>
        </w:tc>
        <w:tc>
          <w:tcPr>
            <w:tcW w:w="3415" w:type="dxa"/>
            <w:shd w:val="clear" w:color="auto" w:fill="auto"/>
            <w:hideMark/>
          </w:tcPr>
          <w:p w14:paraId="7ED8004E" w14:textId="77777777" w:rsidR="008542FD" w:rsidRPr="009B71B5" w:rsidRDefault="008542FD" w:rsidP="005464AD">
            <w:pPr>
              <w:spacing w:before="100" w:beforeAutospacing="1" w:after="100" w:afterAutospacing="1" w:line="240" w:lineRule="auto"/>
              <w:ind w:left="75" w:right="86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Відповідальний заступник селищного голови, відповідні структурні підрозділи </w:t>
            </w:r>
          </w:p>
        </w:tc>
      </w:tr>
      <w:tr w:rsidR="008542FD" w:rsidRPr="009B71B5" w14:paraId="1314A2B9" w14:textId="77777777" w:rsidTr="009B71B5">
        <w:tc>
          <w:tcPr>
            <w:tcW w:w="562" w:type="dxa"/>
            <w:shd w:val="clear" w:color="auto" w:fill="auto"/>
            <w:hideMark/>
          </w:tcPr>
          <w:p w14:paraId="2BAF1D05" w14:textId="77777777" w:rsidR="008542FD" w:rsidRPr="009B71B5" w:rsidRDefault="008542FD" w:rsidP="00546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41" w:type="dxa"/>
            <w:shd w:val="clear" w:color="auto" w:fill="auto"/>
            <w:hideMark/>
          </w:tcPr>
          <w:p w14:paraId="77F90402" w14:textId="77777777" w:rsidR="008542FD" w:rsidRPr="009B71B5" w:rsidRDefault="008542FD" w:rsidP="005464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Про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виконання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рішень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14:paraId="271BAD99" w14:textId="77777777" w:rsidR="008542FD" w:rsidRPr="009B71B5" w:rsidRDefault="008542FD" w:rsidP="005464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селищної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ради</w:t>
            </w:r>
          </w:p>
        </w:tc>
        <w:tc>
          <w:tcPr>
            <w:tcW w:w="1829" w:type="dxa"/>
            <w:shd w:val="clear" w:color="auto" w:fill="auto"/>
            <w:hideMark/>
          </w:tcPr>
          <w:p w14:paraId="6BDF9D92" w14:textId="77777777" w:rsidR="008542FD" w:rsidRPr="009B71B5" w:rsidRDefault="008542FD" w:rsidP="00546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Протягом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року</w:t>
            </w:r>
          </w:p>
        </w:tc>
        <w:tc>
          <w:tcPr>
            <w:tcW w:w="3415" w:type="dxa"/>
            <w:shd w:val="clear" w:color="auto" w:fill="auto"/>
            <w:hideMark/>
          </w:tcPr>
          <w:p w14:paraId="7CACE5D1" w14:textId="77777777" w:rsidR="008542FD" w:rsidRPr="009B71B5" w:rsidRDefault="008542FD" w:rsidP="005464AD">
            <w:pPr>
              <w:spacing w:after="0" w:line="240" w:lineRule="auto"/>
              <w:ind w:left="7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Відповідальні </w:t>
            </w:r>
          </w:p>
          <w:p w14:paraId="0FF985D4" w14:textId="77777777" w:rsidR="008542FD" w:rsidRPr="009B71B5" w:rsidRDefault="008542FD" w:rsidP="005464AD">
            <w:pPr>
              <w:spacing w:after="0" w:line="240" w:lineRule="auto"/>
              <w:ind w:left="7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осадові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особи </w:t>
            </w:r>
          </w:p>
          <w:p w14:paraId="728FD614" w14:textId="77777777" w:rsidR="008542FD" w:rsidRPr="009B71B5" w:rsidRDefault="008542FD" w:rsidP="005464AD">
            <w:pPr>
              <w:spacing w:after="0" w:line="240" w:lineRule="auto"/>
              <w:ind w:left="7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селищної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ради</w:t>
            </w:r>
          </w:p>
        </w:tc>
      </w:tr>
    </w:tbl>
    <w:p w14:paraId="19B34496" w14:textId="77777777" w:rsidR="00354C10" w:rsidRDefault="00354C10" w:rsidP="00354C10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0D5AFCDF" w14:textId="77777777" w:rsidR="008E4574" w:rsidRPr="009B71B5" w:rsidRDefault="008E4574" w:rsidP="00354C10">
      <w:pPr>
        <w:jc w:val="center"/>
        <w:rPr>
          <w:rFonts w:ascii="Times New Roman" w:hAnsi="Times New Roman"/>
          <w:sz w:val="26"/>
          <w:szCs w:val="26"/>
          <w:lang w:val="uk-UA"/>
        </w:rPr>
      </w:pPr>
      <w:r w:rsidRPr="009B71B5">
        <w:rPr>
          <w:rFonts w:ascii="Times New Roman" w:hAnsi="Times New Roman"/>
          <w:b/>
          <w:sz w:val="26"/>
          <w:szCs w:val="26"/>
          <w:lang w:val="uk-UA"/>
        </w:rPr>
        <w:t>І</w:t>
      </w:r>
      <w:r w:rsidR="00354C10" w:rsidRPr="009B71B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V</w:t>
      </w:r>
      <w:r w:rsidRPr="009B71B5">
        <w:rPr>
          <w:rFonts w:ascii="Times New Roman" w:hAnsi="Times New Roman"/>
          <w:b/>
          <w:sz w:val="26"/>
          <w:szCs w:val="26"/>
          <w:lang w:val="uk-UA"/>
        </w:rPr>
        <w:t xml:space="preserve">. Наради при </w:t>
      </w:r>
      <w:r w:rsidR="00C97A17" w:rsidRPr="009B71B5">
        <w:rPr>
          <w:rFonts w:ascii="Times New Roman" w:hAnsi="Times New Roman"/>
          <w:b/>
          <w:sz w:val="26"/>
          <w:szCs w:val="26"/>
          <w:lang w:val="uk-UA"/>
        </w:rPr>
        <w:t xml:space="preserve">селищному </w:t>
      </w:r>
      <w:r w:rsidRPr="009B71B5">
        <w:rPr>
          <w:rFonts w:ascii="Times New Roman" w:hAnsi="Times New Roman"/>
          <w:b/>
          <w:sz w:val="26"/>
          <w:szCs w:val="26"/>
          <w:lang w:val="uk-UA"/>
        </w:rPr>
        <w:t>голові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6947"/>
        <w:gridCol w:w="1984"/>
      </w:tblGrid>
      <w:tr w:rsidR="008E4574" w:rsidRPr="009B71B5" w14:paraId="5EFF97B6" w14:textId="77777777" w:rsidTr="009B71B5">
        <w:tc>
          <w:tcPr>
            <w:tcW w:w="562" w:type="dxa"/>
          </w:tcPr>
          <w:p w14:paraId="76A3AA56" w14:textId="77777777" w:rsidR="008E4574" w:rsidRPr="009B71B5" w:rsidRDefault="008E4574" w:rsidP="008E457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947" w:type="dxa"/>
          </w:tcPr>
          <w:p w14:paraId="7FCA8F56" w14:textId="45A3D139" w:rsidR="008E4574" w:rsidRPr="009B71B5" w:rsidRDefault="008E4574" w:rsidP="005B0B6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Нарада за участю заступників сільського голови, секретаря </w:t>
            </w:r>
            <w:r w:rsidR="008542FD" w:rsidRPr="009B71B5">
              <w:rPr>
                <w:rFonts w:ascii="Times New Roman" w:hAnsi="Times New Roman"/>
                <w:sz w:val="26"/>
                <w:szCs w:val="26"/>
                <w:lang w:val="uk-UA"/>
              </w:rPr>
              <w:t>селищної ради</w:t>
            </w: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старост</w:t>
            </w:r>
            <w:proofErr w:type="spellEnd"/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, керівників відділів.</w:t>
            </w:r>
          </w:p>
        </w:tc>
        <w:tc>
          <w:tcPr>
            <w:tcW w:w="1984" w:type="dxa"/>
          </w:tcPr>
          <w:p w14:paraId="18E9DE3D" w14:textId="77777777" w:rsidR="008E4574" w:rsidRPr="009B71B5" w:rsidRDefault="008E4574" w:rsidP="008E457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Щовівторка</w:t>
            </w:r>
          </w:p>
        </w:tc>
      </w:tr>
      <w:tr w:rsidR="008E4574" w:rsidRPr="009B71B5" w14:paraId="4AFB3A2F" w14:textId="77777777" w:rsidTr="009B71B5">
        <w:tc>
          <w:tcPr>
            <w:tcW w:w="562" w:type="dxa"/>
          </w:tcPr>
          <w:p w14:paraId="0E6BFAE2" w14:textId="77777777" w:rsidR="008E4574" w:rsidRPr="009B71B5" w:rsidRDefault="008E4574" w:rsidP="008E457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2. </w:t>
            </w:r>
          </w:p>
        </w:tc>
        <w:tc>
          <w:tcPr>
            <w:tcW w:w="6947" w:type="dxa"/>
          </w:tcPr>
          <w:p w14:paraId="5F847ACE" w14:textId="77777777" w:rsidR="008E4574" w:rsidRPr="009B71B5" w:rsidRDefault="008E4574" w:rsidP="008542FD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Проведення загальних зборів колективу </w:t>
            </w:r>
            <w:r w:rsidR="008542FD" w:rsidRPr="009B71B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селищної </w:t>
            </w: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ради та її виконавчих органів</w:t>
            </w:r>
          </w:p>
        </w:tc>
        <w:tc>
          <w:tcPr>
            <w:tcW w:w="1984" w:type="dxa"/>
          </w:tcPr>
          <w:p w14:paraId="78680E58" w14:textId="77777777" w:rsidR="008E4574" w:rsidRPr="009B71B5" w:rsidRDefault="008E4574" w:rsidP="008E457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За потребою</w:t>
            </w:r>
          </w:p>
        </w:tc>
      </w:tr>
      <w:tr w:rsidR="008E4574" w:rsidRPr="009B71B5" w14:paraId="4AFA01C9" w14:textId="77777777" w:rsidTr="009B71B5">
        <w:tc>
          <w:tcPr>
            <w:tcW w:w="562" w:type="dxa"/>
          </w:tcPr>
          <w:p w14:paraId="22F3EC6D" w14:textId="77777777" w:rsidR="008E4574" w:rsidRPr="009B71B5" w:rsidRDefault="008E4574" w:rsidP="008E457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947" w:type="dxa"/>
          </w:tcPr>
          <w:p w14:paraId="02C1D2CA" w14:textId="77777777" w:rsidR="008E4574" w:rsidRPr="009B71B5" w:rsidRDefault="008E4574" w:rsidP="008E457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>Проведення нарад з керівниками комунальних підприємств, навчальних та дошкільних закладів, медичних установ та інших підприємств усіх форм власності, які знаходять на території громади</w:t>
            </w:r>
          </w:p>
        </w:tc>
        <w:tc>
          <w:tcPr>
            <w:tcW w:w="1984" w:type="dxa"/>
          </w:tcPr>
          <w:p w14:paraId="60C043E8" w14:textId="77777777" w:rsidR="008E4574" w:rsidRPr="009B71B5" w:rsidRDefault="008E4574" w:rsidP="008E4574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B71B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 потребою </w:t>
            </w:r>
          </w:p>
        </w:tc>
      </w:tr>
    </w:tbl>
    <w:p w14:paraId="74235914" w14:textId="77777777" w:rsidR="008E4574" w:rsidRPr="009B71B5" w:rsidRDefault="008E4574" w:rsidP="008E4574">
      <w:pPr>
        <w:rPr>
          <w:rFonts w:ascii="Times New Roman" w:hAnsi="Times New Roman"/>
          <w:sz w:val="26"/>
          <w:szCs w:val="26"/>
          <w:lang w:val="uk-UA"/>
        </w:rPr>
      </w:pPr>
    </w:p>
    <w:p w14:paraId="0B1D4509" w14:textId="77777777" w:rsidR="008542FD" w:rsidRPr="009B71B5" w:rsidRDefault="008E4574" w:rsidP="008542FD">
      <w:pPr>
        <w:shd w:val="clear" w:color="auto" w:fill="FFFFFF"/>
        <w:spacing w:before="225" w:after="225" w:line="240" w:lineRule="auto"/>
        <w:ind w:left="10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uk-UA" w:eastAsia="ru-RU"/>
        </w:rPr>
      </w:pPr>
      <w:r w:rsidRPr="009B71B5">
        <w:rPr>
          <w:rFonts w:ascii="Times New Roman" w:hAnsi="Times New Roman"/>
          <w:sz w:val="26"/>
          <w:szCs w:val="26"/>
          <w:lang w:val="uk-UA"/>
        </w:rPr>
        <w:tab/>
        <w:t xml:space="preserve">  </w:t>
      </w:r>
      <w:r w:rsidR="008542FD" w:rsidRPr="009B71B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V. </w:t>
      </w:r>
      <w:r w:rsidR="008542FD" w:rsidRPr="009B71B5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uk-UA" w:eastAsia="ru-RU"/>
        </w:rPr>
        <w:t>Робота з кадрами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2126"/>
        <w:gridCol w:w="2126"/>
      </w:tblGrid>
      <w:tr w:rsidR="008542FD" w:rsidRPr="009B71B5" w14:paraId="577248E4" w14:textId="77777777" w:rsidTr="00354C10">
        <w:tc>
          <w:tcPr>
            <w:tcW w:w="562" w:type="dxa"/>
            <w:shd w:val="clear" w:color="auto" w:fill="auto"/>
            <w:hideMark/>
          </w:tcPr>
          <w:p w14:paraId="7CEE2BFA" w14:textId="77777777" w:rsidR="008542FD" w:rsidRPr="00354C10" w:rsidRDefault="008542FD" w:rsidP="00546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354C1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4820" w:type="dxa"/>
            <w:shd w:val="clear" w:color="auto" w:fill="auto"/>
            <w:hideMark/>
          </w:tcPr>
          <w:p w14:paraId="581A217C" w14:textId="77777777" w:rsidR="008542FD" w:rsidRPr="00AD571A" w:rsidRDefault="008542FD" w:rsidP="006C4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AD571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Участь посадових осіб місцевого самоврядування </w:t>
            </w:r>
            <w:r w:rsidR="006C46D4"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Овідіопольської селищної </w:t>
            </w:r>
            <w:r w:rsidRPr="00AD571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ради в тематичних семінарах, навчаннях, курсах підвищення кваліфікації</w:t>
            </w:r>
          </w:p>
        </w:tc>
        <w:tc>
          <w:tcPr>
            <w:tcW w:w="2126" w:type="dxa"/>
            <w:shd w:val="clear" w:color="auto" w:fill="auto"/>
            <w:hideMark/>
          </w:tcPr>
          <w:p w14:paraId="7D838210" w14:textId="77777777" w:rsidR="008542FD" w:rsidRPr="009B71B5" w:rsidRDefault="008542FD" w:rsidP="00546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Протягом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року</w:t>
            </w:r>
          </w:p>
        </w:tc>
        <w:tc>
          <w:tcPr>
            <w:tcW w:w="2126" w:type="dxa"/>
            <w:shd w:val="clear" w:color="auto" w:fill="auto"/>
            <w:hideMark/>
          </w:tcPr>
          <w:p w14:paraId="39218EDB" w14:textId="77777777" w:rsidR="008542FD" w:rsidRPr="009B71B5" w:rsidRDefault="008542FD" w:rsidP="005464AD">
            <w:pPr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Згідно з графіком </w:t>
            </w:r>
          </w:p>
        </w:tc>
      </w:tr>
    </w:tbl>
    <w:p w14:paraId="56632ACB" w14:textId="77777777" w:rsidR="008542FD" w:rsidRPr="009B71B5" w:rsidRDefault="008542FD" w:rsidP="008542FD">
      <w:pPr>
        <w:shd w:val="clear" w:color="auto" w:fill="FFFFFF"/>
        <w:spacing w:after="0" w:line="240" w:lineRule="auto"/>
        <w:ind w:left="102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uk-UA" w:eastAsia="ru-RU"/>
        </w:rPr>
      </w:pPr>
    </w:p>
    <w:p w14:paraId="356D9107" w14:textId="77777777" w:rsidR="008542FD" w:rsidRPr="009B71B5" w:rsidRDefault="008542FD" w:rsidP="008542FD">
      <w:pPr>
        <w:shd w:val="clear" w:color="auto" w:fill="FFFFFF"/>
        <w:spacing w:after="0" w:line="240" w:lineRule="auto"/>
        <w:ind w:left="102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uk-UA" w:eastAsia="ru-RU"/>
        </w:rPr>
      </w:pPr>
      <w:r w:rsidRPr="009B71B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VI.  У</w:t>
      </w:r>
      <w:proofErr w:type="spellStart"/>
      <w:r w:rsidRPr="009B71B5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uk-UA" w:eastAsia="ru-RU"/>
        </w:rPr>
        <w:t>часть</w:t>
      </w:r>
      <w:proofErr w:type="spellEnd"/>
      <w:r w:rsidRPr="009B71B5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uk-UA" w:eastAsia="ru-RU"/>
        </w:rPr>
        <w:t xml:space="preserve"> у підготовці та проведенні масових заходів, урочистостей, відповідно до </w:t>
      </w:r>
      <w:proofErr w:type="gramStart"/>
      <w:r w:rsidRPr="009B71B5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uk-UA" w:eastAsia="ru-RU"/>
        </w:rPr>
        <w:t>календарних  державних</w:t>
      </w:r>
      <w:proofErr w:type="gramEnd"/>
      <w:r w:rsidRPr="009B71B5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uk-UA" w:eastAsia="ru-RU"/>
        </w:rPr>
        <w:t xml:space="preserve"> та професійних свят України</w:t>
      </w:r>
    </w:p>
    <w:p w14:paraId="476186DE" w14:textId="77777777" w:rsidR="008542FD" w:rsidRPr="009B71B5" w:rsidRDefault="008542FD" w:rsidP="008542FD">
      <w:pPr>
        <w:shd w:val="clear" w:color="auto" w:fill="FFFFFF"/>
        <w:spacing w:after="0" w:line="240" w:lineRule="auto"/>
        <w:ind w:left="102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</w:pPr>
      <w:r w:rsidRPr="009B71B5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  <w:t>(з урахуваннях карантинних обмежень, встановлених законом)</w:t>
      </w:r>
    </w:p>
    <w:p w14:paraId="037FDDE0" w14:textId="77777777" w:rsidR="008542FD" w:rsidRPr="009B71B5" w:rsidRDefault="008542FD" w:rsidP="008542FD">
      <w:pPr>
        <w:shd w:val="clear" w:color="auto" w:fill="FFFFFF"/>
        <w:spacing w:after="0" w:line="240" w:lineRule="auto"/>
        <w:ind w:left="102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4576"/>
        <w:gridCol w:w="4536"/>
      </w:tblGrid>
      <w:tr w:rsidR="005459DE" w:rsidRPr="009B71B5" w14:paraId="6ED3B95A" w14:textId="77777777" w:rsidTr="009B71B5">
        <w:tc>
          <w:tcPr>
            <w:tcW w:w="522" w:type="dxa"/>
            <w:shd w:val="clear" w:color="auto" w:fill="auto"/>
            <w:hideMark/>
          </w:tcPr>
          <w:p w14:paraId="5B6F8B14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576" w:type="dxa"/>
            <w:shd w:val="clear" w:color="auto" w:fill="auto"/>
            <w:hideMark/>
          </w:tcPr>
          <w:p w14:paraId="61375AA7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День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Соборності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України</w:t>
            </w:r>
            <w:proofErr w:type="spellEnd"/>
          </w:p>
        </w:tc>
        <w:tc>
          <w:tcPr>
            <w:tcW w:w="4536" w:type="dxa"/>
            <w:shd w:val="clear" w:color="auto" w:fill="auto"/>
            <w:hideMark/>
          </w:tcPr>
          <w:p w14:paraId="239D9116" w14:textId="77777777" w:rsidR="005459DE" w:rsidRPr="009B71B5" w:rsidRDefault="005459DE" w:rsidP="005464AD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22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січня</w:t>
            </w:r>
            <w:proofErr w:type="spellEnd"/>
          </w:p>
        </w:tc>
      </w:tr>
      <w:tr w:rsidR="005459DE" w:rsidRPr="009B71B5" w14:paraId="2125EBEB" w14:textId="77777777" w:rsidTr="009B71B5">
        <w:tc>
          <w:tcPr>
            <w:tcW w:w="522" w:type="dxa"/>
            <w:shd w:val="clear" w:color="auto" w:fill="auto"/>
            <w:hideMark/>
          </w:tcPr>
          <w:p w14:paraId="4B7AB305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576" w:type="dxa"/>
            <w:shd w:val="clear" w:color="auto" w:fill="auto"/>
          </w:tcPr>
          <w:p w14:paraId="3D32B470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День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вшанування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учасників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бойових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дій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території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інших держав</w:t>
            </w:r>
          </w:p>
        </w:tc>
        <w:tc>
          <w:tcPr>
            <w:tcW w:w="4536" w:type="dxa"/>
            <w:shd w:val="clear" w:color="auto" w:fill="auto"/>
          </w:tcPr>
          <w:p w14:paraId="5D40FC8F" w14:textId="77777777" w:rsidR="005459DE" w:rsidRPr="009B71B5" w:rsidRDefault="005459DE" w:rsidP="006C46D4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15 лютого</w:t>
            </w:r>
          </w:p>
        </w:tc>
      </w:tr>
      <w:tr w:rsidR="005459DE" w:rsidRPr="009B71B5" w14:paraId="0CFB6195" w14:textId="77777777" w:rsidTr="009B71B5">
        <w:tc>
          <w:tcPr>
            <w:tcW w:w="522" w:type="dxa"/>
            <w:shd w:val="clear" w:color="auto" w:fill="auto"/>
            <w:hideMark/>
          </w:tcPr>
          <w:p w14:paraId="46D85469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4576" w:type="dxa"/>
            <w:shd w:val="clear" w:color="auto" w:fill="auto"/>
            <w:hideMark/>
          </w:tcPr>
          <w:p w14:paraId="742B2944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День рідної мови</w:t>
            </w:r>
          </w:p>
        </w:tc>
        <w:tc>
          <w:tcPr>
            <w:tcW w:w="4536" w:type="dxa"/>
            <w:shd w:val="clear" w:color="auto" w:fill="auto"/>
            <w:hideMark/>
          </w:tcPr>
          <w:p w14:paraId="36DB0FD6" w14:textId="77777777" w:rsidR="005459DE" w:rsidRPr="009B71B5" w:rsidRDefault="005459DE" w:rsidP="006C46D4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21 лютого</w:t>
            </w:r>
          </w:p>
        </w:tc>
      </w:tr>
      <w:tr w:rsidR="005459DE" w:rsidRPr="009B71B5" w14:paraId="7ADC2019" w14:textId="77777777" w:rsidTr="009B71B5">
        <w:tc>
          <w:tcPr>
            <w:tcW w:w="522" w:type="dxa"/>
            <w:shd w:val="clear" w:color="auto" w:fill="auto"/>
            <w:hideMark/>
          </w:tcPr>
          <w:p w14:paraId="22DB46A1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576" w:type="dxa"/>
            <w:shd w:val="clear" w:color="auto" w:fill="auto"/>
          </w:tcPr>
          <w:p w14:paraId="51315C7D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Міжнародний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жіночий день</w:t>
            </w: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14:paraId="6DB6049E" w14:textId="77777777" w:rsidR="005459DE" w:rsidRPr="009B71B5" w:rsidRDefault="005459DE" w:rsidP="006C46D4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8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березня</w:t>
            </w:r>
            <w:proofErr w:type="spellEnd"/>
          </w:p>
        </w:tc>
      </w:tr>
      <w:tr w:rsidR="005459DE" w:rsidRPr="009B71B5" w14:paraId="5CD29A23" w14:textId="77777777" w:rsidTr="009B71B5">
        <w:tc>
          <w:tcPr>
            <w:tcW w:w="522" w:type="dxa"/>
            <w:shd w:val="clear" w:color="auto" w:fill="auto"/>
          </w:tcPr>
          <w:p w14:paraId="69C86547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4576" w:type="dxa"/>
            <w:shd w:val="clear" w:color="auto" w:fill="auto"/>
          </w:tcPr>
          <w:p w14:paraId="47E23AEC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День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національної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культури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Національний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Шевченківський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день</w:t>
            </w:r>
          </w:p>
        </w:tc>
        <w:tc>
          <w:tcPr>
            <w:tcW w:w="4536" w:type="dxa"/>
            <w:shd w:val="clear" w:color="auto" w:fill="auto"/>
          </w:tcPr>
          <w:p w14:paraId="4CFB3950" w14:textId="77777777" w:rsidR="005459DE" w:rsidRPr="009B71B5" w:rsidRDefault="005459DE" w:rsidP="009606E9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9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березня</w:t>
            </w:r>
            <w:proofErr w:type="spellEnd"/>
          </w:p>
        </w:tc>
      </w:tr>
      <w:tr w:rsidR="005459DE" w:rsidRPr="009B71B5" w14:paraId="22424F66" w14:textId="77777777" w:rsidTr="009B71B5">
        <w:tc>
          <w:tcPr>
            <w:tcW w:w="522" w:type="dxa"/>
            <w:shd w:val="clear" w:color="auto" w:fill="auto"/>
            <w:hideMark/>
          </w:tcPr>
          <w:p w14:paraId="16701605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4576" w:type="dxa"/>
            <w:shd w:val="clear" w:color="auto" w:fill="auto"/>
          </w:tcPr>
          <w:p w14:paraId="65098778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День визволення території Овідіопольської громади від німецько-фашистських загарбників</w:t>
            </w:r>
          </w:p>
        </w:tc>
        <w:tc>
          <w:tcPr>
            <w:tcW w:w="4536" w:type="dxa"/>
            <w:shd w:val="clear" w:color="auto" w:fill="auto"/>
          </w:tcPr>
          <w:p w14:paraId="399EF5A3" w14:textId="77777777" w:rsidR="005459DE" w:rsidRPr="009B71B5" w:rsidRDefault="005459DE" w:rsidP="009606E9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13 квітня</w:t>
            </w:r>
          </w:p>
        </w:tc>
      </w:tr>
      <w:tr w:rsidR="005459DE" w:rsidRPr="009B71B5" w14:paraId="25C1364A" w14:textId="77777777" w:rsidTr="009B71B5">
        <w:trPr>
          <w:trHeight w:val="402"/>
        </w:trPr>
        <w:tc>
          <w:tcPr>
            <w:tcW w:w="522" w:type="dxa"/>
            <w:shd w:val="clear" w:color="auto" w:fill="auto"/>
          </w:tcPr>
          <w:p w14:paraId="64ECC615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4576" w:type="dxa"/>
            <w:shd w:val="clear" w:color="auto" w:fill="auto"/>
          </w:tcPr>
          <w:p w14:paraId="6A77FF26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День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довкілля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188447BF" w14:textId="77777777" w:rsidR="005459DE" w:rsidRPr="009B71B5" w:rsidRDefault="005459DE" w:rsidP="005459DE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третя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субота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квітня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</w:p>
        </w:tc>
      </w:tr>
      <w:tr w:rsidR="005459DE" w:rsidRPr="009B71B5" w14:paraId="78F3EBC8" w14:textId="77777777" w:rsidTr="009B71B5">
        <w:tc>
          <w:tcPr>
            <w:tcW w:w="522" w:type="dxa"/>
            <w:shd w:val="clear" w:color="auto" w:fill="auto"/>
          </w:tcPr>
          <w:p w14:paraId="004C8ECD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4576" w:type="dxa"/>
            <w:shd w:val="clear" w:color="auto" w:fill="auto"/>
          </w:tcPr>
          <w:p w14:paraId="140F00C1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День села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Калаглія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1E9C9B06" w14:textId="77777777" w:rsidR="005459DE" w:rsidRPr="009B71B5" w:rsidRDefault="005459DE" w:rsidP="00C27A27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15 квітня</w:t>
            </w:r>
          </w:p>
        </w:tc>
      </w:tr>
      <w:tr w:rsidR="005459DE" w:rsidRPr="009B71B5" w14:paraId="0EE57574" w14:textId="77777777" w:rsidTr="009B71B5">
        <w:tc>
          <w:tcPr>
            <w:tcW w:w="522" w:type="dxa"/>
            <w:shd w:val="clear" w:color="auto" w:fill="auto"/>
          </w:tcPr>
          <w:p w14:paraId="40A94953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4576" w:type="dxa"/>
            <w:shd w:val="clear" w:color="auto" w:fill="auto"/>
          </w:tcPr>
          <w:p w14:paraId="396EBDC2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День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пам’яті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Чорнобильської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трагедії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687295B0" w14:textId="77777777" w:rsidR="005459DE" w:rsidRPr="009B71B5" w:rsidRDefault="005459DE" w:rsidP="00C27A27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26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квітня</w:t>
            </w:r>
            <w:proofErr w:type="spellEnd"/>
          </w:p>
        </w:tc>
      </w:tr>
      <w:tr w:rsidR="005459DE" w:rsidRPr="009B71B5" w14:paraId="2D24FB87" w14:textId="77777777" w:rsidTr="009B71B5">
        <w:tc>
          <w:tcPr>
            <w:tcW w:w="522" w:type="dxa"/>
            <w:shd w:val="clear" w:color="auto" w:fill="auto"/>
            <w:hideMark/>
          </w:tcPr>
          <w:p w14:paraId="13D7A7EE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4576" w:type="dxa"/>
            <w:shd w:val="clear" w:color="auto" w:fill="auto"/>
          </w:tcPr>
          <w:p w14:paraId="5351FF32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День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міжнародної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солідарності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трудящих (свято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весни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праці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0BB801AD" w14:textId="77777777" w:rsidR="005459DE" w:rsidRPr="009B71B5" w:rsidRDefault="005459DE" w:rsidP="00C27A27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1,</w:t>
            </w: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2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травня</w:t>
            </w:r>
            <w:proofErr w:type="spellEnd"/>
          </w:p>
        </w:tc>
      </w:tr>
      <w:tr w:rsidR="005459DE" w:rsidRPr="009B71B5" w14:paraId="5A423379" w14:textId="77777777" w:rsidTr="009B71B5">
        <w:tc>
          <w:tcPr>
            <w:tcW w:w="522" w:type="dxa"/>
            <w:shd w:val="clear" w:color="auto" w:fill="auto"/>
            <w:hideMark/>
          </w:tcPr>
          <w:p w14:paraId="7ED22DED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4576" w:type="dxa"/>
            <w:shd w:val="clear" w:color="auto" w:fill="auto"/>
          </w:tcPr>
          <w:p w14:paraId="6038CCAA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День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матері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7E10816D" w14:textId="77777777" w:rsidR="005459DE" w:rsidRPr="009B71B5" w:rsidRDefault="005459DE" w:rsidP="00C27A27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друга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неділя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травня</w:t>
            </w:r>
            <w:proofErr w:type="spellEnd"/>
          </w:p>
        </w:tc>
      </w:tr>
      <w:tr w:rsidR="005459DE" w:rsidRPr="009B71B5" w14:paraId="2697D562" w14:textId="77777777" w:rsidTr="009B71B5">
        <w:tc>
          <w:tcPr>
            <w:tcW w:w="522" w:type="dxa"/>
            <w:shd w:val="clear" w:color="auto" w:fill="auto"/>
            <w:hideMark/>
          </w:tcPr>
          <w:p w14:paraId="38BD92FB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12</w:t>
            </w:r>
          </w:p>
        </w:tc>
        <w:tc>
          <w:tcPr>
            <w:tcW w:w="4576" w:type="dxa"/>
            <w:shd w:val="clear" w:color="auto" w:fill="auto"/>
          </w:tcPr>
          <w:p w14:paraId="5BBC81D8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День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пам’яті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примирення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69CE336D" w14:textId="77777777" w:rsidR="005459DE" w:rsidRPr="009B71B5" w:rsidRDefault="005459DE" w:rsidP="00C27A27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8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травня</w:t>
            </w:r>
            <w:proofErr w:type="spellEnd"/>
          </w:p>
        </w:tc>
      </w:tr>
      <w:tr w:rsidR="005459DE" w:rsidRPr="009B71B5" w14:paraId="6412C387" w14:textId="77777777" w:rsidTr="009B71B5">
        <w:tc>
          <w:tcPr>
            <w:tcW w:w="522" w:type="dxa"/>
            <w:shd w:val="clear" w:color="auto" w:fill="auto"/>
            <w:hideMark/>
          </w:tcPr>
          <w:p w14:paraId="29E1E2F3" w14:textId="77777777" w:rsidR="005459DE" w:rsidRPr="009B71B5" w:rsidRDefault="009B71B5" w:rsidP="009B71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5459DE"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13</w:t>
            </w:r>
          </w:p>
        </w:tc>
        <w:tc>
          <w:tcPr>
            <w:tcW w:w="4576" w:type="dxa"/>
            <w:shd w:val="clear" w:color="auto" w:fill="auto"/>
          </w:tcPr>
          <w:p w14:paraId="59CC4FA7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День Перемоги над нацизмом у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Другій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світовій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війні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0E18AF89" w14:textId="77777777" w:rsidR="005459DE" w:rsidRPr="009B71B5" w:rsidRDefault="005459DE" w:rsidP="00C27A27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9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травня</w:t>
            </w:r>
            <w:proofErr w:type="spellEnd"/>
          </w:p>
        </w:tc>
      </w:tr>
      <w:tr w:rsidR="005459DE" w:rsidRPr="009B71B5" w14:paraId="0031BB5F" w14:textId="77777777" w:rsidTr="009B71B5">
        <w:tc>
          <w:tcPr>
            <w:tcW w:w="522" w:type="dxa"/>
            <w:shd w:val="clear" w:color="auto" w:fill="auto"/>
            <w:hideMark/>
          </w:tcPr>
          <w:p w14:paraId="3EE40B0D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14</w:t>
            </w:r>
          </w:p>
        </w:tc>
        <w:tc>
          <w:tcPr>
            <w:tcW w:w="4576" w:type="dxa"/>
            <w:shd w:val="clear" w:color="auto" w:fill="auto"/>
          </w:tcPr>
          <w:p w14:paraId="4D88D8F9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Міжнародний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день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сім’ї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15F8ADD7" w14:textId="77777777" w:rsidR="005459DE" w:rsidRPr="009B71B5" w:rsidRDefault="005459DE" w:rsidP="0064303A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15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травня</w:t>
            </w:r>
            <w:proofErr w:type="spellEnd"/>
          </w:p>
        </w:tc>
      </w:tr>
      <w:tr w:rsidR="005459DE" w:rsidRPr="009B71B5" w14:paraId="770D742C" w14:textId="77777777" w:rsidTr="009B71B5">
        <w:tc>
          <w:tcPr>
            <w:tcW w:w="522" w:type="dxa"/>
            <w:shd w:val="clear" w:color="auto" w:fill="auto"/>
          </w:tcPr>
          <w:p w14:paraId="0EEDC9B6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15</w:t>
            </w:r>
          </w:p>
        </w:tc>
        <w:tc>
          <w:tcPr>
            <w:tcW w:w="4576" w:type="dxa"/>
            <w:shd w:val="clear" w:color="auto" w:fill="auto"/>
          </w:tcPr>
          <w:p w14:paraId="53600650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День вишиванки</w:t>
            </w:r>
          </w:p>
        </w:tc>
        <w:tc>
          <w:tcPr>
            <w:tcW w:w="4536" w:type="dxa"/>
            <w:shd w:val="clear" w:color="auto" w:fill="auto"/>
          </w:tcPr>
          <w:p w14:paraId="25DEFFF0" w14:textId="77777777" w:rsidR="005459DE" w:rsidRPr="009B71B5" w:rsidRDefault="005459DE" w:rsidP="0064303A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19 травня</w:t>
            </w:r>
          </w:p>
        </w:tc>
      </w:tr>
      <w:tr w:rsidR="005459DE" w:rsidRPr="009B71B5" w14:paraId="75A08826" w14:textId="77777777" w:rsidTr="009B71B5">
        <w:tc>
          <w:tcPr>
            <w:tcW w:w="522" w:type="dxa"/>
            <w:shd w:val="clear" w:color="auto" w:fill="auto"/>
          </w:tcPr>
          <w:p w14:paraId="5A2EC1F4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16</w:t>
            </w:r>
          </w:p>
        </w:tc>
        <w:tc>
          <w:tcPr>
            <w:tcW w:w="4576" w:type="dxa"/>
            <w:shd w:val="clear" w:color="auto" w:fill="auto"/>
          </w:tcPr>
          <w:p w14:paraId="4ED3A527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День села Миколаївка</w:t>
            </w:r>
          </w:p>
        </w:tc>
        <w:tc>
          <w:tcPr>
            <w:tcW w:w="4536" w:type="dxa"/>
            <w:shd w:val="clear" w:color="auto" w:fill="auto"/>
          </w:tcPr>
          <w:p w14:paraId="28739825" w14:textId="77777777" w:rsidR="005459DE" w:rsidRPr="009B71B5" w:rsidRDefault="005459DE" w:rsidP="0064303A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22 травня</w:t>
            </w:r>
          </w:p>
        </w:tc>
      </w:tr>
      <w:tr w:rsidR="005459DE" w:rsidRPr="009B71B5" w14:paraId="078F706D" w14:textId="77777777" w:rsidTr="009B71B5">
        <w:trPr>
          <w:trHeight w:val="383"/>
        </w:trPr>
        <w:tc>
          <w:tcPr>
            <w:tcW w:w="522" w:type="dxa"/>
            <w:shd w:val="clear" w:color="auto" w:fill="auto"/>
          </w:tcPr>
          <w:p w14:paraId="2A94094D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17</w:t>
            </w:r>
          </w:p>
        </w:tc>
        <w:tc>
          <w:tcPr>
            <w:tcW w:w="4576" w:type="dxa"/>
            <w:shd w:val="clear" w:color="auto" w:fill="auto"/>
          </w:tcPr>
          <w:p w14:paraId="0C358D3E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День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Європи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7D7834D3" w14:textId="77777777" w:rsidR="005459DE" w:rsidRPr="009B71B5" w:rsidRDefault="005459DE" w:rsidP="0064303A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третя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субота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травня</w:t>
            </w:r>
            <w:proofErr w:type="spellEnd"/>
          </w:p>
        </w:tc>
      </w:tr>
      <w:tr w:rsidR="005459DE" w:rsidRPr="009B71B5" w14:paraId="7FC19BEB" w14:textId="77777777" w:rsidTr="009B71B5">
        <w:tc>
          <w:tcPr>
            <w:tcW w:w="522" w:type="dxa"/>
            <w:shd w:val="clear" w:color="auto" w:fill="auto"/>
          </w:tcPr>
          <w:p w14:paraId="24D8BD1F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18</w:t>
            </w:r>
          </w:p>
        </w:tc>
        <w:tc>
          <w:tcPr>
            <w:tcW w:w="4576" w:type="dxa"/>
            <w:shd w:val="clear" w:color="auto" w:fill="auto"/>
          </w:tcPr>
          <w:p w14:paraId="29DC1898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День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пам’яті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жертв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політичних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репресій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7BA839E2" w14:textId="77777777" w:rsidR="005459DE" w:rsidRPr="009B71B5" w:rsidRDefault="005459DE" w:rsidP="0064303A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третя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неділя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травня</w:t>
            </w:r>
            <w:proofErr w:type="spellEnd"/>
          </w:p>
        </w:tc>
      </w:tr>
      <w:tr w:rsidR="005459DE" w:rsidRPr="009B71B5" w14:paraId="1F81BD1C" w14:textId="77777777" w:rsidTr="009B71B5">
        <w:tc>
          <w:tcPr>
            <w:tcW w:w="522" w:type="dxa"/>
            <w:shd w:val="clear" w:color="auto" w:fill="auto"/>
          </w:tcPr>
          <w:p w14:paraId="41877A49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19</w:t>
            </w:r>
          </w:p>
        </w:tc>
        <w:tc>
          <w:tcPr>
            <w:tcW w:w="4576" w:type="dxa"/>
            <w:shd w:val="clear" w:color="auto" w:fill="auto"/>
          </w:tcPr>
          <w:p w14:paraId="056B1C5D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День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захисту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дітей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Міжнародний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день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захисту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дітей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792BC717" w14:textId="77777777" w:rsidR="005459DE" w:rsidRPr="009B71B5" w:rsidRDefault="005459DE" w:rsidP="0064303A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червня</w:t>
            </w:r>
            <w:proofErr w:type="spellEnd"/>
          </w:p>
        </w:tc>
      </w:tr>
      <w:tr w:rsidR="005459DE" w:rsidRPr="009B71B5" w14:paraId="496BDD82" w14:textId="77777777" w:rsidTr="009B71B5">
        <w:tc>
          <w:tcPr>
            <w:tcW w:w="522" w:type="dxa"/>
            <w:shd w:val="clear" w:color="auto" w:fill="auto"/>
            <w:hideMark/>
          </w:tcPr>
          <w:p w14:paraId="4F40A979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20</w:t>
            </w:r>
          </w:p>
        </w:tc>
        <w:tc>
          <w:tcPr>
            <w:tcW w:w="4576" w:type="dxa"/>
            <w:shd w:val="clear" w:color="auto" w:fill="auto"/>
          </w:tcPr>
          <w:p w14:paraId="7EB259AD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День селища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Овідіополь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1B273012" w14:textId="77777777" w:rsidR="005459DE" w:rsidRPr="009B71B5" w:rsidRDefault="005459DE" w:rsidP="0064303A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15 червня</w:t>
            </w:r>
          </w:p>
        </w:tc>
      </w:tr>
      <w:tr w:rsidR="005459DE" w:rsidRPr="009B71B5" w14:paraId="2DCDC4DD" w14:textId="77777777" w:rsidTr="009B71B5">
        <w:tc>
          <w:tcPr>
            <w:tcW w:w="522" w:type="dxa"/>
            <w:shd w:val="clear" w:color="auto" w:fill="auto"/>
          </w:tcPr>
          <w:p w14:paraId="4A1D9C31" w14:textId="77777777" w:rsidR="005459DE" w:rsidRPr="009B71B5" w:rsidRDefault="005459DE" w:rsidP="0064303A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21</w:t>
            </w:r>
          </w:p>
        </w:tc>
        <w:tc>
          <w:tcPr>
            <w:tcW w:w="4576" w:type="dxa"/>
            <w:shd w:val="clear" w:color="auto" w:fill="auto"/>
          </w:tcPr>
          <w:p w14:paraId="6CFDE714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День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скорботи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вшанування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пам’яті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жертв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війни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Україні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6396DDF4" w14:textId="77777777" w:rsidR="005459DE" w:rsidRPr="009B71B5" w:rsidRDefault="005459DE" w:rsidP="0064303A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22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червня</w:t>
            </w:r>
            <w:proofErr w:type="spellEnd"/>
          </w:p>
        </w:tc>
      </w:tr>
      <w:tr w:rsidR="005459DE" w:rsidRPr="009B71B5" w14:paraId="7F1D80B8" w14:textId="77777777" w:rsidTr="009B71B5">
        <w:tc>
          <w:tcPr>
            <w:tcW w:w="522" w:type="dxa"/>
            <w:shd w:val="clear" w:color="auto" w:fill="auto"/>
          </w:tcPr>
          <w:p w14:paraId="4A06295A" w14:textId="77777777" w:rsidR="005459DE" w:rsidRPr="009B71B5" w:rsidRDefault="005459DE" w:rsidP="0064303A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22</w:t>
            </w:r>
          </w:p>
        </w:tc>
        <w:tc>
          <w:tcPr>
            <w:tcW w:w="4576" w:type="dxa"/>
            <w:shd w:val="clear" w:color="auto" w:fill="auto"/>
          </w:tcPr>
          <w:p w14:paraId="696D3E14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День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молоді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1EF3840C" w14:textId="77777777" w:rsidR="005459DE" w:rsidRPr="009B71B5" w:rsidRDefault="005459DE" w:rsidP="0064303A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остання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неділя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червня</w:t>
            </w:r>
            <w:proofErr w:type="spellEnd"/>
          </w:p>
        </w:tc>
      </w:tr>
      <w:tr w:rsidR="005459DE" w:rsidRPr="009B71B5" w14:paraId="075881A9" w14:textId="77777777" w:rsidTr="009B71B5">
        <w:tc>
          <w:tcPr>
            <w:tcW w:w="522" w:type="dxa"/>
            <w:shd w:val="clear" w:color="auto" w:fill="auto"/>
          </w:tcPr>
          <w:p w14:paraId="29E0142C" w14:textId="77777777" w:rsidR="005459DE" w:rsidRPr="009B71B5" w:rsidRDefault="005459DE" w:rsidP="0064303A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4576" w:type="dxa"/>
            <w:shd w:val="clear" w:color="auto" w:fill="auto"/>
          </w:tcPr>
          <w:p w14:paraId="1472A33F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День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Конституції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України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0CED5167" w14:textId="77777777" w:rsidR="005459DE" w:rsidRPr="009B71B5" w:rsidRDefault="005459DE" w:rsidP="0064303A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28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червня</w:t>
            </w:r>
            <w:proofErr w:type="spellEnd"/>
          </w:p>
        </w:tc>
      </w:tr>
      <w:tr w:rsidR="005459DE" w:rsidRPr="009B71B5" w14:paraId="3D4713B2" w14:textId="77777777" w:rsidTr="009B71B5">
        <w:trPr>
          <w:trHeight w:val="371"/>
        </w:trPr>
        <w:tc>
          <w:tcPr>
            <w:tcW w:w="522" w:type="dxa"/>
            <w:shd w:val="clear" w:color="auto" w:fill="auto"/>
          </w:tcPr>
          <w:p w14:paraId="6972EE6F" w14:textId="77777777" w:rsidR="005459DE" w:rsidRPr="009B71B5" w:rsidRDefault="005459DE" w:rsidP="0064303A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576" w:type="dxa"/>
            <w:shd w:val="clear" w:color="auto" w:fill="auto"/>
          </w:tcPr>
          <w:p w14:paraId="79320172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День Державного Прапора України</w:t>
            </w:r>
          </w:p>
        </w:tc>
        <w:tc>
          <w:tcPr>
            <w:tcW w:w="4536" w:type="dxa"/>
            <w:shd w:val="clear" w:color="auto" w:fill="auto"/>
          </w:tcPr>
          <w:p w14:paraId="0E6E6C8D" w14:textId="77777777" w:rsidR="005459DE" w:rsidRPr="009B71B5" w:rsidRDefault="005459DE" w:rsidP="005459DE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23 серпня</w:t>
            </w:r>
          </w:p>
        </w:tc>
      </w:tr>
      <w:tr w:rsidR="005459DE" w:rsidRPr="009B71B5" w14:paraId="00157C78" w14:textId="77777777" w:rsidTr="009B71B5">
        <w:trPr>
          <w:trHeight w:val="365"/>
        </w:trPr>
        <w:tc>
          <w:tcPr>
            <w:tcW w:w="522" w:type="dxa"/>
            <w:shd w:val="clear" w:color="auto" w:fill="auto"/>
          </w:tcPr>
          <w:p w14:paraId="6ACB6F86" w14:textId="77777777" w:rsidR="005459DE" w:rsidRPr="009B71B5" w:rsidRDefault="005459DE" w:rsidP="0064303A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4576" w:type="dxa"/>
            <w:shd w:val="clear" w:color="auto" w:fill="auto"/>
          </w:tcPr>
          <w:p w14:paraId="19825C0C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День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незалежності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України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14:paraId="3911EF48" w14:textId="77777777" w:rsidR="005459DE" w:rsidRPr="009B71B5" w:rsidRDefault="005459DE" w:rsidP="0064303A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24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серпня</w:t>
            </w:r>
            <w:proofErr w:type="spellEnd"/>
          </w:p>
        </w:tc>
      </w:tr>
      <w:tr w:rsidR="005459DE" w:rsidRPr="009B71B5" w14:paraId="0203A05C" w14:textId="77777777" w:rsidTr="009B71B5">
        <w:tc>
          <w:tcPr>
            <w:tcW w:w="522" w:type="dxa"/>
            <w:shd w:val="clear" w:color="auto" w:fill="auto"/>
          </w:tcPr>
          <w:p w14:paraId="5354BCDE" w14:textId="77777777" w:rsidR="005459DE" w:rsidRPr="009B71B5" w:rsidRDefault="005459DE" w:rsidP="0064303A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26</w:t>
            </w:r>
          </w:p>
        </w:tc>
        <w:tc>
          <w:tcPr>
            <w:tcW w:w="4576" w:type="dxa"/>
            <w:shd w:val="clear" w:color="auto" w:fill="auto"/>
          </w:tcPr>
          <w:p w14:paraId="74DE701B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День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знань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14:paraId="147FB306" w14:textId="77777777" w:rsidR="005459DE" w:rsidRPr="009B71B5" w:rsidRDefault="005459DE" w:rsidP="0064303A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вересня</w:t>
            </w:r>
            <w:proofErr w:type="spellEnd"/>
          </w:p>
        </w:tc>
      </w:tr>
      <w:tr w:rsidR="005459DE" w:rsidRPr="009B71B5" w14:paraId="4CDD2AAD" w14:textId="77777777" w:rsidTr="009B71B5">
        <w:tc>
          <w:tcPr>
            <w:tcW w:w="522" w:type="dxa"/>
            <w:shd w:val="clear" w:color="auto" w:fill="auto"/>
          </w:tcPr>
          <w:p w14:paraId="602B9F38" w14:textId="77777777" w:rsidR="005459DE" w:rsidRPr="009B71B5" w:rsidRDefault="005459DE" w:rsidP="0064303A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27</w:t>
            </w:r>
          </w:p>
        </w:tc>
        <w:tc>
          <w:tcPr>
            <w:tcW w:w="4576" w:type="dxa"/>
            <w:shd w:val="clear" w:color="auto" w:fill="auto"/>
          </w:tcPr>
          <w:p w14:paraId="04881139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День ветерана. День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людини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похилого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віку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14:paraId="73097512" w14:textId="77777777" w:rsidR="005459DE" w:rsidRPr="009B71B5" w:rsidRDefault="005459DE" w:rsidP="0064303A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жовтня</w:t>
            </w:r>
            <w:proofErr w:type="spellEnd"/>
          </w:p>
        </w:tc>
      </w:tr>
      <w:tr w:rsidR="005459DE" w:rsidRPr="009B71B5" w14:paraId="6C0FD392" w14:textId="77777777" w:rsidTr="009B71B5">
        <w:tc>
          <w:tcPr>
            <w:tcW w:w="522" w:type="dxa"/>
            <w:shd w:val="clear" w:color="auto" w:fill="auto"/>
          </w:tcPr>
          <w:p w14:paraId="5BBB017E" w14:textId="77777777" w:rsidR="005459DE" w:rsidRPr="009B71B5" w:rsidRDefault="005459DE" w:rsidP="0064303A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28</w:t>
            </w:r>
          </w:p>
        </w:tc>
        <w:tc>
          <w:tcPr>
            <w:tcW w:w="4576" w:type="dxa"/>
            <w:shd w:val="clear" w:color="auto" w:fill="auto"/>
          </w:tcPr>
          <w:p w14:paraId="30352607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День українського козацтва </w:t>
            </w:r>
            <w:r w:rsidRPr="009B71B5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День святої Покрови Пречистої Богородиці</w:t>
            </w:r>
            <w:r w:rsidR="00B25078" w:rsidRPr="009B71B5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9B71B5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День захисників і захисниць України </w:t>
            </w:r>
          </w:p>
        </w:tc>
        <w:tc>
          <w:tcPr>
            <w:tcW w:w="4536" w:type="dxa"/>
            <w:shd w:val="clear" w:color="auto" w:fill="auto"/>
          </w:tcPr>
          <w:p w14:paraId="02009990" w14:textId="77777777" w:rsidR="005459DE" w:rsidRPr="009B71B5" w:rsidRDefault="005459DE" w:rsidP="0064303A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14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жовтня</w:t>
            </w:r>
            <w:proofErr w:type="spellEnd"/>
          </w:p>
        </w:tc>
      </w:tr>
      <w:tr w:rsidR="005459DE" w:rsidRPr="009B71B5" w14:paraId="388657A9" w14:textId="77777777" w:rsidTr="009B71B5">
        <w:trPr>
          <w:trHeight w:val="709"/>
        </w:trPr>
        <w:tc>
          <w:tcPr>
            <w:tcW w:w="522" w:type="dxa"/>
            <w:shd w:val="clear" w:color="auto" w:fill="auto"/>
          </w:tcPr>
          <w:p w14:paraId="363472F7" w14:textId="77777777" w:rsidR="005459DE" w:rsidRPr="009B71B5" w:rsidRDefault="005459DE" w:rsidP="00443982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lastRenderedPageBreak/>
              <w:t>29</w:t>
            </w:r>
          </w:p>
        </w:tc>
        <w:tc>
          <w:tcPr>
            <w:tcW w:w="4576" w:type="dxa"/>
            <w:shd w:val="clear" w:color="auto" w:fill="auto"/>
            <w:vAlign w:val="center"/>
          </w:tcPr>
          <w:p w14:paraId="152B3FEE" w14:textId="77777777" w:rsidR="00B25078" w:rsidRPr="009B71B5" w:rsidRDefault="007B7CF1" w:rsidP="009B71B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7" w:history="1">
              <w:r w:rsidR="005459DE" w:rsidRPr="009B71B5">
                <w:rPr>
                  <w:rStyle w:val="a8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 xml:space="preserve">День </w:t>
              </w:r>
              <w:proofErr w:type="spellStart"/>
              <w:r w:rsidR="005459DE" w:rsidRPr="009B71B5">
                <w:rPr>
                  <w:rStyle w:val="a8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визволення</w:t>
              </w:r>
              <w:proofErr w:type="spellEnd"/>
              <w:r w:rsidR="005459DE" w:rsidRPr="009B71B5">
                <w:rPr>
                  <w:rStyle w:val="a8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 xml:space="preserve"> </w:t>
              </w:r>
              <w:proofErr w:type="spellStart"/>
              <w:r w:rsidR="005459DE" w:rsidRPr="009B71B5">
                <w:rPr>
                  <w:rStyle w:val="a8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України</w:t>
              </w:r>
              <w:proofErr w:type="spellEnd"/>
              <w:r w:rsidR="005459DE" w:rsidRPr="009B71B5">
                <w:rPr>
                  <w:rStyle w:val="a8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 xml:space="preserve"> </w:t>
              </w:r>
              <w:proofErr w:type="spellStart"/>
              <w:r w:rsidR="005459DE" w:rsidRPr="009B71B5">
                <w:rPr>
                  <w:rStyle w:val="a8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від</w:t>
              </w:r>
              <w:proofErr w:type="spellEnd"/>
              <w:r w:rsidR="005459DE" w:rsidRPr="009B71B5">
                <w:rPr>
                  <w:rStyle w:val="a8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 xml:space="preserve"> </w:t>
              </w:r>
              <w:proofErr w:type="spellStart"/>
              <w:r w:rsidR="005459DE" w:rsidRPr="009B71B5">
                <w:rPr>
                  <w:rStyle w:val="a8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фашистських</w:t>
              </w:r>
              <w:proofErr w:type="spellEnd"/>
              <w:r w:rsidR="005459DE" w:rsidRPr="009B71B5">
                <w:rPr>
                  <w:rStyle w:val="a8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 xml:space="preserve"> </w:t>
              </w:r>
              <w:proofErr w:type="spellStart"/>
              <w:r w:rsidR="005459DE" w:rsidRPr="009B71B5">
                <w:rPr>
                  <w:rStyle w:val="a8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загарбників</w:t>
              </w:r>
              <w:proofErr w:type="spellEnd"/>
            </w:hyperlink>
          </w:p>
        </w:tc>
        <w:tc>
          <w:tcPr>
            <w:tcW w:w="4536" w:type="dxa"/>
            <w:shd w:val="clear" w:color="auto" w:fill="auto"/>
            <w:vAlign w:val="center"/>
          </w:tcPr>
          <w:p w14:paraId="37404AE7" w14:textId="77777777" w:rsidR="00B25078" w:rsidRPr="009B71B5" w:rsidRDefault="005459DE" w:rsidP="00B25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71B5">
              <w:rPr>
                <w:rFonts w:ascii="Times New Roman" w:hAnsi="Times New Roman"/>
                <w:sz w:val="26"/>
                <w:szCs w:val="26"/>
              </w:rPr>
              <w:t xml:space="preserve">28 </w:t>
            </w:r>
            <w:proofErr w:type="spellStart"/>
            <w:r w:rsidRPr="009B71B5">
              <w:rPr>
                <w:rFonts w:ascii="Times New Roman" w:hAnsi="Times New Roman"/>
                <w:sz w:val="26"/>
                <w:szCs w:val="26"/>
              </w:rPr>
              <w:t>жовтня</w:t>
            </w:r>
            <w:proofErr w:type="spellEnd"/>
          </w:p>
        </w:tc>
      </w:tr>
      <w:tr w:rsidR="005459DE" w:rsidRPr="009B71B5" w14:paraId="63C915BF" w14:textId="77777777" w:rsidTr="009B71B5">
        <w:tc>
          <w:tcPr>
            <w:tcW w:w="522" w:type="dxa"/>
            <w:shd w:val="clear" w:color="auto" w:fill="auto"/>
          </w:tcPr>
          <w:p w14:paraId="14DDBCC6" w14:textId="77777777" w:rsidR="005459DE" w:rsidRPr="009B71B5" w:rsidRDefault="005459DE" w:rsidP="00443982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30</w:t>
            </w:r>
          </w:p>
        </w:tc>
        <w:tc>
          <w:tcPr>
            <w:tcW w:w="4576" w:type="dxa"/>
            <w:shd w:val="clear" w:color="auto" w:fill="auto"/>
          </w:tcPr>
          <w:p w14:paraId="199FAB42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День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памяті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жертв голодоморів</w:t>
            </w:r>
          </w:p>
        </w:tc>
        <w:tc>
          <w:tcPr>
            <w:tcW w:w="4536" w:type="dxa"/>
            <w:shd w:val="clear" w:color="auto" w:fill="auto"/>
          </w:tcPr>
          <w:p w14:paraId="1D79C6B7" w14:textId="77777777" w:rsidR="005459DE" w:rsidRPr="009B71B5" w:rsidRDefault="005459DE" w:rsidP="00443982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Четверта субота листопада</w:t>
            </w:r>
          </w:p>
        </w:tc>
      </w:tr>
      <w:tr w:rsidR="005459DE" w:rsidRPr="009B71B5" w14:paraId="5E8DC517" w14:textId="77777777" w:rsidTr="009B71B5">
        <w:tc>
          <w:tcPr>
            <w:tcW w:w="522" w:type="dxa"/>
            <w:shd w:val="clear" w:color="auto" w:fill="auto"/>
            <w:hideMark/>
          </w:tcPr>
          <w:p w14:paraId="3454343A" w14:textId="77777777" w:rsidR="005459DE" w:rsidRPr="009B71B5" w:rsidRDefault="005459DE" w:rsidP="00443982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31</w:t>
            </w:r>
          </w:p>
        </w:tc>
        <w:tc>
          <w:tcPr>
            <w:tcW w:w="4576" w:type="dxa"/>
            <w:shd w:val="clear" w:color="auto" w:fill="auto"/>
          </w:tcPr>
          <w:p w14:paraId="1D6467DE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День </w:t>
            </w: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З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бройних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сил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України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2FF17E79" w14:textId="77777777" w:rsidR="005459DE" w:rsidRPr="009B71B5" w:rsidRDefault="005459DE" w:rsidP="00443982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6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грудня</w:t>
            </w:r>
            <w:proofErr w:type="spellEnd"/>
          </w:p>
        </w:tc>
      </w:tr>
      <w:tr w:rsidR="005459DE" w:rsidRPr="009B71B5" w14:paraId="3E307E5A" w14:textId="77777777" w:rsidTr="009B71B5">
        <w:tc>
          <w:tcPr>
            <w:tcW w:w="522" w:type="dxa"/>
            <w:shd w:val="clear" w:color="auto" w:fill="auto"/>
            <w:hideMark/>
          </w:tcPr>
          <w:p w14:paraId="7FCEFB16" w14:textId="77777777" w:rsidR="005459DE" w:rsidRPr="009B71B5" w:rsidRDefault="009B71B5" w:rsidP="00443982">
            <w:pPr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5459DE"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32</w:t>
            </w:r>
          </w:p>
        </w:tc>
        <w:tc>
          <w:tcPr>
            <w:tcW w:w="4576" w:type="dxa"/>
            <w:shd w:val="clear" w:color="auto" w:fill="auto"/>
          </w:tcPr>
          <w:p w14:paraId="4283853C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День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місцевого</w:t>
            </w:r>
            <w:proofErr w:type="spellEnd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4A9B2D95" w14:textId="77777777" w:rsidR="005459DE" w:rsidRPr="009B71B5" w:rsidRDefault="005459DE" w:rsidP="00443982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7 </w:t>
            </w:r>
            <w:proofErr w:type="spellStart"/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грудня</w:t>
            </w:r>
            <w:proofErr w:type="spellEnd"/>
          </w:p>
        </w:tc>
      </w:tr>
      <w:tr w:rsidR="005459DE" w:rsidRPr="009B71B5" w14:paraId="0CFF87CF" w14:textId="77777777" w:rsidTr="009B71B5">
        <w:tc>
          <w:tcPr>
            <w:tcW w:w="522" w:type="dxa"/>
            <w:shd w:val="clear" w:color="auto" w:fill="auto"/>
            <w:hideMark/>
          </w:tcPr>
          <w:p w14:paraId="656C18A3" w14:textId="77777777" w:rsidR="005459DE" w:rsidRPr="009B71B5" w:rsidRDefault="009B71B5" w:rsidP="00443982">
            <w:pPr>
              <w:spacing w:before="100" w:beforeAutospacing="1" w:after="100" w:afterAutospacing="1" w:line="240" w:lineRule="auto"/>
              <w:ind w:left="10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="005459DE"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33</w:t>
            </w:r>
          </w:p>
        </w:tc>
        <w:tc>
          <w:tcPr>
            <w:tcW w:w="4576" w:type="dxa"/>
            <w:shd w:val="clear" w:color="auto" w:fill="auto"/>
          </w:tcPr>
          <w:p w14:paraId="7EFA0C2A" w14:textId="77777777" w:rsidR="005459DE" w:rsidRPr="009B71B5" w:rsidRDefault="005459DE" w:rsidP="009B71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hAnsi="Times New Roman"/>
                <w:bCs/>
                <w:color w:val="202122"/>
                <w:sz w:val="26"/>
                <w:szCs w:val="26"/>
                <w:shd w:val="clear" w:color="auto" w:fill="FFFFFF"/>
                <w:lang w:val="uk-UA"/>
              </w:rPr>
              <w:t>День вшанування учасників ліквідації наслідків аварії на Чорнобильській АЕС</w:t>
            </w:r>
          </w:p>
        </w:tc>
        <w:tc>
          <w:tcPr>
            <w:tcW w:w="4536" w:type="dxa"/>
            <w:shd w:val="clear" w:color="auto" w:fill="auto"/>
          </w:tcPr>
          <w:p w14:paraId="59B19720" w14:textId="77777777" w:rsidR="005459DE" w:rsidRPr="009B71B5" w:rsidRDefault="005459DE" w:rsidP="00443982">
            <w:pPr>
              <w:spacing w:before="100" w:beforeAutospacing="1" w:after="100" w:afterAutospacing="1" w:line="240" w:lineRule="auto"/>
              <w:ind w:left="10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B71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14 грудня</w:t>
            </w:r>
          </w:p>
        </w:tc>
      </w:tr>
    </w:tbl>
    <w:p w14:paraId="4209DA3B" w14:textId="77777777" w:rsidR="008542FD" w:rsidRPr="009B71B5" w:rsidRDefault="008542FD" w:rsidP="008542FD">
      <w:pPr>
        <w:shd w:val="clear" w:color="auto" w:fill="FFFFFF"/>
        <w:spacing w:before="225" w:after="225" w:line="240" w:lineRule="auto"/>
        <w:rPr>
          <w:rFonts w:ascii="Times New Roman" w:hAnsi="Times New Roman"/>
          <w:color w:val="FF0000"/>
          <w:sz w:val="26"/>
          <w:szCs w:val="26"/>
          <w:lang w:val="uk-UA"/>
        </w:rPr>
      </w:pPr>
    </w:p>
    <w:p w14:paraId="0F05CE99" w14:textId="77777777" w:rsidR="008E4574" w:rsidRPr="009B71B5" w:rsidRDefault="008E4574" w:rsidP="008E4574">
      <w:pPr>
        <w:rPr>
          <w:rFonts w:ascii="Times New Roman" w:hAnsi="Times New Roman"/>
          <w:sz w:val="26"/>
          <w:szCs w:val="26"/>
          <w:lang w:val="uk-UA"/>
        </w:rPr>
      </w:pPr>
    </w:p>
    <w:p w14:paraId="6CD369CB" w14:textId="77777777" w:rsidR="008E4574" w:rsidRPr="00354C10" w:rsidRDefault="00354C10" w:rsidP="00354C10">
      <w:pPr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             </w:t>
      </w:r>
      <w:r w:rsidRPr="00354C10">
        <w:rPr>
          <w:rFonts w:ascii="Times New Roman" w:hAnsi="Times New Roman"/>
          <w:b/>
          <w:i/>
          <w:sz w:val="26"/>
          <w:szCs w:val="26"/>
          <w:lang w:val="uk-UA"/>
        </w:rPr>
        <w:t xml:space="preserve">Секретар ради              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           </w:t>
      </w:r>
      <w:r w:rsidRPr="00354C10">
        <w:rPr>
          <w:rFonts w:ascii="Times New Roman" w:hAnsi="Times New Roman"/>
          <w:b/>
          <w:i/>
          <w:sz w:val="26"/>
          <w:szCs w:val="26"/>
          <w:lang w:val="uk-UA"/>
        </w:rPr>
        <w:t xml:space="preserve"> 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             </w:t>
      </w:r>
      <w:r w:rsidRPr="00354C10">
        <w:rPr>
          <w:rFonts w:ascii="Times New Roman" w:hAnsi="Times New Roman"/>
          <w:b/>
          <w:i/>
          <w:sz w:val="26"/>
          <w:szCs w:val="26"/>
          <w:lang w:val="uk-UA"/>
        </w:rPr>
        <w:t xml:space="preserve">                      Світлана НОВІКОВА</w:t>
      </w:r>
    </w:p>
    <w:p w14:paraId="058E8304" w14:textId="77777777" w:rsidR="008E4574" w:rsidRPr="009B71B5" w:rsidRDefault="008E4574">
      <w:pPr>
        <w:rPr>
          <w:rFonts w:ascii="Times New Roman" w:hAnsi="Times New Roman"/>
          <w:sz w:val="26"/>
          <w:szCs w:val="26"/>
          <w:lang w:val="uk-UA"/>
        </w:rPr>
      </w:pPr>
    </w:p>
    <w:p w14:paraId="4744E414" w14:textId="77777777" w:rsidR="008E4574" w:rsidRPr="009B71B5" w:rsidRDefault="008E4574">
      <w:pPr>
        <w:rPr>
          <w:rFonts w:ascii="Times New Roman" w:hAnsi="Times New Roman"/>
          <w:sz w:val="26"/>
          <w:szCs w:val="26"/>
          <w:lang w:val="uk-UA"/>
        </w:rPr>
      </w:pPr>
    </w:p>
    <w:sectPr w:rsidR="008E4574" w:rsidRPr="009B71B5" w:rsidSect="0071441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E17"/>
    <w:multiLevelType w:val="hybridMultilevel"/>
    <w:tmpl w:val="D8D4BB1C"/>
    <w:lvl w:ilvl="0" w:tplc="EB1061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F5696"/>
    <w:multiLevelType w:val="hybridMultilevel"/>
    <w:tmpl w:val="21841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6E"/>
    <w:rsid w:val="000D3E53"/>
    <w:rsid w:val="000F156C"/>
    <w:rsid w:val="0012002C"/>
    <w:rsid w:val="00124F33"/>
    <w:rsid w:val="00150953"/>
    <w:rsid w:val="001978BA"/>
    <w:rsid w:val="001B6B57"/>
    <w:rsid w:val="001B6C93"/>
    <w:rsid w:val="002905D3"/>
    <w:rsid w:val="003016E0"/>
    <w:rsid w:val="0034300A"/>
    <w:rsid w:val="00354C10"/>
    <w:rsid w:val="00443982"/>
    <w:rsid w:val="005459DE"/>
    <w:rsid w:val="005464AD"/>
    <w:rsid w:val="00584A33"/>
    <w:rsid w:val="00584D5B"/>
    <w:rsid w:val="005B0B64"/>
    <w:rsid w:val="005D14E0"/>
    <w:rsid w:val="0064303A"/>
    <w:rsid w:val="006C46D4"/>
    <w:rsid w:val="00714417"/>
    <w:rsid w:val="0079081A"/>
    <w:rsid w:val="007B7CF1"/>
    <w:rsid w:val="008542FD"/>
    <w:rsid w:val="00866862"/>
    <w:rsid w:val="00887EF7"/>
    <w:rsid w:val="008A2BB3"/>
    <w:rsid w:val="008B0D68"/>
    <w:rsid w:val="008E2829"/>
    <w:rsid w:val="008E4574"/>
    <w:rsid w:val="0093287E"/>
    <w:rsid w:val="009606E9"/>
    <w:rsid w:val="009B3B6C"/>
    <w:rsid w:val="009B71B5"/>
    <w:rsid w:val="009E6B5F"/>
    <w:rsid w:val="00A22D60"/>
    <w:rsid w:val="00A60A72"/>
    <w:rsid w:val="00AC603B"/>
    <w:rsid w:val="00AD571A"/>
    <w:rsid w:val="00B25078"/>
    <w:rsid w:val="00C27A27"/>
    <w:rsid w:val="00C84F25"/>
    <w:rsid w:val="00C97A17"/>
    <w:rsid w:val="00CC5578"/>
    <w:rsid w:val="00CD6150"/>
    <w:rsid w:val="00D1382B"/>
    <w:rsid w:val="00D85302"/>
    <w:rsid w:val="00DF74DD"/>
    <w:rsid w:val="00E53FCE"/>
    <w:rsid w:val="00F63782"/>
    <w:rsid w:val="00F7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622F"/>
  <w15:chartTrackingRefBased/>
  <w15:docId w15:val="{B85C44CE-760F-41D7-AE39-D8BC871D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E4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4574"/>
  </w:style>
  <w:style w:type="paragraph" w:customStyle="1" w:styleId="nospacing1">
    <w:name w:val="nospacing1"/>
    <w:basedOn w:val="a"/>
    <w:rsid w:val="008E4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490">
    <w:name w:val="2490"/>
    <w:basedOn w:val="a"/>
    <w:rsid w:val="008E4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586">
    <w:name w:val="2586"/>
    <w:basedOn w:val="a"/>
    <w:rsid w:val="008E4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54">
    <w:name w:val="2354"/>
    <w:basedOn w:val="a"/>
    <w:rsid w:val="008E4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49">
    <w:name w:val="2349"/>
    <w:basedOn w:val="a"/>
    <w:rsid w:val="008E4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458">
    <w:name w:val="2458"/>
    <w:basedOn w:val="a"/>
    <w:rsid w:val="008E4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4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4574"/>
    <w:rPr>
      <w:rFonts w:ascii="Segoe UI" w:eastAsia="Calibr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43982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71B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B71B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71B5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71B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71B5"/>
    <w:rPr>
      <w:rFonts w:ascii="Calibri" w:eastAsia="Calibri" w:hAnsi="Calibri" w:cs="Times New Roman"/>
      <w:b/>
      <w:bCs/>
      <w:sz w:val="20"/>
      <w:szCs w:val="20"/>
    </w:rPr>
  </w:style>
  <w:style w:type="character" w:styleId="ae">
    <w:name w:val="Strong"/>
    <w:basedOn w:val="a0"/>
    <w:uiPriority w:val="22"/>
    <w:qFormat/>
    <w:rsid w:val="00354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248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4%D0%B5%D0%BD%D1%8C_%D0%B2%D0%B8%D0%B7%D0%B2%D0%BE%D0%BB%D0%B5%D0%BD%D0%BD%D1%8F_%D0%A3%D0%BA%D1%80%D0%B0%D1%97%D0%BD%D0%B8_%D0%B2%D1%96%D0%B4_%D1%84%D0%B0%D1%88%D0%B8%D1%81%D1%82%D1%81%D1%8C%D0%BA%D0%B8%D1%85_%D0%B7%D0%B0%D0%B3%D0%B0%D1%80%D0%B1%D0%BD%D0%B8%D0%BA%D1%96%D0%B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4543A-3851-4EEC-ACA1-77DABEF2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10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2022-02-14T13:08:00Z</cp:lastPrinted>
  <dcterms:created xsi:type="dcterms:W3CDTF">2022-02-07T08:34:00Z</dcterms:created>
  <dcterms:modified xsi:type="dcterms:W3CDTF">2022-02-14T13:08:00Z</dcterms:modified>
</cp:coreProperties>
</file>