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7D" w:rsidRPr="00677A21" w:rsidRDefault="002A6C12" w:rsidP="0073327D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7pt" o:preferrelative="f" fillcolor="black">
            <v:imagedata r:id="rId5" o:title="TSIGN"/>
          </v:shape>
        </w:pict>
      </w:r>
    </w:p>
    <w:p w:rsidR="0073327D" w:rsidRPr="00677A21" w:rsidRDefault="0073327D" w:rsidP="0073327D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УКРАЇНА</w:t>
      </w:r>
    </w:p>
    <w:p w:rsidR="0073327D" w:rsidRPr="00677A21" w:rsidRDefault="0073327D" w:rsidP="0073327D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ОВІДІОПОЛЬСЬКА СЕЛИЩНА РАДА</w:t>
      </w:r>
    </w:p>
    <w:p w:rsidR="0073327D" w:rsidRPr="00677A21" w:rsidRDefault="0073327D" w:rsidP="0073327D">
      <w:pPr>
        <w:jc w:val="center"/>
        <w:rPr>
          <w:sz w:val="26"/>
          <w:szCs w:val="26"/>
          <w:lang w:val="uk-UA"/>
        </w:rPr>
      </w:pPr>
      <w:r w:rsidRPr="00677A21">
        <w:rPr>
          <w:sz w:val="26"/>
          <w:szCs w:val="26"/>
          <w:lang w:val="uk-UA"/>
        </w:rPr>
        <w:t>ОДЕСЬКА ОБЛАСТЬ</w:t>
      </w:r>
    </w:p>
    <w:p w:rsidR="0073327D" w:rsidRPr="00677A21" w:rsidRDefault="0073327D" w:rsidP="0073327D">
      <w:pPr>
        <w:jc w:val="center"/>
        <w:rPr>
          <w:b/>
          <w:sz w:val="26"/>
          <w:szCs w:val="26"/>
          <w:lang w:val="uk-UA"/>
        </w:rPr>
      </w:pPr>
      <w:r w:rsidRPr="00677A21">
        <w:rPr>
          <w:b/>
          <w:sz w:val="26"/>
          <w:szCs w:val="26"/>
          <w:lang w:val="uk-UA"/>
        </w:rPr>
        <w:t>ВИКОНАВЧИЙ КОМІТЕТ</w:t>
      </w:r>
    </w:p>
    <w:p w:rsidR="0073327D" w:rsidRDefault="0073327D" w:rsidP="0073327D">
      <w:pPr>
        <w:jc w:val="center"/>
        <w:rPr>
          <w:lang w:val="uk-UA"/>
        </w:rPr>
      </w:pPr>
      <w:r>
        <w:rPr>
          <w:b/>
          <w:sz w:val="26"/>
          <w:szCs w:val="26"/>
          <w:lang w:val="uk-UA"/>
        </w:rPr>
        <w:t xml:space="preserve">Р І Ш Е Н </w:t>
      </w:r>
      <w:proofErr w:type="spellStart"/>
      <w:r>
        <w:rPr>
          <w:b/>
          <w:sz w:val="26"/>
          <w:szCs w:val="26"/>
          <w:lang w:val="uk-UA"/>
        </w:rPr>
        <w:t>Н</w:t>
      </w:r>
      <w:proofErr w:type="spellEnd"/>
      <w:r>
        <w:rPr>
          <w:b/>
          <w:sz w:val="26"/>
          <w:szCs w:val="26"/>
          <w:lang w:val="uk-UA"/>
        </w:rPr>
        <w:t xml:space="preserve"> Я </w:t>
      </w:r>
    </w:p>
    <w:p w:rsidR="0073327D" w:rsidRDefault="0073327D" w:rsidP="0073327D">
      <w:pPr>
        <w:jc w:val="center"/>
        <w:rPr>
          <w:b/>
          <w:i/>
          <w:sz w:val="26"/>
          <w:szCs w:val="26"/>
        </w:rPr>
      </w:pPr>
    </w:p>
    <w:p w:rsidR="00381E23" w:rsidRPr="00C479AE" w:rsidRDefault="00381E23" w:rsidP="0073327D">
      <w:pPr>
        <w:jc w:val="center"/>
        <w:rPr>
          <w:b/>
          <w:bCs/>
          <w:i/>
          <w:iCs/>
          <w:sz w:val="26"/>
          <w:szCs w:val="26"/>
        </w:rPr>
      </w:pPr>
      <w:r w:rsidRPr="00565B9F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  <w:r w:rsidRPr="00223126">
        <w:rPr>
          <w:b/>
          <w:bCs/>
          <w:i/>
          <w:iCs/>
          <w:sz w:val="26"/>
          <w:szCs w:val="26"/>
        </w:rPr>
        <w:t xml:space="preserve"> </w:t>
      </w:r>
      <w:r w:rsidRPr="00C479AE">
        <w:rPr>
          <w:b/>
          <w:bCs/>
          <w:i/>
          <w:iCs/>
          <w:sz w:val="26"/>
          <w:szCs w:val="26"/>
        </w:rPr>
        <w:t xml:space="preserve">ветеранам </w:t>
      </w:r>
      <w:proofErr w:type="spellStart"/>
      <w:r w:rsidRPr="00C479AE">
        <w:rPr>
          <w:b/>
          <w:bCs/>
          <w:i/>
          <w:iCs/>
          <w:sz w:val="26"/>
          <w:szCs w:val="26"/>
        </w:rPr>
        <w:t>війни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C479AE">
        <w:rPr>
          <w:b/>
          <w:bCs/>
          <w:i/>
          <w:iCs/>
          <w:sz w:val="26"/>
          <w:szCs w:val="26"/>
        </w:rPr>
        <w:t>учасникам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79AE">
        <w:rPr>
          <w:b/>
          <w:bCs/>
          <w:i/>
          <w:iCs/>
          <w:sz w:val="26"/>
          <w:szCs w:val="26"/>
        </w:rPr>
        <w:t>бойових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79AE">
        <w:rPr>
          <w:b/>
          <w:bCs/>
          <w:i/>
          <w:iCs/>
          <w:sz w:val="26"/>
          <w:szCs w:val="26"/>
        </w:rPr>
        <w:t>дій</w:t>
      </w:r>
      <w:proofErr w:type="spellEnd"/>
      <w:r w:rsidR="006E4C59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479AE">
        <w:rPr>
          <w:b/>
          <w:bCs/>
          <w:i/>
          <w:iCs/>
          <w:sz w:val="26"/>
          <w:szCs w:val="26"/>
        </w:rPr>
        <w:t xml:space="preserve"> на </w:t>
      </w:r>
      <w:proofErr w:type="spellStart"/>
      <w:r w:rsidRPr="00C479AE">
        <w:rPr>
          <w:b/>
          <w:bCs/>
          <w:i/>
          <w:iCs/>
          <w:sz w:val="26"/>
          <w:szCs w:val="26"/>
        </w:rPr>
        <w:t>території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79AE">
        <w:rPr>
          <w:b/>
          <w:bCs/>
          <w:i/>
          <w:iCs/>
          <w:sz w:val="26"/>
          <w:szCs w:val="26"/>
        </w:rPr>
        <w:t>інших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держав до </w:t>
      </w:r>
      <w:r>
        <w:rPr>
          <w:b/>
          <w:bCs/>
          <w:i/>
          <w:iCs/>
          <w:sz w:val="26"/>
          <w:szCs w:val="26"/>
          <w:lang w:val="uk-UA"/>
        </w:rPr>
        <w:t xml:space="preserve">Дня </w:t>
      </w:r>
      <w:r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79AE">
        <w:rPr>
          <w:b/>
          <w:bCs/>
          <w:i/>
          <w:iCs/>
          <w:sz w:val="26"/>
          <w:szCs w:val="26"/>
        </w:rPr>
        <w:t>виведення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79AE">
        <w:rPr>
          <w:b/>
          <w:bCs/>
          <w:i/>
          <w:iCs/>
          <w:sz w:val="26"/>
          <w:szCs w:val="26"/>
        </w:rPr>
        <w:t>військ</w:t>
      </w:r>
      <w:proofErr w:type="spellEnd"/>
      <w:r w:rsidRPr="00C479AE">
        <w:rPr>
          <w:b/>
          <w:bCs/>
          <w:i/>
          <w:iCs/>
          <w:sz w:val="26"/>
          <w:szCs w:val="26"/>
        </w:rPr>
        <w:t xml:space="preserve"> з </w:t>
      </w:r>
      <w:proofErr w:type="spellStart"/>
      <w:r w:rsidRPr="00C479AE">
        <w:rPr>
          <w:b/>
          <w:bCs/>
          <w:i/>
          <w:iCs/>
          <w:sz w:val="26"/>
          <w:szCs w:val="26"/>
        </w:rPr>
        <w:t>Афганістану</w:t>
      </w:r>
      <w:proofErr w:type="spellEnd"/>
    </w:p>
    <w:p w:rsidR="00381E23" w:rsidRPr="00223126" w:rsidRDefault="00381E23" w:rsidP="0073327D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:rsidR="00381E23" w:rsidRPr="006F3660" w:rsidRDefault="00381E23" w:rsidP="0073327D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26531A">
        <w:rPr>
          <w:sz w:val="26"/>
          <w:szCs w:val="26"/>
          <w:lang w:val="uk-UA"/>
        </w:rPr>
        <w:t>На підставі ст</w:t>
      </w:r>
      <w:r w:rsidR="0073327D">
        <w:rPr>
          <w:sz w:val="26"/>
          <w:szCs w:val="26"/>
          <w:lang w:val="uk-UA"/>
        </w:rPr>
        <w:t>атті</w:t>
      </w:r>
      <w:r w:rsidRPr="0026531A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</w:t>
      </w:r>
      <w:r>
        <w:rPr>
          <w:sz w:val="26"/>
          <w:szCs w:val="26"/>
          <w:lang w:val="uk-UA"/>
        </w:rPr>
        <w:t>5 лютого</w:t>
      </w:r>
      <w:r w:rsidRPr="002653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21</w:t>
      </w:r>
      <w:r w:rsidRPr="0026531A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78</w:t>
      </w:r>
      <w:r w:rsidRPr="0026531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en-US"/>
        </w:rPr>
        <w:t>VI</w:t>
      </w:r>
      <w:r w:rsidRPr="0026531A">
        <w:rPr>
          <w:sz w:val="26"/>
          <w:szCs w:val="26"/>
          <w:lang w:val="uk-UA"/>
        </w:rPr>
        <w:t xml:space="preserve">ІІ «Про затвердження  </w:t>
      </w:r>
      <w:r>
        <w:rPr>
          <w:sz w:val="26"/>
          <w:szCs w:val="26"/>
          <w:lang w:val="uk-UA"/>
        </w:rPr>
        <w:t xml:space="preserve">селищної цільової </w:t>
      </w:r>
      <w:r w:rsidRPr="0026531A">
        <w:rPr>
          <w:sz w:val="26"/>
          <w:szCs w:val="26"/>
          <w:lang w:val="uk-UA"/>
        </w:rPr>
        <w:t>програми соціальн</w:t>
      </w:r>
      <w:r>
        <w:rPr>
          <w:sz w:val="26"/>
          <w:szCs w:val="26"/>
          <w:lang w:val="uk-UA"/>
        </w:rPr>
        <w:t xml:space="preserve">ої підтримки </w:t>
      </w:r>
      <w:r w:rsidRPr="0026531A">
        <w:rPr>
          <w:sz w:val="26"/>
          <w:szCs w:val="26"/>
          <w:lang w:val="uk-UA"/>
        </w:rPr>
        <w:t xml:space="preserve"> населення </w:t>
      </w:r>
      <w:r>
        <w:rPr>
          <w:sz w:val="26"/>
          <w:szCs w:val="26"/>
          <w:lang w:val="uk-UA"/>
        </w:rPr>
        <w:t xml:space="preserve"> на 2021-2025 роки </w:t>
      </w:r>
      <w:r w:rsidR="003B7FCB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 xml:space="preserve">Соціальний захист населення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</w:t>
      </w:r>
      <w:r w:rsidR="00A303CC">
        <w:rPr>
          <w:sz w:val="26"/>
          <w:szCs w:val="26"/>
          <w:lang w:val="uk-UA"/>
        </w:rPr>
        <w:t xml:space="preserve"> (зі змінами)</w:t>
      </w:r>
      <w:r>
        <w:rPr>
          <w:sz w:val="26"/>
          <w:szCs w:val="26"/>
          <w:lang w:val="uk-UA"/>
        </w:rPr>
        <w:t>,</w:t>
      </w:r>
      <w:r w:rsidRPr="00FD6FC4">
        <w:rPr>
          <w:sz w:val="26"/>
          <w:szCs w:val="26"/>
          <w:lang w:val="uk-UA"/>
        </w:rPr>
        <w:t xml:space="preserve"> Положення про надання одноразової матеріальної допомоги мешканцям Овідіополь</w:t>
      </w:r>
      <w:r w:rsidR="00112976">
        <w:rPr>
          <w:sz w:val="26"/>
          <w:szCs w:val="26"/>
          <w:lang w:val="uk-UA"/>
        </w:rPr>
        <w:t>ської громади</w:t>
      </w:r>
      <w:r w:rsidRPr="00FD6FC4">
        <w:rPr>
          <w:sz w:val="26"/>
          <w:szCs w:val="26"/>
          <w:lang w:val="uk-UA"/>
        </w:rPr>
        <w:t>,</w:t>
      </w:r>
      <w:r w:rsidRPr="00FD6FC4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FD6FC4">
        <w:rPr>
          <w:sz w:val="26"/>
          <w:szCs w:val="26"/>
          <w:lang w:val="uk-UA"/>
        </w:rPr>
        <w:t>розглянувши лист</w:t>
      </w:r>
      <w:r w:rsidR="00B66AB6">
        <w:rPr>
          <w:sz w:val="26"/>
          <w:szCs w:val="26"/>
          <w:lang w:val="uk-UA"/>
        </w:rPr>
        <w:t xml:space="preserve"> громадської організації «Спілка ветеранів Афганістану,  воїнів – інтернаціоналістів Одеського району Овідіопольської ОТГ» </w:t>
      </w:r>
      <w:r>
        <w:rPr>
          <w:sz w:val="26"/>
          <w:szCs w:val="26"/>
          <w:lang w:val="uk-UA"/>
        </w:rPr>
        <w:t xml:space="preserve">від </w:t>
      </w:r>
      <w:r w:rsidR="00C95965">
        <w:rPr>
          <w:sz w:val="26"/>
          <w:szCs w:val="26"/>
          <w:lang w:val="uk-UA"/>
        </w:rPr>
        <w:t>1</w:t>
      </w:r>
      <w:r w:rsidR="00B66AB6">
        <w:rPr>
          <w:sz w:val="26"/>
          <w:szCs w:val="26"/>
          <w:lang w:val="uk-UA"/>
        </w:rPr>
        <w:t>7</w:t>
      </w:r>
      <w:r w:rsidRPr="006F3660">
        <w:rPr>
          <w:sz w:val="26"/>
          <w:szCs w:val="26"/>
          <w:lang w:val="uk-UA"/>
        </w:rPr>
        <w:t>.01.</w:t>
      </w:r>
      <w:r w:rsidR="00C95965">
        <w:rPr>
          <w:sz w:val="26"/>
          <w:szCs w:val="26"/>
          <w:lang w:val="uk-UA"/>
        </w:rPr>
        <w:t>2022 року № 1/02-10</w:t>
      </w:r>
      <w:r w:rsidR="00B66AB6">
        <w:rPr>
          <w:sz w:val="26"/>
          <w:szCs w:val="26"/>
          <w:lang w:val="uk-UA"/>
        </w:rPr>
        <w:t>,</w:t>
      </w:r>
      <w:r w:rsidR="000C650A">
        <w:rPr>
          <w:sz w:val="26"/>
          <w:szCs w:val="26"/>
          <w:lang w:val="uk-UA"/>
        </w:rPr>
        <w:t xml:space="preserve"> </w:t>
      </w:r>
      <w:r w:rsidRPr="006F366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381E23" w:rsidRPr="00565B9F" w:rsidRDefault="00381E23" w:rsidP="0073327D">
      <w:pPr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381E23" w:rsidRPr="00565B9F" w:rsidRDefault="006F3660" w:rsidP="0073327D">
      <w:pPr>
        <w:spacing w:line="360" w:lineRule="auto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</w:t>
      </w:r>
      <w:r w:rsidR="00381E23" w:rsidRPr="00565B9F">
        <w:rPr>
          <w:b/>
          <w:bCs/>
          <w:sz w:val="26"/>
          <w:szCs w:val="26"/>
          <w:lang w:val="uk-UA"/>
        </w:rPr>
        <w:t>ВИРІШИВ :</w:t>
      </w:r>
    </w:p>
    <w:p w:rsidR="00381E23" w:rsidRPr="00565B9F" w:rsidRDefault="00381E23" w:rsidP="0073327D">
      <w:pPr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A57BDF" w:rsidRDefault="00381E23" w:rsidP="0073327D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  <w:lang w:val="uk-UA"/>
        </w:rPr>
      </w:pPr>
      <w:r w:rsidRPr="003B28C7">
        <w:rPr>
          <w:sz w:val="26"/>
          <w:szCs w:val="26"/>
          <w:lang w:val="uk-UA"/>
        </w:rPr>
        <w:t xml:space="preserve">Надати матеріальну допомогу </w:t>
      </w:r>
      <w:r w:rsidR="00CD5827">
        <w:rPr>
          <w:sz w:val="26"/>
          <w:szCs w:val="26"/>
          <w:lang w:val="uk-UA"/>
        </w:rPr>
        <w:t>4</w:t>
      </w:r>
      <w:r w:rsidR="00B66AB6">
        <w:rPr>
          <w:sz w:val="26"/>
          <w:szCs w:val="26"/>
          <w:lang w:val="uk-UA"/>
        </w:rPr>
        <w:t>8</w:t>
      </w:r>
      <w:r w:rsidRPr="00F03A77">
        <w:rPr>
          <w:sz w:val="26"/>
          <w:szCs w:val="26"/>
          <w:lang w:val="uk-UA"/>
        </w:rPr>
        <w:t xml:space="preserve"> </w:t>
      </w:r>
      <w:r w:rsidRPr="003B28C7">
        <w:rPr>
          <w:sz w:val="26"/>
          <w:szCs w:val="26"/>
          <w:lang w:val="uk-UA"/>
        </w:rPr>
        <w:t xml:space="preserve">ветеранам війни, учасникам бойових дій на </w:t>
      </w:r>
    </w:p>
    <w:p w:rsidR="00381E23" w:rsidRDefault="00381E23" w:rsidP="0073327D">
      <w:pPr>
        <w:spacing w:line="360" w:lineRule="auto"/>
        <w:jc w:val="both"/>
        <w:rPr>
          <w:sz w:val="26"/>
          <w:szCs w:val="26"/>
          <w:lang w:val="uk-UA"/>
        </w:rPr>
      </w:pPr>
      <w:r w:rsidRPr="003B28C7">
        <w:rPr>
          <w:sz w:val="26"/>
          <w:szCs w:val="26"/>
          <w:lang w:val="uk-UA"/>
        </w:rPr>
        <w:t xml:space="preserve">території інших держав до </w:t>
      </w:r>
      <w:r>
        <w:rPr>
          <w:sz w:val="26"/>
          <w:szCs w:val="26"/>
          <w:lang w:val="uk-UA"/>
        </w:rPr>
        <w:t>Дня</w:t>
      </w:r>
      <w:r w:rsidRPr="003B28C7">
        <w:rPr>
          <w:sz w:val="26"/>
          <w:szCs w:val="26"/>
          <w:lang w:val="uk-UA"/>
        </w:rPr>
        <w:t xml:space="preserve"> виведення військ з Афганістану, мешканцям </w:t>
      </w:r>
      <w:r w:rsidR="00F03A77">
        <w:rPr>
          <w:sz w:val="26"/>
          <w:szCs w:val="26"/>
          <w:lang w:val="uk-UA"/>
        </w:rPr>
        <w:t>Овідіопольської громади</w:t>
      </w:r>
      <w:r w:rsidRPr="003B28C7">
        <w:rPr>
          <w:sz w:val="26"/>
          <w:szCs w:val="26"/>
          <w:lang w:val="uk-UA"/>
        </w:rPr>
        <w:t xml:space="preserve"> на загальну суму  </w:t>
      </w:r>
      <w:r w:rsidR="00CD5827">
        <w:rPr>
          <w:sz w:val="26"/>
          <w:szCs w:val="26"/>
          <w:lang w:val="uk-UA"/>
        </w:rPr>
        <w:t>9</w:t>
      </w:r>
      <w:r w:rsidR="00AE27B9">
        <w:rPr>
          <w:sz w:val="26"/>
          <w:szCs w:val="26"/>
          <w:lang w:val="uk-UA"/>
        </w:rPr>
        <w:t>6</w:t>
      </w:r>
      <w:r w:rsidR="00C95965">
        <w:rPr>
          <w:sz w:val="26"/>
          <w:szCs w:val="26"/>
          <w:lang w:val="uk-UA"/>
        </w:rPr>
        <w:t xml:space="preserve"> </w:t>
      </w:r>
      <w:r w:rsidR="00F03A77" w:rsidRPr="00F03A77">
        <w:rPr>
          <w:sz w:val="26"/>
          <w:szCs w:val="26"/>
          <w:lang w:val="uk-UA"/>
        </w:rPr>
        <w:t xml:space="preserve">000 </w:t>
      </w:r>
      <w:r w:rsidR="00C95965">
        <w:rPr>
          <w:sz w:val="26"/>
          <w:szCs w:val="26"/>
          <w:lang w:val="uk-UA"/>
        </w:rPr>
        <w:t>(</w:t>
      </w:r>
      <w:r w:rsidR="00F03A77" w:rsidRPr="00F03A77">
        <w:rPr>
          <w:sz w:val="26"/>
          <w:szCs w:val="26"/>
          <w:lang w:val="uk-UA"/>
        </w:rPr>
        <w:t xml:space="preserve">дев'яносто </w:t>
      </w:r>
      <w:r w:rsidR="00AE27B9">
        <w:rPr>
          <w:sz w:val="26"/>
          <w:szCs w:val="26"/>
          <w:lang w:val="uk-UA"/>
        </w:rPr>
        <w:t>шість</w:t>
      </w:r>
      <w:r w:rsidR="00FA6124" w:rsidRPr="00F03A77">
        <w:rPr>
          <w:sz w:val="26"/>
          <w:szCs w:val="26"/>
          <w:lang w:val="uk-UA"/>
        </w:rPr>
        <w:t xml:space="preserve"> тисяч</w:t>
      </w:r>
      <w:r w:rsidR="00C95965">
        <w:rPr>
          <w:sz w:val="26"/>
          <w:szCs w:val="26"/>
          <w:lang w:val="uk-UA"/>
        </w:rPr>
        <w:t xml:space="preserve"> </w:t>
      </w:r>
      <w:r w:rsidR="00AE27B9" w:rsidRPr="00F03A77">
        <w:rPr>
          <w:sz w:val="26"/>
          <w:szCs w:val="26"/>
          <w:lang w:val="uk-UA"/>
        </w:rPr>
        <w:t>)</w:t>
      </w:r>
      <w:r w:rsidR="00AE27B9" w:rsidRPr="003B28C7">
        <w:rPr>
          <w:sz w:val="26"/>
          <w:szCs w:val="26"/>
          <w:lang w:val="uk-UA"/>
        </w:rPr>
        <w:t xml:space="preserve"> </w:t>
      </w:r>
      <w:r w:rsidR="00C95965">
        <w:rPr>
          <w:sz w:val="26"/>
          <w:szCs w:val="26"/>
          <w:lang w:val="uk-UA"/>
        </w:rPr>
        <w:t>гривень</w:t>
      </w:r>
      <w:r w:rsidR="006E4C59">
        <w:rPr>
          <w:sz w:val="26"/>
          <w:szCs w:val="26"/>
          <w:lang w:val="uk-UA"/>
        </w:rPr>
        <w:t>,</w:t>
      </w:r>
      <w:r w:rsidRPr="00F03A77">
        <w:rPr>
          <w:sz w:val="26"/>
          <w:szCs w:val="26"/>
          <w:lang w:val="uk-UA"/>
        </w:rPr>
        <w:t xml:space="preserve"> </w:t>
      </w:r>
      <w:r w:rsidRPr="003B28C7">
        <w:rPr>
          <w:sz w:val="26"/>
          <w:szCs w:val="26"/>
          <w:lang w:val="uk-UA"/>
        </w:rPr>
        <w:t>згідно з додатком.</w:t>
      </w:r>
    </w:p>
    <w:p w:rsidR="00A57BDF" w:rsidRDefault="00A57BDF" w:rsidP="0073327D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Виділити кошти на проведення святкових заходів в межах кошторисних </w:t>
      </w:r>
    </w:p>
    <w:p w:rsidR="00A57BDF" w:rsidRDefault="00A57BDF" w:rsidP="0073327D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призначень</w:t>
      </w:r>
      <w:r w:rsidRPr="00565B9F">
        <w:rPr>
          <w:sz w:val="26"/>
          <w:szCs w:val="26"/>
          <w:lang w:val="uk-UA"/>
        </w:rPr>
        <w:t xml:space="preserve">. </w:t>
      </w:r>
    </w:p>
    <w:p w:rsidR="0073327D" w:rsidRDefault="00381E23" w:rsidP="0073327D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Головному розпоряднику бюджетних коштів </w:t>
      </w:r>
      <w:r w:rsidRPr="004755E1">
        <w:rPr>
          <w:sz w:val="26"/>
          <w:szCs w:val="26"/>
          <w:lang w:val="uk-UA"/>
        </w:rPr>
        <w:t>перерахувати</w:t>
      </w:r>
      <w:r>
        <w:rPr>
          <w:sz w:val="26"/>
          <w:szCs w:val="26"/>
          <w:lang w:val="uk-UA"/>
        </w:rPr>
        <w:t xml:space="preserve"> кошти в межах </w:t>
      </w:r>
    </w:p>
    <w:p w:rsidR="00381E23" w:rsidRDefault="00381E23" w:rsidP="0073327D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кошторисних призначень</w:t>
      </w:r>
      <w:r w:rsidRPr="00565B9F">
        <w:rPr>
          <w:sz w:val="26"/>
          <w:szCs w:val="26"/>
          <w:lang w:val="uk-UA"/>
        </w:rPr>
        <w:t xml:space="preserve">. </w:t>
      </w:r>
    </w:p>
    <w:p w:rsidR="00381E23" w:rsidRPr="00C95965" w:rsidRDefault="00381E23" w:rsidP="0073327D">
      <w:pPr>
        <w:numPr>
          <w:ilvl w:val="0"/>
          <w:numId w:val="42"/>
        </w:numPr>
        <w:spacing w:line="360" w:lineRule="auto"/>
        <w:jc w:val="both"/>
        <w:rPr>
          <w:sz w:val="26"/>
          <w:szCs w:val="26"/>
          <w:lang w:val="uk-UA"/>
        </w:rPr>
      </w:pPr>
      <w:r w:rsidRPr="00C95965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73327D" w:rsidRDefault="0073327D" w:rsidP="00CE39E7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381E23" w:rsidRDefault="00381E23" w:rsidP="00CE39E7">
      <w:pPr>
        <w:jc w:val="center"/>
        <w:rPr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Селищний голова                                                                        </w:t>
      </w:r>
      <w:r w:rsidR="008677CD">
        <w:rPr>
          <w:b/>
          <w:bCs/>
          <w:i/>
          <w:iCs/>
          <w:sz w:val="26"/>
          <w:szCs w:val="26"/>
          <w:lang w:val="uk-UA"/>
        </w:rPr>
        <w:t>Лідія САВЕЛЬЄВА</w:t>
      </w:r>
    </w:p>
    <w:p w:rsidR="00381E23" w:rsidRDefault="00381E23" w:rsidP="00081FD9">
      <w:pPr>
        <w:jc w:val="right"/>
        <w:rPr>
          <w:lang w:val="uk-UA"/>
        </w:rPr>
      </w:pPr>
    </w:p>
    <w:p w:rsidR="008677CD" w:rsidRDefault="006E4C59" w:rsidP="006E4C59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 лютого2022 року</w:t>
      </w:r>
    </w:p>
    <w:p w:rsidR="006E4C59" w:rsidRDefault="006E4C59" w:rsidP="006E4C59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193</w:t>
      </w:r>
    </w:p>
    <w:p w:rsidR="00B66AB6" w:rsidRPr="00D87939" w:rsidRDefault="00B66AB6" w:rsidP="00C95965">
      <w:pPr>
        <w:jc w:val="center"/>
        <w:rPr>
          <w:b/>
          <w:i/>
          <w:sz w:val="24"/>
          <w:szCs w:val="24"/>
          <w:lang w:val="uk-UA"/>
        </w:rPr>
      </w:pPr>
    </w:p>
    <w:p w:rsidR="00381E23" w:rsidRPr="006E4C59" w:rsidRDefault="00381E23" w:rsidP="00170C1F">
      <w:pPr>
        <w:jc w:val="right"/>
        <w:rPr>
          <w:b/>
          <w:i/>
          <w:sz w:val="26"/>
          <w:szCs w:val="26"/>
          <w:lang w:val="uk-UA"/>
        </w:rPr>
      </w:pPr>
      <w:r w:rsidRPr="006E4C59">
        <w:rPr>
          <w:b/>
          <w:i/>
          <w:sz w:val="26"/>
          <w:szCs w:val="26"/>
          <w:lang w:val="uk-UA"/>
        </w:rPr>
        <w:lastRenderedPageBreak/>
        <w:t>Додаток</w:t>
      </w:r>
    </w:p>
    <w:p w:rsidR="00381E23" w:rsidRPr="006E4C59" w:rsidRDefault="00381E23" w:rsidP="00170C1F">
      <w:pPr>
        <w:jc w:val="right"/>
        <w:rPr>
          <w:b/>
          <w:i/>
          <w:sz w:val="26"/>
          <w:szCs w:val="26"/>
          <w:lang w:val="uk-UA"/>
        </w:rPr>
      </w:pPr>
      <w:r w:rsidRPr="006E4C59">
        <w:rPr>
          <w:b/>
          <w:i/>
          <w:sz w:val="26"/>
          <w:szCs w:val="26"/>
          <w:lang w:val="uk-UA"/>
        </w:rPr>
        <w:t>до рішення викон</w:t>
      </w:r>
      <w:r w:rsidR="006E4C59">
        <w:rPr>
          <w:b/>
          <w:i/>
          <w:sz w:val="26"/>
          <w:szCs w:val="26"/>
          <w:lang w:val="uk-UA"/>
        </w:rPr>
        <w:t xml:space="preserve">авчого </w:t>
      </w:r>
      <w:r w:rsidRPr="006E4C59">
        <w:rPr>
          <w:b/>
          <w:i/>
          <w:sz w:val="26"/>
          <w:szCs w:val="26"/>
          <w:lang w:val="uk-UA"/>
        </w:rPr>
        <w:t>ком</w:t>
      </w:r>
      <w:r w:rsidR="006E4C59">
        <w:rPr>
          <w:b/>
          <w:i/>
          <w:sz w:val="26"/>
          <w:szCs w:val="26"/>
          <w:lang w:val="uk-UA"/>
        </w:rPr>
        <w:t>ітету</w:t>
      </w:r>
      <w:r w:rsidRPr="006E4C59">
        <w:rPr>
          <w:b/>
          <w:i/>
          <w:sz w:val="26"/>
          <w:szCs w:val="26"/>
          <w:lang w:val="uk-UA"/>
        </w:rPr>
        <w:t xml:space="preserve"> </w:t>
      </w:r>
    </w:p>
    <w:p w:rsidR="00381E23" w:rsidRPr="006E4C59" w:rsidRDefault="00381E23" w:rsidP="00170C1F">
      <w:pPr>
        <w:jc w:val="right"/>
        <w:rPr>
          <w:b/>
          <w:i/>
          <w:sz w:val="26"/>
          <w:szCs w:val="26"/>
          <w:lang w:val="uk-UA"/>
        </w:rPr>
      </w:pPr>
      <w:r w:rsidRPr="006E4C59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381E23" w:rsidRPr="006E4C59" w:rsidRDefault="00092255" w:rsidP="00BE194C">
      <w:pPr>
        <w:jc w:val="right"/>
        <w:rPr>
          <w:b/>
          <w:i/>
          <w:sz w:val="26"/>
          <w:szCs w:val="26"/>
          <w:lang w:val="uk-UA"/>
        </w:rPr>
      </w:pPr>
      <w:r w:rsidRPr="006E4C59">
        <w:rPr>
          <w:b/>
          <w:i/>
          <w:sz w:val="26"/>
          <w:szCs w:val="26"/>
          <w:lang w:val="uk-UA"/>
        </w:rPr>
        <w:t xml:space="preserve">від  </w:t>
      </w:r>
      <w:r w:rsidR="006E4C59" w:rsidRPr="006E4C59">
        <w:rPr>
          <w:b/>
          <w:i/>
          <w:sz w:val="26"/>
          <w:szCs w:val="26"/>
          <w:lang w:val="uk-UA"/>
        </w:rPr>
        <w:t>11 лютого</w:t>
      </w:r>
      <w:r w:rsidR="008677CD" w:rsidRPr="006E4C59">
        <w:rPr>
          <w:b/>
          <w:i/>
          <w:sz w:val="26"/>
          <w:szCs w:val="26"/>
          <w:lang w:val="uk-UA"/>
        </w:rPr>
        <w:t xml:space="preserve"> 2022</w:t>
      </w:r>
      <w:r w:rsidR="00381E23" w:rsidRPr="006E4C59">
        <w:rPr>
          <w:b/>
          <w:i/>
          <w:sz w:val="26"/>
          <w:szCs w:val="26"/>
          <w:lang w:val="uk-UA"/>
        </w:rPr>
        <w:t xml:space="preserve"> року №</w:t>
      </w:r>
      <w:r w:rsidR="006E4C59" w:rsidRPr="006E4C59">
        <w:rPr>
          <w:b/>
          <w:i/>
          <w:sz w:val="26"/>
          <w:szCs w:val="26"/>
          <w:lang w:val="uk-UA"/>
        </w:rPr>
        <w:t>193</w:t>
      </w:r>
    </w:p>
    <w:p w:rsidR="00A97ECB" w:rsidRDefault="00A97ECB" w:rsidP="00BE194C">
      <w:pPr>
        <w:jc w:val="center"/>
        <w:rPr>
          <w:b/>
          <w:bCs/>
          <w:i/>
          <w:iCs/>
          <w:sz w:val="24"/>
          <w:szCs w:val="24"/>
          <w:lang w:val="uk-UA"/>
        </w:rPr>
      </w:pPr>
    </w:p>
    <w:p w:rsidR="00381E23" w:rsidRPr="00A97ECB" w:rsidRDefault="00381E23" w:rsidP="00BE194C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A97ECB">
        <w:rPr>
          <w:b/>
          <w:bCs/>
          <w:i/>
          <w:iCs/>
          <w:sz w:val="26"/>
          <w:szCs w:val="26"/>
          <w:lang w:val="uk-UA"/>
        </w:rPr>
        <w:t>Список</w:t>
      </w:r>
    </w:p>
    <w:p w:rsidR="00381E23" w:rsidRPr="00A97ECB" w:rsidRDefault="00381E23" w:rsidP="001A168C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A97ECB">
        <w:rPr>
          <w:b/>
          <w:bCs/>
          <w:i/>
          <w:iCs/>
          <w:sz w:val="26"/>
          <w:szCs w:val="26"/>
          <w:lang w:val="uk-UA"/>
        </w:rPr>
        <w:t>ветеранів війни, учасників бойових ді</w:t>
      </w:r>
      <w:r w:rsidR="008677CD">
        <w:rPr>
          <w:b/>
          <w:bCs/>
          <w:i/>
          <w:iCs/>
          <w:sz w:val="26"/>
          <w:szCs w:val="26"/>
          <w:lang w:val="uk-UA"/>
        </w:rPr>
        <w:t>й на території інших держав, яки</w:t>
      </w:r>
      <w:r w:rsidRPr="00A97ECB">
        <w:rPr>
          <w:b/>
          <w:bCs/>
          <w:i/>
          <w:iCs/>
          <w:sz w:val="26"/>
          <w:szCs w:val="26"/>
          <w:lang w:val="uk-UA"/>
        </w:rPr>
        <w:t>м н</w:t>
      </w:r>
      <w:r w:rsidR="008677CD">
        <w:rPr>
          <w:b/>
          <w:bCs/>
          <w:i/>
          <w:iCs/>
          <w:sz w:val="26"/>
          <w:szCs w:val="26"/>
          <w:lang w:val="uk-UA"/>
        </w:rPr>
        <w:t xml:space="preserve">адано матеріальну допомогу до </w:t>
      </w:r>
      <w:r w:rsidR="00641AC7">
        <w:rPr>
          <w:b/>
          <w:bCs/>
          <w:i/>
          <w:iCs/>
          <w:sz w:val="26"/>
          <w:szCs w:val="26"/>
          <w:lang w:val="uk-UA"/>
        </w:rPr>
        <w:t>Дня</w:t>
      </w:r>
      <w:r w:rsidRPr="00A97ECB">
        <w:rPr>
          <w:b/>
          <w:bCs/>
          <w:i/>
          <w:iCs/>
          <w:sz w:val="26"/>
          <w:szCs w:val="26"/>
          <w:lang w:val="uk-UA"/>
        </w:rPr>
        <w:t xml:space="preserve"> виведення військ з Афганістану</w:t>
      </w:r>
    </w:p>
    <w:p w:rsidR="00B167DD" w:rsidRPr="00A97ECB" w:rsidRDefault="00B167DD" w:rsidP="001A168C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3329"/>
        <w:gridCol w:w="1348"/>
      </w:tblGrid>
      <w:tr w:rsidR="00381E23" w:rsidRPr="00A97ECB" w:rsidTr="00641AC7">
        <w:trPr>
          <w:trHeight w:val="376"/>
        </w:trPr>
        <w:tc>
          <w:tcPr>
            <w:tcW w:w="851" w:type="dxa"/>
          </w:tcPr>
          <w:p w:rsidR="00381E23" w:rsidRPr="00A97ECB" w:rsidRDefault="00381E23" w:rsidP="00DE1D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381E23" w:rsidRPr="00A97ECB" w:rsidRDefault="00381E23" w:rsidP="00DE1D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</w:tcPr>
          <w:p w:rsidR="00381E23" w:rsidRPr="00A97ECB" w:rsidRDefault="00381E23" w:rsidP="00DE1D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>П.І.Б.</w:t>
            </w:r>
          </w:p>
        </w:tc>
        <w:tc>
          <w:tcPr>
            <w:tcW w:w="3329" w:type="dxa"/>
          </w:tcPr>
          <w:p w:rsidR="00381E23" w:rsidRPr="00A97ECB" w:rsidRDefault="00381E23" w:rsidP="00DE1D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 xml:space="preserve">Адреса </w:t>
            </w:r>
          </w:p>
        </w:tc>
        <w:tc>
          <w:tcPr>
            <w:tcW w:w="1348" w:type="dxa"/>
          </w:tcPr>
          <w:p w:rsidR="00381E23" w:rsidRPr="00A97ECB" w:rsidRDefault="00381E23" w:rsidP="00DE1D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>Сума (грн.)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Бермас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Михайло Вікторович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Боговик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Олександр Іванович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5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Бондар Володимир Іванович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Гауергоф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Андрій Андрійович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Геворгян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Віктор </w:t>
            </w:r>
            <w:proofErr w:type="spellStart"/>
            <w:r w:rsidRPr="00A97ECB">
              <w:rPr>
                <w:sz w:val="26"/>
                <w:szCs w:val="26"/>
                <w:lang w:val="uk-UA"/>
              </w:rPr>
              <w:t>Єдуардович</w:t>
            </w:r>
            <w:proofErr w:type="spellEnd"/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Гончарук Геннадій Вікторович</w:t>
            </w:r>
          </w:p>
        </w:tc>
        <w:tc>
          <w:tcPr>
            <w:tcW w:w="3329" w:type="dxa"/>
          </w:tcPr>
          <w:p w:rsidR="0073327D" w:rsidRPr="00A97ECB" w:rsidRDefault="0073327D" w:rsidP="00D879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Горохов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Олег Миколайович</w:t>
            </w:r>
          </w:p>
        </w:tc>
        <w:tc>
          <w:tcPr>
            <w:tcW w:w="3329" w:type="dxa"/>
          </w:tcPr>
          <w:p w:rsidR="0073327D" w:rsidRPr="00092255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Денисенко Дмитро Михайлович</w:t>
            </w:r>
          </w:p>
        </w:tc>
        <w:tc>
          <w:tcPr>
            <w:tcW w:w="3329" w:type="dxa"/>
          </w:tcPr>
          <w:p w:rsidR="0073327D" w:rsidRPr="006E4C59" w:rsidRDefault="0073327D" w:rsidP="006E4C5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Дмитренко Валерій Глібович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Дронов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Ігор Олексійович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</w:tcPr>
          <w:p w:rsidR="0073327D" w:rsidRPr="00A97ECB" w:rsidRDefault="0073327D" w:rsidP="006E4C59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Дяд</w:t>
            </w:r>
            <w:r w:rsidR="006E4C59">
              <w:rPr>
                <w:sz w:val="26"/>
                <w:szCs w:val="26"/>
                <w:lang w:val="uk-UA"/>
              </w:rPr>
              <w:t>і</w:t>
            </w:r>
            <w:r w:rsidRPr="00A97ECB">
              <w:rPr>
                <w:sz w:val="26"/>
                <w:szCs w:val="26"/>
                <w:lang w:val="uk-UA"/>
              </w:rPr>
              <w:t>к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Олег Михайлович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Жуков Сергій Леонідович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Завгородній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Валерій Анатолійович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Карамаров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Віктор Іванович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Каранфілов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Василь Петрович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Кириленко Петро Миколайович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 xml:space="preserve">Коваленко Валерій </w:t>
            </w:r>
            <w:proofErr w:type="spellStart"/>
            <w:r w:rsidRPr="00A97ECB">
              <w:rPr>
                <w:sz w:val="26"/>
                <w:szCs w:val="26"/>
                <w:lang w:val="uk-UA"/>
              </w:rPr>
              <w:t>Веніамінович</w:t>
            </w:r>
            <w:proofErr w:type="spellEnd"/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Козлов Микола Іванович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Контражі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Олег Юрійович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Кочержинський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Сергій Васильович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Крижановський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Петро Григорович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Кружалєнков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Віталій Миколайович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Магас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4253" w:type="dxa"/>
          </w:tcPr>
          <w:p w:rsidR="0073327D" w:rsidRPr="00A97ECB" w:rsidRDefault="0073327D" w:rsidP="00F03A77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Музиченко Анатолій Борисович</w:t>
            </w:r>
          </w:p>
        </w:tc>
        <w:tc>
          <w:tcPr>
            <w:tcW w:w="3329" w:type="dxa"/>
          </w:tcPr>
          <w:p w:rsidR="0073327D" w:rsidRPr="00A97ECB" w:rsidRDefault="0073327D" w:rsidP="00D879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Нємченко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Микола Миколайович</w:t>
            </w:r>
          </w:p>
        </w:tc>
        <w:tc>
          <w:tcPr>
            <w:tcW w:w="3329" w:type="dxa"/>
          </w:tcPr>
          <w:p w:rsidR="0073327D" w:rsidRPr="00A97ECB" w:rsidRDefault="0073327D" w:rsidP="00F03A7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Паскарь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Василь Андрійович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Піроженко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Олег Васильович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3B7F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Поторак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Сергій Михайлович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3B7FCB" w:rsidTr="00641AC7">
        <w:trPr>
          <w:trHeight w:val="300"/>
        </w:trPr>
        <w:tc>
          <w:tcPr>
            <w:tcW w:w="851" w:type="dxa"/>
          </w:tcPr>
          <w:p w:rsidR="0073327D" w:rsidRPr="003B7F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Проконін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Ігор Андрійович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3B7F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3B7FCB" w:rsidTr="00641AC7">
        <w:trPr>
          <w:trHeight w:val="300"/>
        </w:trPr>
        <w:tc>
          <w:tcPr>
            <w:tcW w:w="851" w:type="dxa"/>
          </w:tcPr>
          <w:p w:rsidR="0073327D" w:rsidRPr="003B7F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Редька Іван Тимофійович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3B7F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3B7F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Романюк Юрій Васильович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Ростов Олександр Михайлович</w:t>
            </w:r>
          </w:p>
        </w:tc>
        <w:tc>
          <w:tcPr>
            <w:tcW w:w="3329" w:type="dxa"/>
          </w:tcPr>
          <w:p w:rsidR="0073327D" w:rsidRPr="002D47B5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 xml:space="preserve">Савельєв Михайло Петрович 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Савельєв Олександр Миколайович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Савчик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Ігор Михайлович</w:t>
            </w:r>
          </w:p>
        </w:tc>
        <w:tc>
          <w:tcPr>
            <w:tcW w:w="3329" w:type="dxa"/>
          </w:tcPr>
          <w:p w:rsidR="0073327D" w:rsidRPr="00A97ECB" w:rsidRDefault="0073327D" w:rsidP="00D879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Сирбу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Валерій Петрович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37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 xml:space="preserve">Снігур Геннадій </w:t>
            </w:r>
            <w:proofErr w:type="spellStart"/>
            <w:r w:rsidRPr="00A97ECB">
              <w:rPr>
                <w:sz w:val="26"/>
                <w:szCs w:val="26"/>
                <w:lang w:val="uk-UA"/>
              </w:rPr>
              <w:t>Вячеславович</w:t>
            </w:r>
            <w:proofErr w:type="spellEnd"/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Таравська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Лариса </w:t>
            </w:r>
            <w:proofErr w:type="spellStart"/>
            <w:r w:rsidRPr="00A97ECB">
              <w:rPr>
                <w:sz w:val="26"/>
                <w:szCs w:val="26"/>
                <w:lang w:val="uk-UA"/>
              </w:rPr>
              <w:t>Енверівна</w:t>
            </w:r>
            <w:proofErr w:type="spellEnd"/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Харченко Олександр Васильович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Харченко Олексій Васильович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Хоменко Анатолій Миколайович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Царан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Олександр Анатолійович</w:t>
            </w:r>
          </w:p>
        </w:tc>
        <w:tc>
          <w:tcPr>
            <w:tcW w:w="3329" w:type="dxa"/>
          </w:tcPr>
          <w:p w:rsidR="0073327D" w:rsidRPr="003B7F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Чамов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Євгенович</w:t>
            </w:r>
          </w:p>
        </w:tc>
        <w:tc>
          <w:tcPr>
            <w:tcW w:w="3329" w:type="dxa"/>
          </w:tcPr>
          <w:p w:rsidR="0073327D" w:rsidRPr="003B7FCB" w:rsidRDefault="0073327D" w:rsidP="001B2D5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Чоботарський Володимир Іванович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Шайтан Валерій Васильович</w:t>
            </w:r>
          </w:p>
        </w:tc>
        <w:tc>
          <w:tcPr>
            <w:tcW w:w="3329" w:type="dxa"/>
          </w:tcPr>
          <w:p w:rsidR="0073327D" w:rsidRPr="00A97ECB" w:rsidRDefault="0073327D" w:rsidP="00D879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300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Шевченко Юрій Якович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A97ECB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proofErr w:type="spellStart"/>
            <w:r w:rsidRPr="00A97ECB">
              <w:rPr>
                <w:sz w:val="26"/>
                <w:szCs w:val="26"/>
                <w:lang w:val="uk-UA"/>
              </w:rPr>
              <w:t>Шпитко</w:t>
            </w:r>
            <w:proofErr w:type="spellEnd"/>
            <w:r w:rsidRPr="00A97ECB">
              <w:rPr>
                <w:sz w:val="26"/>
                <w:szCs w:val="26"/>
                <w:lang w:val="uk-UA"/>
              </w:rPr>
              <w:t xml:space="preserve"> Сергій Володимирович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73327D" w:rsidRPr="00A97ECB" w:rsidTr="00641AC7">
        <w:trPr>
          <w:trHeight w:val="285"/>
        </w:trPr>
        <w:tc>
          <w:tcPr>
            <w:tcW w:w="851" w:type="dxa"/>
          </w:tcPr>
          <w:p w:rsidR="0073327D" w:rsidRPr="00641AC7" w:rsidRDefault="00641AC7" w:rsidP="00641AC7">
            <w:pPr>
              <w:pStyle w:val="a6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4253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Шпіц Сергій Вікторович</w:t>
            </w:r>
          </w:p>
        </w:tc>
        <w:tc>
          <w:tcPr>
            <w:tcW w:w="3329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48" w:type="dxa"/>
          </w:tcPr>
          <w:p w:rsidR="0073327D" w:rsidRPr="00A97ECB" w:rsidRDefault="0073327D" w:rsidP="001B2D51">
            <w:pPr>
              <w:rPr>
                <w:sz w:val="26"/>
                <w:szCs w:val="26"/>
                <w:lang w:val="uk-UA"/>
              </w:rPr>
            </w:pPr>
            <w:r w:rsidRPr="00A97ECB">
              <w:rPr>
                <w:sz w:val="26"/>
                <w:szCs w:val="26"/>
                <w:lang w:val="uk-UA"/>
              </w:rPr>
              <w:t>2000</w:t>
            </w:r>
          </w:p>
        </w:tc>
      </w:tr>
      <w:tr w:rsidR="001B2D51" w:rsidRPr="00A97ECB" w:rsidTr="00641AC7">
        <w:trPr>
          <w:trHeight w:val="300"/>
        </w:trPr>
        <w:tc>
          <w:tcPr>
            <w:tcW w:w="851" w:type="dxa"/>
          </w:tcPr>
          <w:p w:rsidR="001B2D51" w:rsidRPr="00A97ECB" w:rsidRDefault="001B2D51" w:rsidP="001B2D51">
            <w:pPr>
              <w:ind w:left="36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</w:tcPr>
          <w:p w:rsidR="001B2D51" w:rsidRPr="00A97ECB" w:rsidRDefault="001B2D51" w:rsidP="001B2D5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97ECB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329" w:type="dxa"/>
          </w:tcPr>
          <w:p w:rsidR="001B2D51" w:rsidRPr="00A97ECB" w:rsidRDefault="001B2D51" w:rsidP="001B2D5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1B2D51" w:rsidRPr="00A97ECB" w:rsidRDefault="00CD5827" w:rsidP="00641AC7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9</w:t>
            </w:r>
            <w:r w:rsidR="00641AC7">
              <w:rPr>
                <w:b/>
                <w:bCs/>
                <w:sz w:val="26"/>
                <w:szCs w:val="26"/>
                <w:lang w:val="uk-UA"/>
              </w:rPr>
              <w:t>6</w:t>
            </w:r>
            <w:r w:rsidR="001B2D51" w:rsidRPr="00A97ECB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381E23" w:rsidRPr="00A97ECB" w:rsidRDefault="00381E23" w:rsidP="002D32D0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B91187" w:rsidRDefault="00B91187" w:rsidP="002D32D0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p w:rsidR="00B91187" w:rsidRPr="00B91187" w:rsidRDefault="00B91187" w:rsidP="002D32D0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B91187">
        <w:rPr>
          <w:b/>
          <w:bCs/>
          <w:i/>
          <w:iCs/>
          <w:sz w:val="26"/>
          <w:szCs w:val="26"/>
          <w:lang w:val="uk-UA"/>
        </w:rPr>
        <w:t xml:space="preserve">Секретар  ради                 </w:t>
      </w:r>
      <w:r>
        <w:rPr>
          <w:b/>
          <w:bCs/>
          <w:i/>
          <w:iCs/>
          <w:sz w:val="26"/>
          <w:szCs w:val="26"/>
          <w:lang w:val="uk-UA"/>
        </w:rPr>
        <w:t xml:space="preserve">   </w:t>
      </w:r>
      <w:r w:rsidRPr="00B91187">
        <w:rPr>
          <w:b/>
          <w:bCs/>
          <w:i/>
          <w:iCs/>
          <w:sz w:val="26"/>
          <w:szCs w:val="26"/>
          <w:lang w:val="uk-UA"/>
        </w:rPr>
        <w:t xml:space="preserve">         </w:t>
      </w:r>
      <w:r w:rsidR="008677CD">
        <w:rPr>
          <w:b/>
          <w:bCs/>
          <w:i/>
          <w:iCs/>
          <w:sz w:val="26"/>
          <w:szCs w:val="26"/>
          <w:lang w:val="uk-UA"/>
        </w:rPr>
        <w:t xml:space="preserve">                            Світлана НОВІКОВА</w:t>
      </w:r>
    </w:p>
    <w:sectPr w:rsidR="00B91187" w:rsidRPr="00B91187" w:rsidSect="00B9118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52"/>
    <w:multiLevelType w:val="hybridMultilevel"/>
    <w:tmpl w:val="391EAB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9B4D8B"/>
    <w:multiLevelType w:val="hybridMultilevel"/>
    <w:tmpl w:val="1322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C3408"/>
    <w:multiLevelType w:val="hybridMultilevel"/>
    <w:tmpl w:val="9006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06E7"/>
    <w:multiLevelType w:val="hybridMultilevel"/>
    <w:tmpl w:val="0F7A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3D5A30"/>
    <w:multiLevelType w:val="hybridMultilevel"/>
    <w:tmpl w:val="6C9AB0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6D258B"/>
    <w:multiLevelType w:val="hybridMultilevel"/>
    <w:tmpl w:val="619AE3B8"/>
    <w:lvl w:ilvl="0" w:tplc="D42A0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62795"/>
    <w:multiLevelType w:val="hybridMultilevel"/>
    <w:tmpl w:val="73FAB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893338"/>
    <w:multiLevelType w:val="hybridMultilevel"/>
    <w:tmpl w:val="43904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290AE9"/>
    <w:multiLevelType w:val="hybridMultilevel"/>
    <w:tmpl w:val="702CD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E0C3C"/>
    <w:multiLevelType w:val="hybridMultilevel"/>
    <w:tmpl w:val="34A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798"/>
    <w:multiLevelType w:val="hybridMultilevel"/>
    <w:tmpl w:val="C7966C5A"/>
    <w:lvl w:ilvl="0" w:tplc="B3F073D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1E50EC"/>
    <w:multiLevelType w:val="hybridMultilevel"/>
    <w:tmpl w:val="263C41C6"/>
    <w:lvl w:ilvl="0" w:tplc="EF70507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1DF60F64"/>
    <w:multiLevelType w:val="multilevel"/>
    <w:tmpl w:val="FD1225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1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4" w15:restartNumberingAfterBreak="0">
    <w:nsid w:val="20337F0E"/>
    <w:multiLevelType w:val="hybridMultilevel"/>
    <w:tmpl w:val="2D2C6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D4C64"/>
    <w:multiLevelType w:val="hybridMultilevel"/>
    <w:tmpl w:val="8D50BF86"/>
    <w:lvl w:ilvl="0" w:tplc="880A4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A703A41"/>
    <w:multiLevelType w:val="hybridMultilevel"/>
    <w:tmpl w:val="FC40B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EE7AFF"/>
    <w:multiLevelType w:val="hybridMultilevel"/>
    <w:tmpl w:val="C160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37168"/>
    <w:multiLevelType w:val="hybridMultilevel"/>
    <w:tmpl w:val="441A1FC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05619D"/>
    <w:multiLevelType w:val="hybridMultilevel"/>
    <w:tmpl w:val="38824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52D84"/>
    <w:multiLevelType w:val="multilevel"/>
    <w:tmpl w:val="CBCCD6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 w15:restartNumberingAfterBreak="0">
    <w:nsid w:val="42E33AD2"/>
    <w:multiLevelType w:val="hybridMultilevel"/>
    <w:tmpl w:val="899E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421F0"/>
    <w:multiLevelType w:val="hybridMultilevel"/>
    <w:tmpl w:val="47E463C8"/>
    <w:lvl w:ilvl="0" w:tplc="739CBBE2">
      <w:start w:val="4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 w15:restartNumberingAfterBreak="0">
    <w:nsid w:val="44F232FF"/>
    <w:multiLevelType w:val="hybridMultilevel"/>
    <w:tmpl w:val="414C4C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C3981"/>
    <w:multiLevelType w:val="hybridMultilevel"/>
    <w:tmpl w:val="64160994"/>
    <w:lvl w:ilvl="0" w:tplc="8EC6CF9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E3C1C32"/>
    <w:multiLevelType w:val="hybridMultilevel"/>
    <w:tmpl w:val="E15AF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22438"/>
    <w:multiLevelType w:val="hybridMultilevel"/>
    <w:tmpl w:val="5C04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D13ED"/>
    <w:multiLevelType w:val="hybridMultilevel"/>
    <w:tmpl w:val="2C729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8D07F0"/>
    <w:multiLevelType w:val="hybridMultilevel"/>
    <w:tmpl w:val="4F5603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EA14C7"/>
    <w:multiLevelType w:val="hybridMultilevel"/>
    <w:tmpl w:val="573ABF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F075D15"/>
    <w:multiLevelType w:val="hybridMultilevel"/>
    <w:tmpl w:val="802E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8871A9"/>
    <w:multiLevelType w:val="hybridMultilevel"/>
    <w:tmpl w:val="6096A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5191D"/>
    <w:multiLevelType w:val="hybridMultilevel"/>
    <w:tmpl w:val="50F2A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543008"/>
    <w:multiLevelType w:val="hybridMultilevel"/>
    <w:tmpl w:val="AED6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770A4"/>
    <w:multiLevelType w:val="hybridMultilevel"/>
    <w:tmpl w:val="342E1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F34AFA"/>
    <w:multiLevelType w:val="hybridMultilevel"/>
    <w:tmpl w:val="825C716A"/>
    <w:lvl w:ilvl="0" w:tplc="C088A5E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32344DD"/>
    <w:multiLevelType w:val="hybridMultilevel"/>
    <w:tmpl w:val="0464C3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2C078A"/>
    <w:multiLevelType w:val="hybridMultilevel"/>
    <w:tmpl w:val="C646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D67698"/>
    <w:multiLevelType w:val="hybridMultilevel"/>
    <w:tmpl w:val="092AE630"/>
    <w:lvl w:ilvl="0" w:tplc="8EC6CF9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46030"/>
    <w:multiLevelType w:val="hybridMultilevel"/>
    <w:tmpl w:val="9E08447C"/>
    <w:lvl w:ilvl="0" w:tplc="82FA5866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4D1D87"/>
    <w:multiLevelType w:val="hybridMultilevel"/>
    <w:tmpl w:val="EE18B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9"/>
  </w:num>
  <w:num w:numId="4">
    <w:abstractNumId w:val="11"/>
  </w:num>
  <w:num w:numId="5">
    <w:abstractNumId w:val="20"/>
  </w:num>
  <w:num w:numId="6">
    <w:abstractNumId w:val="35"/>
  </w:num>
  <w:num w:numId="7">
    <w:abstractNumId w:val="24"/>
  </w:num>
  <w:num w:numId="8">
    <w:abstractNumId w:val="34"/>
  </w:num>
  <w:num w:numId="9">
    <w:abstractNumId w:val="38"/>
  </w:num>
  <w:num w:numId="10">
    <w:abstractNumId w:val="26"/>
  </w:num>
  <w:num w:numId="11">
    <w:abstractNumId w:val="12"/>
  </w:num>
  <w:num w:numId="12">
    <w:abstractNumId w:val="29"/>
  </w:num>
  <w:num w:numId="13">
    <w:abstractNumId w:val="21"/>
  </w:num>
  <w:num w:numId="14">
    <w:abstractNumId w:val="30"/>
  </w:num>
  <w:num w:numId="15">
    <w:abstractNumId w:val="6"/>
  </w:num>
  <w:num w:numId="16">
    <w:abstractNumId w:val="17"/>
  </w:num>
  <w:num w:numId="17">
    <w:abstractNumId w:val="33"/>
  </w:num>
  <w:num w:numId="18">
    <w:abstractNumId w:val="25"/>
  </w:num>
  <w:num w:numId="19">
    <w:abstractNumId w:val="0"/>
  </w:num>
  <w:num w:numId="20">
    <w:abstractNumId w:val="36"/>
  </w:num>
  <w:num w:numId="21">
    <w:abstractNumId w:val="16"/>
  </w:num>
  <w:num w:numId="22">
    <w:abstractNumId w:val="5"/>
  </w:num>
  <w:num w:numId="23">
    <w:abstractNumId w:val="28"/>
  </w:num>
  <w:num w:numId="24">
    <w:abstractNumId w:val="32"/>
  </w:num>
  <w:num w:numId="25">
    <w:abstractNumId w:val="7"/>
  </w:num>
  <w:num w:numId="26">
    <w:abstractNumId w:val="22"/>
  </w:num>
  <w:num w:numId="27">
    <w:abstractNumId w:val="14"/>
  </w:num>
  <w:num w:numId="28">
    <w:abstractNumId w:val="23"/>
  </w:num>
  <w:num w:numId="29">
    <w:abstractNumId w:val="18"/>
  </w:num>
  <w:num w:numId="30">
    <w:abstractNumId w:val="37"/>
  </w:num>
  <w:num w:numId="31">
    <w:abstractNumId w:val="40"/>
  </w:num>
  <w:num w:numId="32">
    <w:abstractNumId w:val="3"/>
  </w:num>
  <w:num w:numId="33">
    <w:abstractNumId w:val="2"/>
  </w:num>
  <w:num w:numId="34">
    <w:abstractNumId w:val="1"/>
  </w:num>
  <w:num w:numId="35">
    <w:abstractNumId w:val="8"/>
  </w:num>
  <w:num w:numId="36">
    <w:abstractNumId w:val="19"/>
  </w:num>
  <w:num w:numId="37">
    <w:abstractNumId w:val="9"/>
  </w:num>
  <w:num w:numId="38">
    <w:abstractNumId w:val="10"/>
  </w:num>
  <w:num w:numId="39">
    <w:abstractNumId w:val="27"/>
  </w:num>
  <w:num w:numId="40">
    <w:abstractNumId w:val="31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015"/>
    <w:rsid w:val="0000018C"/>
    <w:rsid w:val="00001140"/>
    <w:rsid w:val="000016A7"/>
    <w:rsid w:val="00004BCA"/>
    <w:rsid w:val="00005C96"/>
    <w:rsid w:val="0000739C"/>
    <w:rsid w:val="00007836"/>
    <w:rsid w:val="000213E0"/>
    <w:rsid w:val="000255D6"/>
    <w:rsid w:val="000310AA"/>
    <w:rsid w:val="0003127E"/>
    <w:rsid w:val="00032795"/>
    <w:rsid w:val="00041005"/>
    <w:rsid w:val="00041D83"/>
    <w:rsid w:val="00041D89"/>
    <w:rsid w:val="000439B1"/>
    <w:rsid w:val="000452F6"/>
    <w:rsid w:val="00054AE1"/>
    <w:rsid w:val="000550B8"/>
    <w:rsid w:val="00056121"/>
    <w:rsid w:val="0005625D"/>
    <w:rsid w:val="0006261C"/>
    <w:rsid w:val="00062F38"/>
    <w:rsid w:val="00065372"/>
    <w:rsid w:val="00067321"/>
    <w:rsid w:val="00067826"/>
    <w:rsid w:val="000723B7"/>
    <w:rsid w:val="000734AC"/>
    <w:rsid w:val="00074032"/>
    <w:rsid w:val="00081FD9"/>
    <w:rsid w:val="000834AE"/>
    <w:rsid w:val="00092255"/>
    <w:rsid w:val="00093587"/>
    <w:rsid w:val="00094A62"/>
    <w:rsid w:val="000A3725"/>
    <w:rsid w:val="000A409A"/>
    <w:rsid w:val="000B0DB0"/>
    <w:rsid w:val="000B222F"/>
    <w:rsid w:val="000B4182"/>
    <w:rsid w:val="000B7C38"/>
    <w:rsid w:val="000C039F"/>
    <w:rsid w:val="000C0DFC"/>
    <w:rsid w:val="000C236E"/>
    <w:rsid w:val="000C361A"/>
    <w:rsid w:val="000C650A"/>
    <w:rsid w:val="000C6A00"/>
    <w:rsid w:val="000C6DBA"/>
    <w:rsid w:val="000C73EA"/>
    <w:rsid w:val="000C7DB3"/>
    <w:rsid w:val="000D119B"/>
    <w:rsid w:val="000D1E3B"/>
    <w:rsid w:val="000D2B7C"/>
    <w:rsid w:val="000D3430"/>
    <w:rsid w:val="000D3DCF"/>
    <w:rsid w:val="000D5261"/>
    <w:rsid w:val="000E2FA5"/>
    <w:rsid w:val="000E5FA4"/>
    <w:rsid w:val="000E672C"/>
    <w:rsid w:val="000E79E1"/>
    <w:rsid w:val="000F4F60"/>
    <w:rsid w:val="000F5A1D"/>
    <w:rsid w:val="000F5CE0"/>
    <w:rsid w:val="000F7D7B"/>
    <w:rsid w:val="0010087B"/>
    <w:rsid w:val="001016A4"/>
    <w:rsid w:val="0010226C"/>
    <w:rsid w:val="00105B67"/>
    <w:rsid w:val="001061A1"/>
    <w:rsid w:val="00106CA3"/>
    <w:rsid w:val="001102B4"/>
    <w:rsid w:val="00112919"/>
    <w:rsid w:val="00112976"/>
    <w:rsid w:val="001147DA"/>
    <w:rsid w:val="00114FAE"/>
    <w:rsid w:val="001164DA"/>
    <w:rsid w:val="00116F32"/>
    <w:rsid w:val="001173E0"/>
    <w:rsid w:val="00120A9E"/>
    <w:rsid w:val="00123D06"/>
    <w:rsid w:val="00124352"/>
    <w:rsid w:val="00127209"/>
    <w:rsid w:val="001277B0"/>
    <w:rsid w:val="00130E18"/>
    <w:rsid w:val="00134741"/>
    <w:rsid w:val="0013558D"/>
    <w:rsid w:val="00135FE8"/>
    <w:rsid w:val="00136A95"/>
    <w:rsid w:val="0014013C"/>
    <w:rsid w:val="00141AA0"/>
    <w:rsid w:val="001420DA"/>
    <w:rsid w:val="001439B6"/>
    <w:rsid w:val="00146579"/>
    <w:rsid w:val="00147D93"/>
    <w:rsid w:val="0015080B"/>
    <w:rsid w:val="00151D23"/>
    <w:rsid w:val="00151F5C"/>
    <w:rsid w:val="0015221C"/>
    <w:rsid w:val="00154833"/>
    <w:rsid w:val="001554A1"/>
    <w:rsid w:val="00157380"/>
    <w:rsid w:val="00160EF4"/>
    <w:rsid w:val="00163C40"/>
    <w:rsid w:val="001675BC"/>
    <w:rsid w:val="001709EC"/>
    <w:rsid w:val="00170C1F"/>
    <w:rsid w:val="00171C44"/>
    <w:rsid w:val="00173E85"/>
    <w:rsid w:val="001759DE"/>
    <w:rsid w:val="001760BB"/>
    <w:rsid w:val="001828E0"/>
    <w:rsid w:val="00186B1B"/>
    <w:rsid w:val="00186D96"/>
    <w:rsid w:val="0019325E"/>
    <w:rsid w:val="001955AC"/>
    <w:rsid w:val="001A168C"/>
    <w:rsid w:val="001A55E4"/>
    <w:rsid w:val="001A6E67"/>
    <w:rsid w:val="001B2D51"/>
    <w:rsid w:val="001B315A"/>
    <w:rsid w:val="001B31A5"/>
    <w:rsid w:val="001B53D1"/>
    <w:rsid w:val="001B66C6"/>
    <w:rsid w:val="001C1E0A"/>
    <w:rsid w:val="001C2DA2"/>
    <w:rsid w:val="001C4B75"/>
    <w:rsid w:val="001C4BC4"/>
    <w:rsid w:val="001C4F1F"/>
    <w:rsid w:val="001D311D"/>
    <w:rsid w:val="001D3189"/>
    <w:rsid w:val="001D5431"/>
    <w:rsid w:val="001D6A33"/>
    <w:rsid w:val="001E2FF9"/>
    <w:rsid w:val="001E305C"/>
    <w:rsid w:val="001E3DF1"/>
    <w:rsid w:val="001E4B0B"/>
    <w:rsid w:val="001E6FDE"/>
    <w:rsid w:val="001F08EA"/>
    <w:rsid w:val="001F2785"/>
    <w:rsid w:val="001F5B19"/>
    <w:rsid w:val="001F71A5"/>
    <w:rsid w:val="001F7861"/>
    <w:rsid w:val="001F7F4E"/>
    <w:rsid w:val="00200146"/>
    <w:rsid w:val="00201D7C"/>
    <w:rsid w:val="00205B1A"/>
    <w:rsid w:val="002069DC"/>
    <w:rsid w:val="00206CA3"/>
    <w:rsid w:val="00206D9C"/>
    <w:rsid w:val="00212F6A"/>
    <w:rsid w:val="00213186"/>
    <w:rsid w:val="00214405"/>
    <w:rsid w:val="0021502E"/>
    <w:rsid w:val="00215D25"/>
    <w:rsid w:val="00217F95"/>
    <w:rsid w:val="00223126"/>
    <w:rsid w:val="00224130"/>
    <w:rsid w:val="002253E3"/>
    <w:rsid w:val="00226604"/>
    <w:rsid w:val="00231689"/>
    <w:rsid w:val="002318EF"/>
    <w:rsid w:val="002336B4"/>
    <w:rsid w:val="00233969"/>
    <w:rsid w:val="00237FBB"/>
    <w:rsid w:val="00241BAD"/>
    <w:rsid w:val="00244854"/>
    <w:rsid w:val="0024487A"/>
    <w:rsid w:val="0025268F"/>
    <w:rsid w:val="00254BC9"/>
    <w:rsid w:val="00254EC0"/>
    <w:rsid w:val="0026006C"/>
    <w:rsid w:val="002647AD"/>
    <w:rsid w:val="0026531A"/>
    <w:rsid w:val="00267BCD"/>
    <w:rsid w:val="00271F20"/>
    <w:rsid w:val="00272577"/>
    <w:rsid w:val="00273020"/>
    <w:rsid w:val="00275321"/>
    <w:rsid w:val="002838F7"/>
    <w:rsid w:val="00284B23"/>
    <w:rsid w:val="00285E74"/>
    <w:rsid w:val="002863D8"/>
    <w:rsid w:val="00293AEE"/>
    <w:rsid w:val="00295077"/>
    <w:rsid w:val="00297093"/>
    <w:rsid w:val="002A15A0"/>
    <w:rsid w:val="002A3C2F"/>
    <w:rsid w:val="002A41D1"/>
    <w:rsid w:val="002A6C12"/>
    <w:rsid w:val="002A7214"/>
    <w:rsid w:val="002A732C"/>
    <w:rsid w:val="002A7B4B"/>
    <w:rsid w:val="002B0E63"/>
    <w:rsid w:val="002B1ADC"/>
    <w:rsid w:val="002B5589"/>
    <w:rsid w:val="002B65E6"/>
    <w:rsid w:val="002B67BD"/>
    <w:rsid w:val="002B6C1C"/>
    <w:rsid w:val="002D0164"/>
    <w:rsid w:val="002D2308"/>
    <w:rsid w:val="002D32D0"/>
    <w:rsid w:val="002D47B5"/>
    <w:rsid w:val="002D76C8"/>
    <w:rsid w:val="002E6BF1"/>
    <w:rsid w:val="002E7904"/>
    <w:rsid w:val="002F0597"/>
    <w:rsid w:val="002F05D1"/>
    <w:rsid w:val="002F19C5"/>
    <w:rsid w:val="002F4C0A"/>
    <w:rsid w:val="002F5A5C"/>
    <w:rsid w:val="002F656F"/>
    <w:rsid w:val="002F6F40"/>
    <w:rsid w:val="002F789C"/>
    <w:rsid w:val="00300E07"/>
    <w:rsid w:val="00304BC1"/>
    <w:rsid w:val="00306112"/>
    <w:rsid w:val="00311B08"/>
    <w:rsid w:val="00311FD6"/>
    <w:rsid w:val="00313A33"/>
    <w:rsid w:val="00317783"/>
    <w:rsid w:val="00321A06"/>
    <w:rsid w:val="003245B1"/>
    <w:rsid w:val="00330CC2"/>
    <w:rsid w:val="00332EA2"/>
    <w:rsid w:val="00333017"/>
    <w:rsid w:val="00334EFF"/>
    <w:rsid w:val="00335928"/>
    <w:rsid w:val="00343952"/>
    <w:rsid w:val="003458EF"/>
    <w:rsid w:val="003609A0"/>
    <w:rsid w:val="0036128C"/>
    <w:rsid w:val="00361721"/>
    <w:rsid w:val="00364361"/>
    <w:rsid w:val="0037285E"/>
    <w:rsid w:val="0037359B"/>
    <w:rsid w:val="003752F4"/>
    <w:rsid w:val="00381E23"/>
    <w:rsid w:val="00383790"/>
    <w:rsid w:val="003865CE"/>
    <w:rsid w:val="003901C8"/>
    <w:rsid w:val="00391753"/>
    <w:rsid w:val="00395E4E"/>
    <w:rsid w:val="003A09F5"/>
    <w:rsid w:val="003A13EA"/>
    <w:rsid w:val="003A1719"/>
    <w:rsid w:val="003A282A"/>
    <w:rsid w:val="003B0E5F"/>
    <w:rsid w:val="003B12FA"/>
    <w:rsid w:val="003B28C7"/>
    <w:rsid w:val="003B34D6"/>
    <w:rsid w:val="003B419D"/>
    <w:rsid w:val="003B5E9C"/>
    <w:rsid w:val="003B7FCB"/>
    <w:rsid w:val="003C08A3"/>
    <w:rsid w:val="003C1D56"/>
    <w:rsid w:val="003C575E"/>
    <w:rsid w:val="003C6AA6"/>
    <w:rsid w:val="003D00BF"/>
    <w:rsid w:val="003D0A3A"/>
    <w:rsid w:val="003D5730"/>
    <w:rsid w:val="003E1B0C"/>
    <w:rsid w:val="003E2727"/>
    <w:rsid w:val="003E3481"/>
    <w:rsid w:val="003E3E9E"/>
    <w:rsid w:val="003E4EEB"/>
    <w:rsid w:val="003E59A0"/>
    <w:rsid w:val="003E7876"/>
    <w:rsid w:val="003E7E34"/>
    <w:rsid w:val="003F153D"/>
    <w:rsid w:val="003F23EA"/>
    <w:rsid w:val="003F3088"/>
    <w:rsid w:val="003F6EFB"/>
    <w:rsid w:val="003F7C9F"/>
    <w:rsid w:val="004024B0"/>
    <w:rsid w:val="00405CCB"/>
    <w:rsid w:val="004074AD"/>
    <w:rsid w:val="00407778"/>
    <w:rsid w:val="00411F7A"/>
    <w:rsid w:val="00412DD6"/>
    <w:rsid w:val="00413E8F"/>
    <w:rsid w:val="004209E4"/>
    <w:rsid w:val="00421180"/>
    <w:rsid w:val="0042155B"/>
    <w:rsid w:val="00430EC9"/>
    <w:rsid w:val="0044570D"/>
    <w:rsid w:val="00445F03"/>
    <w:rsid w:val="00451CF6"/>
    <w:rsid w:val="004520DE"/>
    <w:rsid w:val="004555DA"/>
    <w:rsid w:val="0045775F"/>
    <w:rsid w:val="00462092"/>
    <w:rsid w:val="004627BF"/>
    <w:rsid w:val="00462CE1"/>
    <w:rsid w:val="00463813"/>
    <w:rsid w:val="004643C8"/>
    <w:rsid w:val="00465B92"/>
    <w:rsid w:val="00474C88"/>
    <w:rsid w:val="004755E1"/>
    <w:rsid w:val="004828E9"/>
    <w:rsid w:val="00482BC7"/>
    <w:rsid w:val="0048480D"/>
    <w:rsid w:val="0048749A"/>
    <w:rsid w:val="004960EA"/>
    <w:rsid w:val="0049644D"/>
    <w:rsid w:val="004A3024"/>
    <w:rsid w:val="004A3341"/>
    <w:rsid w:val="004A400F"/>
    <w:rsid w:val="004A5976"/>
    <w:rsid w:val="004A6867"/>
    <w:rsid w:val="004B22AA"/>
    <w:rsid w:val="004B675E"/>
    <w:rsid w:val="004C15B6"/>
    <w:rsid w:val="004C3206"/>
    <w:rsid w:val="004C457A"/>
    <w:rsid w:val="004C626C"/>
    <w:rsid w:val="004C6DCD"/>
    <w:rsid w:val="004D3458"/>
    <w:rsid w:val="004D567D"/>
    <w:rsid w:val="004D5832"/>
    <w:rsid w:val="004E31C5"/>
    <w:rsid w:val="004E3856"/>
    <w:rsid w:val="004E6836"/>
    <w:rsid w:val="004F7407"/>
    <w:rsid w:val="004F7576"/>
    <w:rsid w:val="00501437"/>
    <w:rsid w:val="00504886"/>
    <w:rsid w:val="0050547D"/>
    <w:rsid w:val="00505D09"/>
    <w:rsid w:val="00506339"/>
    <w:rsid w:val="00506F78"/>
    <w:rsid w:val="0050704B"/>
    <w:rsid w:val="00513CD2"/>
    <w:rsid w:val="005150C5"/>
    <w:rsid w:val="00524EA3"/>
    <w:rsid w:val="00527FD7"/>
    <w:rsid w:val="005301EC"/>
    <w:rsid w:val="00531AF8"/>
    <w:rsid w:val="00535628"/>
    <w:rsid w:val="00540A05"/>
    <w:rsid w:val="005410F6"/>
    <w:rsid w:val="00543BA4"/>
    <w:rsid w:val="00545890"/>
    <w:rsid w:val="0054730D"/>
    <w:rsid w:val="00561487"/>
    <w:rsid w:val="005622E0"/>
    <w:rsid w:val="00564755"/>
    <w:rsid w:val="005654B7"/>
    <w:rsid w:val="00565B9F"/>
    <w:rsid w:val="00567ACD"/>
    <w:rsid w:val="00571CF7"/>
    <w:rsid w:val="00573130"/>
    <w:rsid w:val="0057377B"/>
    <w:rsid w:val="005751CB"/>
    <w:rsid w:val="0058070F"/>
    <w:rsid w:val="00586487"/>
    <w:rsid w:val="00590DAE"/>
    <w:rsid w:val="00591D19"/>
    <w:rsid w:val="0059239F"/>
    <w:rsid w:val="00592CA3"/>
    <w:rsid w:val="005A2C2C"/>
    <w:rsid w:val="005A3816"/>
    <w:rsid w:val="005A43A1"/>
    <w:rsid w:val="005A5A6C"/>
    <w:rsid w:val="005A6C6C"/>
    <w:rsid w:val="005B0730"/>
    <w:rsid w:val="005B3247"/>
    <w:rsid w:val="005B69AE"/>
    <w:rsid w:val="005C32BE"/>
    <w:rsid w:val="005C3D3C"/>
    <w:rsid w:val="005D4848"/>
    <w:rsid w:val="005D533D"/>
    <w:rsid w:val="005D6102"/>
    <w:rsid w:val="005D6DDF"/>
    <w:rsid w:val="005E0226"/>
    <w:rsid w:val="005E4D56"/>
    <w:rsid w:val="005E5041"/>
    <w:rsid w:val="005E6961"/>
    <w:rsid w:val="005E6D31"/>
    <w:rsid w:val="005F0FE8"/>
    <w:rsid w:val="005F5BD6"/>
    <w:rsid w:val="005F6A10"/>
    <w:rsid w:val="005F7BFE"/>
    <w:rsid w:val="00601919"/>
    <w:rsid w:val="00601ECB"/>
    <w:rsid w:val="00605BDD"/>
    <w:rsid w:val="00606E97"/>
    <w:rsid w:val="00607CDA"/>
    <w:rsid w:val="006133B8"/>
    <w:rsid w:val="00613E4F"/>
    <w:rsid w:val="00616692"/>
    <w:rsid w:val="00617472"/>
    <w:rsid w:val="00617D52"/>
    <w:rsid w:val="00620A71"/>
    <w:rsid w:val="00622251"/>
    <w:rsid w:val="00623052"/>
    <w:rsid w:val="006347EC"/>
    <w:rsid w:val="00641AC7"/>
    <w:rsid w:val="00644E63"/>
    <w:rsid w:val="00645827"/>
    <w:rsid w:val="0065227C"/>
    <w:rsid w:val="00653F1C"/>
    <w:rsid w:val="006542CD"/>
    <w:rsid w:val="006549F5"/>
    <w:rsid w:val="00655E66"/>
    <w:rsid w:val="00662174"/>
    <w:rsid w:val="006637B6"/>
    <w:rsid w:val="00663CF4"/>
    <w:rsid w:val="0066682E"/>
    <w:rsid w:val="006676C5"/>
    <w:rsid w:val="006707D0"/>
    <w:rsid w:val="0067133E"/>
    <w:rsid w:val="00675193"/>
    <w:rsid w:val="00680CDA"/>
    <w:rsid w:val="00681C89"/>
    <w:rsid w:val="00682B45"/>
    <w:rsid w:val="006856BD"/>
    <w:rsid w:val="0069076D"/>
    <w:rsid w:val="00690A4C"/>
    <w:rsid w:val="00691986"/>
    <w:rsid w:val="00694151"/>
    <w:rsid w:val="00697A63"/>
    <w:rsid w:val="006A28A8"/>
    <w:rsid w:val="006A448E"/>
    <w:rsid w:val="006A4BE4"/>
    <w:rsid w:val="006A4CA5"/>
    <w:rsid w:val="006A5742"/>
    <w:rsid w:val="006B061C"/>
    <w:rsid w:val="006B08E1"/>
    <w:rsid w:val="006B2FC7"/>
    <w:rsid w:val="006B33F1"/>
    <w:rsid w:val="006B3FAF"/>
    <w:rsid w:val="006B587A"/>
    <w:rsid w:val="006B6315"/>
    <w:rsid w:val="006C320D"/>
    <w:rsid w:val="006C3E70"/>
    <w:rsid w:val="006C5EEE"/>
    <w:rsid w:val="006D1F8E"/>
    <w:rsid w:val="006D3E39"/>
    <w:rsid w:val="006D5DC2"/>
    <w:rsid w:val="006E377B"/>
    <w:rsid w:val="006E4C59"/>
    <w:rsid w:val="006E5D1B"/>
    <w:rsid w:val="006E6007"/>
    <w:rsid w:val="006F09FC"/>
    <w:rsid w:val="006F3660"/>
    <w:rsid w:val="006F46FA"/>
    <w:rsid w:val="006F4E48"/>
    <w:rsid w:val="006F7460"/>
    <w:rsid w:val="00700CC4"/>
    <w:rsid w:val="00700E78"/>
    <w:rsid w:val="00704D8A"/>
    <w:rsid w:val="0070523F"/>
    <w:rsid w:val="0070540C"/>
    <w:rsid w:val="00711203"/>
    <w:rsid w:val="0071240B"/>
    <w:rsid w:val="00713618"/>
    <w:rsid w:val="00714FC1"/>
    <w:rsid w:val="00721692"/>
    <w:rsid w:val="00722AE6"/>
    <w:rsid w:val="00726555"/>
    <w:rsid w:val="00727D78"/>
    <w:rsid w:val="00731DC6"/>
    <w:rsid w:val="0073327D"/>
    <w:rsid w:val="007348E5"/>
    <w:rsid w:val="0073701B"/>
    <w:rsid w:val="00737201"/>
    <w:rsid w:val="00744F89"/>
    <w:rsid w:val="007509D2"/>
    <w:rsid w:val="00750A7A"/>
    <w:rsid w:val="007526E7"/>
    <w:rsid w:val="007569DE"/>
    <w:rsid w:val="00762FD7"/>
    <w:rsid w:val="00764C2A"/>
    <w:rsid w:val="00765A7D"/>
    <w:rsid w:val="00765B79"/>
    <w:rsid w:val="00767238"/>
    <w:rsid w:val="007723CA"/>
    <w:rsid w:val="00772EE5"/>
    <w:rsid w:val="00773ED5"/>
    <w:rsid w:val="007764F8"/>
    <w:rsid w:val="007771D7"/>
    <w:rsid w:val="0078221A"/>
    <w:rsid w:val="0078325E"/>
    <w:rsid w:val="00783FC9"/>
    <w:rsid w:val="00790BFD"/>
    <w:rsid w:val="00791E54"/>
    <w:rsid w:val="007A3D06"/>
    <w:rsid w:val="007A4C76"/>
    <w:rsid w:val="007A7195"/>
    <w:rsid w:val="007A7B8F"/>
    <w:rsid w:val="007B20F4"/>
    <w:rsid w:val="007B23FD"/>
    <w:rsid w:val="007B2529"/>
    <w:rsid w:val="007B2DDA"/>
    <w:rsid w:val="007C0A24"/>
    <w:rsid w:val="007C2B2D"/>
    <w:rsid w:val="007C32AD"/>
    <w:rsid w:val="007C3BB8"/>
    <w:rsid w:val="007D3696"/>
    <w:rsid w:val="007D48EE"/>
    <w:rsid w:val="007D4D1B"/>
    <w:rsid w:val="007D5903"/>
    <w:rsid w:val="007D659A"/>
    <w:rsid w:val="007D688A"/>
    <w:rsid w:val="007F00CB"/>
    <w:rsid w:val="007F2179"/>
    <w:rsid w:val="007F284A"/>
    <w:rsid w:val="007F4F24"/>
    <w:rsid w:val="007F7013"/>
    <w:rsid w:val="00802B02"/>
    <w:rsid w:val="008032DE"/>
    <w:rsid w:val="00803BE8"/>
    <w:rsid w:val="00811428"/>
    <w:rsid w:val="008114BA"/>
    <w:rsid w:val="00811AE0"/>
    <w:rsid w:val="00815C25"/>
    <w:rsid w:val="008169A0"/>
    <w:rsid w:val="00820571"/>
    <w:rsid w:val="00825986"/>
    <w:rsid w:val="00830638"/>
    <w:rsid w:val="008360C0"/>
    <w:rsid w:val="008362BC"/>
    <w:rsid w:val="008405F3"/>
    <w:rsid w:val="0084196A"/>
    <w:rsid w:val="00842B52"/>
    <w:rsid w:val="0084305C"/>
    <w:rsid w:val="0085342D"/>
    <w:rsid w:val="00853B8F"/>
    <w:rsid w:val="00853BCB"/>
    <w:rsid w:val="00854AE6"/>
    <w:rsid w:val="00855CBF"/>
    <w:rsid w:val="00855CE4"/>
    <w:rsid w:val="008665DD"/>
    <w:rsid w:val="008677CD"/>
    <w:rsid w:val="00874953"/>
    <w:rsid w:val="0087579F"/>
    <w:rsid w:val="00891E41"/>
    <w:rsid w:val="00894C45"/>
    <w:rsid w:val="008A2538"/>
    <w:rsid w:val="008A2DDE"/>
    <w:rsid w:val="008A485D"/>
    <w:rsid w:val="008A5120"/>
    <w:rsid w:val="008B1D72"/>
    <w:rsid w:val="008B4095"/>
    <w:rsid w:val="008B4FE2"/>
    <w:rsid w:val="008B74E6"/>
    <w:rsid w:val="008C0F2F"/>
    <w:rsid w:val="008C117C"/>
    <w:rsid w:val="008C46AE"/>
    <w:rsid w:val="008C6155"/>
    <w:rsid w:val="008C630F"/>
    <w:rsid w:val="008C705E"/>
    <w:rsid w:val="008C7FDE"/>
    <w:rsid w:val="008D2A80"/>
    <w:rsid w:val="008D3325"/>
    <w:rsid w:val="008D4ACB"/>
    <w:rsid w:val="008D680B"/>
    <w:rsid w:val="008E0AD5"/>
    <w:rsid w:val="008E43F6"/>
    <w:rsid w:val="008E4B7E"/>
    <w:rsid w:val="008E4F5F"/>
    <w:rsid w:val="008E5B7B"/>
    <w:rsid w:val="008E66E4"/>
    <w:rsid w:val="008E679B"/>
    <w:rsid w:val="008F1B21"/>
    <w:rsid w:val="008F52AF"/>
    <w:rsid w:val="008F57C4"/>
    <w:rsid w:val="0090081B"/>
    <w:rsid w:val="00903A94"/>
    <w:rsid w:val="00907E1F"/>
    <w:rsid w:val="00911823"/>
    <w:rsid w:val="009131B0"/>
    <w:rsid w:val="00916526"/>
    <w:rsid w:val="00921C53"/>
    <w:rsid w:val="00922B36"/>
    <w:rsid w:val="009259F4"/>
    <w:rsid w:val="00926DE5"/>
    <w:rsid w:val="009274DD"/>
    <w:rsid w:val="00931FAC"/>
    <w:rsid w:val="00932E72"/>
    <w:rsid w:val="00935C00"/>
    <w:rsid w:val="00941AF3"/>
    <w:rsid w:val="00942689"/>
    <w:rsid w:val="009451B9"/>
    <w:rsid w:val="00946A1D"/>
    <w:rsid w:val="00946E08"/>
    <w:rsid w:val="00950BD9"/>
    <w:rsid w:val="00960737"/>
    <w:rsid w:val="00965234"/>
    <w:rsid w:val="00966778"/>
    <w:rsid w:val="009741E9"/>
    <w:rsid w:val="009742DD"/>
    <w:rsid w:val="009767BD"/>
    <w:rsid w:val="00977253"/>
    <w:rsid w:val="00980A53"/>
    <w:rsid w:val="0098608D"/>
    <w:rsid w:val="00986CC1"/>
    <w:rsid w:val="00990825"/>
    <w:rsid w:val="00991B01"/>
    <w:rsid w:val="00993C8F"/>
    <w:rsid w:val="009979A1"/>
    <w:rsid w:val="009A0444"/>
    <w:rsid w:val="009A2CC0"/>
    <w:rsid w:val="009A37B7"/>
    <w:rsid w:val="009A63A7"/>
    <w:rsid w:val="009A776B"/>
    <w:rsid w:val="009B0133"/>
    <w:rsid w:val="009B0604"/>
    <w:rsid w:val="009B0DA6"/>
    <w:rsid w:val="009B3F63"/>
    <w:rsid w:val="009B7100"/>
    <w:rsid w:val="009C029D"/>
    <w:rsid w:val="009D01D5"/>
    <w:rsid w:val="009D04E1"/>
    <w:rsid w:val="009D2367"/>
    <w:rsid w:val="009D4036"/>
    <w:rsid w:val="009D5874"/>
    <w:rsid w:val="009D70FC"/>
    <w:rsid w:val="009E1DBE"/>
    <w:rsid w:val="009E53D7"/>
    <w:rsid w:val="009E613C"/>
    <w:rsid w:val="009F014E"/>
    <w:rsid w:val="009F1755"/>
    <w:rsid w:val="009F761F"/>
    <w:rsid w:val="009F798B"/>
    <w:rsid w:val="00A01996"/>
    <w:rsid w:val="00A042EE"/>
    <w:rsid w:val="00A0437E"/>
    <w:rsid w:val="00A04AB8"/>
    <w:rsid w:val="00A060F6"/>
    <w:rsid w:val="00A06E70"/>
    <w:rsid w:val="00A077A5"/>
    <w:rsid w:val="00A14B4A"/>
    <w:rsid w:val="00A165CE"/>
    <w:rsid w:val="00A22269"/>
    <w:rsid w:val="00A303CC"/>
    <w:rsid w:val="00A364CB"/>
    <w:rsid w:val="00A40D21"/>
    <w:rsid w:val="00A44CFF"/>
    <w:rsid w:val="00A50DDB"/>
    <w:rsid w:val="00A5228D"/>
    <w:rsid w:val="00A540B3"/>
    <w:rsid w:val="00A57BDF"/>
    <w:rsid w:val="00A64468"/>
    <w:rsid w:val="00A66A5E"/>
    <w:rsid w:val="00A7054C"/>
    <w:rsid w:val="00A716DA"/>
    <w:rsid w:val="00A71A3C"/>
    <w:rsid w:val="00A7241E"/>
    <w:rsid w:val="00A76D35"/>
    <w:rsid w:val="00A77A1B"/>
    <w:rsid w:val="00A824EA"/>
    <w:rsid w:val="00A83DEC"/>
    <w:rsid w:val="00A8591D"/>
    <w:rsid w:val="00A910B0"/>
    <w:rsid w:val="00A91276"/>
    <w:rsid w:val="00A92E75"/>
    <w:rsid w:val="00A9369B"/>
    <w:rsid w:val="00A93E8F"/>
    <w:rsid w:val="00A96241"/>
    <w:rsid w:val="00A96D72"/>
    <w:rsid w:val="00A97ECB"/>
    <w:rsid w:val="00AA1312"/>
    <w:rsid w:val="00AA1998"/>
    <w:rsid w:val="00AA2313"/>
    <w:rsid w:val="00AA611A"/>
    <w:rsid w:val="00AA6485"/>
    <w:rsid w:val="00AA65E7"/>
    <w:rsid w:val="00AB1012"/>
    <w:rsid w:val="00AB1EBB"/>
    <w:rsid w:val="00AB36FD"/>
    <w:rsid w:val="00AB3DC7"/>
    <w:rsid w:val="00AB54C4"/>
    <w:rsid w:val="00AB7C93"/>
    <w:rsid w:val="00AC0427"/>
    <w:rsid w:val="00AC0C5B"/>
    <w:rsid w:val="00AC30F1"/>
    <w:rsid w:val="00AC6A9D"/>
    <w:rsid w:val="00AD0A74"/>
    <w:rsid w:val="00AD2FE6"/>
    <w:rsid w:val="00AD7ABF"/>
    <w:rsid w:val="00AE27B9"/>
    <w:rsid w:val="00AE2F4B"/>
    <w:rsid w:val="00AF248C"/>
    <w:rsid w:val="00AF354E"/>
    <w:rsid w:val="00AF3BA0"/>
    <w:rsid w:val="00AF495B"/>
    <w:rsid w:val="00AF706F"/>
    <w:rsid w:val="00B00206"/>
    <w:rsid w:val="00B00D1D"/>
    <w:rsid w:val="00B010F4"/>
    <w:rsid w:val="00B018B1"/>
    <w:rsid w:val="00B022D1"/>
    <w:rsid w:val="00B02C62"/>
    <w:rsid w:val="00B03F63"/>
    <w:rsid w:val="00B07A67"/>
    <w:rsid w:val="00B13290"/>
    <w:rsid w:val="00B14CDA"/>
    <w:rsid w:val="00B163A2"/>
    <w:rsid w:val="00B167DD"/>
    <w:rsid w:val="00B17F1D"/>
    <w:rsid w:val="00B2022A"/>
    <w:rsid w:val="00B210EA"/>
    <w:rsid w:val="00B25393"/>
    <w:rsid w:val="00B25473"/>
    <w:rsid w:val="00B26F7C"/>
    <w:rsid w:val="00B36F4C"/>
    <w:rsid w:val="00B3757A"/>
    <w:rsid w:val="00B41F91"/>
    <w:rsid w:val="00B42620"/>
    <w:rsid w:val="00B44F67"/>
    <w:rsid w:val="00B4585C"/>
    <w:rsid w:val="00B466AC"/>
    <w:rsid w:val="00B50A9F"/>
    <w:rsid w:val="00B519FD"/>
    <w:rsid w:val="00B51A37"/>
    <w:rsid w:val="00B534FB"/>
    <w:rsid w:val="00B53829"/>
    <w:rsid w:val="00B60A89"/>
    <w:rsid w:val="00B60C89"/>
    <w:rsid w:val="00B62DB4"/>
    <w:rsid w:val="00B66AB6"/>
    <w:rsid w:val="00B71E7A"/>
    <w:rsid w:val="00B736EC"/>
    <w:rsid w:val="00B741B0"/>
    <w:rsid w:val="00B750A0"/>
    <w:rsid w:val="00B7660B"/>
    <w:rsid w:val="00B770B7"/>
    <w:rsid w:val="00B90644"/>
    <w:rsid w:val="00B91187"/>
    <w:rsid w:val="00B91462"/>
    <w:rsid w:val="00B93824"/>
    <w:rsid w:val="00B94FE4"/>
    <w:rsid w:val="00B9626E"/>
    <w:rsid w:val="00BA1E72"/>
    <w:rsid w:val="00BA4309"/>
    <w:rsid w:val="00BA7E1E"/>
    <w:rsid w:val="00BB0ABA"/>
    <w:rsid w:val="00BB1BAF"/>
    <w:rsid w:val="00BB266B"/>
    <w:rsid w:val="00BB6B4D"/>
    <w:rsid w:val="00BB782F"/>
    <w:rsid w:val="00BB78CF"/>
    <w:rsid w:val="00BC09CA"/>
    <w:rsid w:val="00BC15D5"/>
    <w:rsid w:val="00BC5E66"/>
    <w:rsid w:val="00BC7956"/>
    <w:rsid w:val="00BD5290"/>
    <w:rsid w:val="00BD62F1"/>
    <w:rsid w:val="00BE0574"/>
    <w:rsid w:val="00BE194C"/>
    <w:rsid w:val="00BE31B2"/>
    <w:rsid w:val="00BE5DAF"/>
    <w:rsid w:val="00BE781A"/>
    <w:rsid w:val="00BF102C"/>
    <w:rsid w:val="00BF172B"/>
    <w:rsid w:val="00BF1BAA"/>
    <w:rsid w:val="00BF59C4"/>
    <w:rsid w:val="00C017CD"/>
    <w:rsid w:val="00C03B7A"/>
    <w:rsid w:val="00C05010"/>
    <w:rsid w:val="00C07D07"/>
    <w:rsid w:val="00C112CB"/>
    <w:rsid w:val="00C140F7"/>
    <w:rsid w:val="00C15F28"/>
    <w:rsid w:val="00C20644"/>
    <w:rsid w:val="00C23549"/>
    <w:rsid w:val="00C245CF"/>
    <w:rsid w:val="00C2611D"/>
    <w:rsid w:val="00C26366"/>
    <w:rsid w:val="00C325BA"/>
    <w:rsid w:val="00C32B97"/>
    <w:rsid w:val="00C35482"/>
    <w:rsid w:val="00C36615"/>
    <w:rsid w:val="00C36F9A"/>
    <w:rsid w:val="00C37C5C"/>
    <w:rsid w:val="00C40E8F"/>
    <w:rsid w:val="00C41572"/>
    <w:rsid w:val="00C4249B"/>
    <w:rsid w:val="00C45C07"/>
    <w:rsid w:val="00C46ED6"/>
    <w:rsid w:val="00C47913"/>
    <w:rsid w:val="00C479AE"/>
    <w:rsid w:val="00C5074A"/>
    <w:rsid w:val="00C55FFD"/>
    <w:rsid w:val="00C56C49"/>
    <w:rsid w:val="00C57340"/>
    <w:rsid w:val="00C61804"/>
    <w:rsid w:val="00C6192B"/>
    <w:rsid w:val="00C63790"/>
    <w:rsid w:val="00C64893"/>
    <w:rsid w:val="00C6530A"/>
    <w:rsid w:val="00C65E3D"/>
    <w:rsid w:val="00C6664A"/>
    <w:rsid w:val="00C72696"/>
    <w:rsid w:val="00C73788"/>
    <w:rsid w:val="00C76780"/>
    <w:rsid w:val="00C7720D"/>
    <w:rsid w:val="00C80237"/>
    <w:rsid w:val="00C84B78"/>
    <w:rsid w:val="00C86482"/>
    <w:rsid w:val="00C86D44"/>
    <w:rsid w:val="00C907B3"/>
    <w:rsid w:val="00C916EF"/>
    <w:rsid w:val="00C93B6D"/>
    <w:rsid w:val="00C95965"/>
    <w:rsid w:val="00C961D6"/>
    <w:rsid w:val="00C9651A"/>
    <w:rsid w:val="00CA05CE"/>
    <w:rsid w:val="00CA09D2"/>
    <w:rsid w:val="00CA0C2C"/>
    <w:rsid w:val="00CA276E"/>
    <w:rsid w:val="00CA494A"/>
    <w:rsid w:val="00CA7960"/>
    <w:rsid w:val="00CB1CB2"/>
    <w:rsid w:val="00CB5424"/>
    <w:rsid w:val="00CB7720"/>
    <w:rsid w:val="00CC0E32"/>
    <w:rsid w:val="00CC1C03"/>
    <w:rsid w:val="00CC54EF"/>
    <w:rsid w:val="00CC5EA2"/>
    <w:rsid w:val="00CD1619"/>
    <w:rsid w:val="00CD1C82"/>
    <w:rsid w:val="00CD3601"/>
    <w:rsid w:val="00CD4AAE"/>
    <w:rsid w:val="00CD5827"/>
    <w:rsid w:val="00CE1770"/>
    <w:rsid w:val="00CE39E7"/>
    <w:rsid w:val="00CE4ABD"/>
    <w:rsid w:val="00CE4BD4"/>
    <w:rsid w:val="00CE5C23"/>
    <w:rsid w:val="00CF0A51"/>
    <w:rsid w:val="00CF3C83"/>
    <w:rsid w:val="00CF7D6F"/>
    <w:rsid w:val="00D01BCC"/>
    <w:rsid w:val="00D03D59"/>
    <w:rsid w:val="00D05274"/>
    <w:rsid w:val="00D05636"/>
    <w:rsid w:val="00D05FC5"/>
    <w:rsid w:val="00D06C4B"/>
    <w:rsid w:val="00D10722"/>
    <w:rsid w:val="00D10C44"/>
    <w:rsid w:val="00D139DF"/>
    <w:rsid w:val="00D13C07"/>
    <w:rsid w:val="00D15649"/>
    <w:rsid w:val="00D16C4F"/>
    <w:rsid w:val="00D16E88"/>
    <w:rsid w:val="00D17492"/>
    <w:rsid w:val="00D20DBF"/>
    <w:rsid w:val="00D31BBB"/>
    <w:rsid w:val="00D42550"/>
    <w:rsid w:val="00D4305E"/>
    <w:rsid w:val="00D4605E"/>
    <w:rsid w:val="00D4652D"/>
    <w:rsid w:val="00D474C1"/>
    <w:rsid w:val="00D51201"/>
    <w:rsid w:val="00D55199"/>
    <w:rsid w:val="00D5783C"/>
    <w:rsid w:val="00D6005E"/>
    <w:rsid w:val="00D60329"/>
    <w:rsid w:val="00D60B18"/>
    <w:rsid w:val="00D62828"/>
    <w:rsid w:val="00D637D7"/>
    <w:rsid w:val="00D63A39"/>
    <w:rsid w:val="00D65575"/>
    <w:rsid w:val="00D674E8"/>
    <w:rsid w:val="00D73B62"/>
    <w:rsid w:val="00D75A67"/>
    <w:rsid w:val="00D761D3"/>
    <w:rsid w:val="00D762B2"/>
    <w:rsid w:val="00D84137"/>
    <w:rsid w:val="00D84AFC"/>
    <w:rsid w:val="00D84B11"/>
    <w:rsid w:val="00D8518C"/>
    <w:rsid w:val="00D85350"/>
    <w:rsid w:val="00D87939"/>
    <w:rsid w:val="00DA08D4"/>
    <w:rsid w:val="00DA27F9"/>
    <w:rsid w:val="00DA44AA"/>
    <w:rsid w:val="00DA71F1"/>
    <w:rsid w:val="00DB0996"/>
    <w:rsid w:val="00DB3619"/>
    <w:rsid w:val="00DB6059"/>
    <w:rsid w:val="00DB6E57"/>
    <w:rsid w:val="00DB70E1"/>
    <w:rsid w:val="00DC2F45"/>
    <w:rsid w:val="00DC320D"/>
    <w:rsid w:val="00DC3593"/>
    <w:rsid w:val="00DC613F"/>
    <w:rsid w:val="00DD0700"/>
    <w:rsid w:val="00DD2DB5"/>
    <w:rsid w:val="00DD7896"/>
    <w:rsid w:val="00DE1D9D"/>
    <w:rsid w:val="00DE571C"/>
    <w:rsid w:val="00DF0134"/>
    <w:rsid w:val="00DF496E"/>
    <w:rsid w:val="00DF58C3"/>
    <w:rsid w:val="00DF7542"/>
    <w:rsid w:val="00E03989"/>
    <w:rsid w:val="00E04C78"/>
    <w:rsid w:val="00E065C8"/>
    <w:rsid w:val="00E068ED"/>
    <w:rsid w:val="00E11C8C"/>
    <w:rsid w:val="00E129F6"/>
    <w:rsid w:val="00E153C2"/>
    <w:rsid w:val="00E1540E"/>
    <w:rsid w:val="00E20486"/>
    <w:rsid w:val="00E21A6A"/>
    <w:rsid w:val="00E251E6"/>
    <w:rsid w:val="00E36C80"/>
    <w:rsid w:val="00E374D8"/>
    <w:rsid w:val="00E41ADF"/>
    <w:rsid w:val="00E44377"/>
    <w:rsid w:val="00E44526"/>
    <w:rsid w:val="00E45755"/>
    <w:rsid w:val="00E53C56"/>
    <w:rsid w:val="00E55565"/>
    <w:rsid w:val="00E617DF"/>
    <w:rsid w:val="00E6468A"/>
    <w:rsid w:val="00E64E33"/>
    <w:rsid w:val="00E65061"/>
    <w:rsid w:val="00E73DA0"/>
    <w:rsid w:val="00E74330"/>
    <w:rsid w:val="00E7484C"/>
    <w:rsid w:val="00E8238E"/>
    <w:rsid w:val="00E838B5"/>
    <w:rsid w:val="00E83E4C"/>
    <w:rsid w:val="00E85759"/>
    <w:rsid w:val="00E85A33"/>
    <w:rsid w:val="00E85EE0"/>
    <w:rsid w:val="00E9161F"/>
    <w:rsid w:val="00E91665"/>
    <w:rsid w:val="00E93967"/>
    <w:rsid w:val="00EA2477"/>
    <w:rsid w:val="00EA2D03"/>
    <w:rsid w:val="00EA4548"/>
    <w:rsid w:val="00EA49BC"/>
    <w:rsid w:val="00EA52E8"/>
    <w:rsid w:val="00EA59A9"/>
    <w:rsid w:val="00EA7341"/>
    <w:rsid w:val="00EB0B42"/>
    <w:rsid w:val="00EB3B15"/>
    <w:rsid w:val="00EB52B8"/>
    <w:rsid w:val="00EB7015"/>
    <w:rsid w:val="00EC0292"/>
    <w:rsid w:val="00EC0A95"/>
    <w:rsid w:val="00ED077F"/>
    <w:rsid w:val="00ED0929"/>
    <w:rsid w:val="00ED15B3"/>
    <w:rsid w:val="00ED2D02"/>
    <w:rsid w:val="00ED31F8"/>
    <w:rsid w:val="00ED48D7"/>
    <w:rsid w:val="00ED7E77"/>
    <w:rsid w:val="00EE118A"/>
    <w:rsid w:val="00EE132E"/>
    <w:rsid w:val="00EE28AD"/>
    <w:rsid w:val="00EE5A95"/>
    <w:rsid w:val="00EE6EAA"/>
    <w:rsid w:val="00EE6EAF"/>
    <w:rsid w:val="00EE70A2"/>
    <w:rsid w:val="00EE76B3"/>
    <w:rsid w:val="00EF02E1"/>
    <w:rsid w:val="00EF17C1"/>
    <w:rsid w:val="00EF6209"/>
    <w:rsid w:val="00EF624C"/>
    <w:rsid w:val="00EF7758"/>
    <w:rsid w:val="00F00369"/>
    <w:rsid w:val="00F01433"/>
    <w:rsid w:val="00F035A4"/>
    <w:rsid w:val="00F0378D"/>
    <w:rsid w:val="00F03A77"/>
    <w:rsid w:val="00F03F7C"/>
    <w:rsid w:val="00F04D47"/>
    <w:rsid w:val="00F0525C"/>
    <w:rsid w:val="00F06C47"/>
    <w:rsid w:val="00F10686"/>
    <w:rsid w:val="00F11955"/>
    <w:rsid w:val="00F16E90"/>
    <w:rsid w:val="00F176EB"/>
    <w:rsid w:val="00F178E4"/>
    <w:rsid w:val="00F17FA5"/>
    <w:rsid w:val="00F17FD5"/>
    <w:rsid w:val="00F20395"/>
    <w:rsid w:val="00F20439"/>
    <w:rsid w:val="00F206D3"/>
    <w:rsid w:val="00F2255F"/>
    <w:rsid w:val="00F244F6"/>
    <w:rsid w:val="00F2575D"/>
    <w:rsid w:val="00F27A90"/>
    <w:rsid w:val="00F331EF"/>
    <w:rsid w:val="00F34535"/>
    <w:rsid w:val="00F347BF"/>
    <w:rsid w:val="00F34BF4"/>
    <w:rsid w:val="00F35174"/>
    <w:rsid w:val="00F35440"/>
    <w:rsid w:val="00F36B33"/>
    <w:rsid w:val="00F42041"/>
    <w:rsid w:val="00F54D2B"/>
    <w:rsid w:val="00F54DBB"/>
    <w:rsid w:val="00F556DE"/>
    <w:rsid w:val="00F55939"/>
    <w:rsid w:val="00F55D1F"/>
    <w:rsid w:val="00F611C7"/>
    <w:rsid w:val="00F63169"/>
    <w:rsid w:val="00F634FD"/>
    <w:rsid w:val="00F64F49"/>
    <w:rsid w:val="00F66D37"/>
    <w:rsid w:val="00F67EBB"/>
    <w:rsid w:val="00F7012A"/>
    <w:rsid w:val="00F71045"/>
    <w:rsid w:val="00F743BA"/>
    <w:rsid w:val="00F74735"/>
    <w:rsid w:val="00F93BF4"/>
    <w:rsid w:val="00F947AD"/>
    <w:rsid w:val="00F96136"/>
    <w:rsid w:val="00F96A9C"/>
    <w:rsid w:val="00FA1B7A"/>
    <w:rsid w:val="00FA43DA"/>
    <w:rsid w:val="00FA54D9"/>
    <w:rsid w:val="00FA5F37"/>
    <w:rsid w:val="00FA6124"/>
    <w:rsid w:val="00FA6834"/>
    <w:rsid w:val="00FA69BF"/>
    <w:rsid w:val="00FA6A05"/>
    <w:rsid w:val="00FB2CB1"/>
    <w:rsid w:val="00FB631D"/>
    <w:rsid w:val="00FB72B1"/>
    <w:rsid w:val="00FD03DD"/>
    <w:rsid w:val="00FD062A"/>
    <w:rsid w:val="00FD1BD0"/>
    <w:rsid w:val="00FD2173"/>
    <w:rsid w:val="00FD2C58"/>
    <w:rsid w:val="00FD6050"/>
    <w:rsid w:val="00FD63D7"/>
    <w:rsid w:val="00FD6FC4"/>
    <w:rsid w:val="00FE53E8"/>
    <w:rsid w:val="00FE7F34"/>
    <w:rsid w:val="00FF0582"/>
    <w:rsid w:val="00FF1795"/>
    <w:rsid w:val="00FF25C2"/>
    <w:rsid w:val="00FF3384"/>
    <w:rsid w:val="00FF44D9"/>
    <w:rsid w:val="00FF4E92"/>
    <w:rsid w:val="00FF50D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607BA8-E410-4591-9C92-37B7F4A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09C6"/>
    <w:rPr>
      <w:sz w:val="0"/>
      <w:szCs w:val="0"/>
    </w:rPr>
  </w:style>
  <w:style w:type="table" w:styleId="a5">
    <w:name w:val="Table Grid"/>
    <w:basedOn w:val="a1"/>
    <w:uiPriority w:val="39"/>
    <w:rsid w:val="0044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E19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91</cp:revision>
  <cp:lastPrinted>2022-02-15T08:05:00Z</cp:lastPrinted>
  <dcterms:created xsi:type="dcterms:W3CDTF">2018-06-23T06:50:00Z</dcterms:created>
  <dcterms:modified xsi:type="dcterms:W3CDTF">2022-02-23T13:16:00Z</dcterms:modified>
</cp:coreProperties>
</file>