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D" w:rsidRPr="00F7557E" w:rsidRDefault="009B059D" w:rsidP="009B059D">
      <w:pPr>
        <w:jc w:val="center"/>
        <w:rPr>
          <w:sz w:val="24"/>
          <w:szCs w:val="24"/>
        </w:rPr>
      </w:pPr>
      <w:r w:rsidRPr="00886BBC">
        <w:rPr>
          <w:noProof/>
          <w:sz w:val="24"/>
          <w:szCs w:val="24"/>
        </w:rPr>
        <w:drawing>
          <wp:inline distT="0" distB="0" distL="0" distR="0" wp14:anchorId="7C22321F" wp14:editId="46E9DB4D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proofErr w:type="gramStart"/>
      <w:r w:rsidRPr="00F7557E">
        <w:rPr>
          <w:b/>
          <w:bCs/>
          <w:sz w:val="28"/>
          <w:szCs w:val="28"/>
        </w:rPr>
        <w:t>ОВІД</w:t>
      </w:r>
      <w:proofErr w:type="gramEnd"/>
      <w:r w:rsidRPr="00F7557E">
        <w:rPr>
          <w:b/>
          <w:bCs/>
          <w:sz w:val="28"/>
          <w:szCs w:val="28"/>
        </w:rPr>
        <w:t>ІОПОЛЬСЬКА  СЕЛИЩНА  РАДА</w:t>
      </w:r>
    </w:p>
    <w:p w:rsidR="009B059D" w:rsidRPr="00F7557E" w:rsidRDefault="007D60A7" w:rsidP="009B0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VІІІ </w:t>
      </w:r>
      <w:proofErr w:type="spellStart"/>
      <w:r>
        <w:rPr>
          <w:b/>
          <w:bCs/>
          <w:sz w:val="28"/>
          <w:szCs w:val="28"/>
        </w:rPr>
        <w:t>скликання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____</w:t>
      </w:r>
      <w:r w:rsidR="009B059D" w:rsidRPr="00F7557E">
        <w:rPr>
          <w:b/>
          <w:bCs/>
          <w:sz w:val="28"/>
          <w:szCs w:val="28"/>
        </w:rPr>
        <w:t xml:space="preserve"> </w:t>
      </w:r>
      <w:proofErr w:type="spellStart"/>
      <w:r w:rsidR="009B059D" w:rsidRPr="00F7557E">
        <w:rPr>
          <w:b/>
          <w:bCs/>
          <w:sz w:val="28"/>
          <w:szCs w:val="28"/>
        </w:rPr>
        <w:t>сесія</w:t>
      </w:r>
      <w:proofErr w:type="spellEnd"/>
    </w:p>
    <w:p w:rsidR="009B059D" w:rsidRPr="007D60A7" w:rsidRDefault="009B059D" w:rsidP="0086171D">
      <w:pPr>
        <w:jc w:val="center"/>
        <w:rPr>
          <w:lang w:val="uk-UA"/>
        </w:rPr>
      </w:pPr>
      <w:r w:rsidRPr="00F7557E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F7557E">
        <w:rPr>
          <w:b/>
          <w:bCs/>
          <w:sz w:val="28"/>
          <w:szCs w:val="28"/>
        </w:rPr>
        <w:t>Н</w:t>
      </w:r>
      <w:proofErr w:type="spellEnd"/>
      <w:proofErr w:type="gramEnd"/>
      <w:r w:rsidRPr="00F7557E">
        <w:rPr>
          <w:b/>
          <w:bCs/>
          <w:sz w:val="28"/>
          <w:szCs w:val="28"/>
        </w:rPr>
        <w:t xml:space="preserve"> Я  </w:t>
      </w:r>
      <w:r w:rsidR="007D60A7">
        <w:rPr>
          <w:b/>
          <w:bCs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770CA1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D66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662CB">
        <w:rPr>
          <w:rFonts w:ascii="Times New Roman" w:hAnsi="Times New Roman" w:cs="Times New Roman"/>
          <w:sz w:val="26"/>
          <w:szCs w:val="26"/>
          <w:lang w:val="uk-UA"/>
        </w:rPr>
        <w:t>Райлян</w:t>
      </w:r>
      <w:proofErr w:type="spellEnd"/>
      <w:r w:rsidR="00D662CB">
        <w:rPr>
          <w:rFonts w:ascii="Times New Roman" w:hAnsi="Times New Roman" w:cs="Times New Roman"/>
          <w:sz w:val="26"/>
          <w:szCs w:val="26"/>
          <w:lang w:val="uk-UA"/>
        </w:rPr>
        <w:t xml:space="preserve"> Л.А.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0,0</w:t>
      </w:r>
      <w:r w:rsidR="00D662C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80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 га</w:t>
      </w:r>
      <w:r w:rsidR="00A4127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D662C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Райлян</w:t>
      </w:r>
      <w:proofErr w:type="spellEnd"/>
      <w:r w:rsidR="00D662C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Людмилі Андріївні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01.03), розташованої</w:t>
      </w:r>
      <w:r w:rsidR="00A4127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proofErr w:type="spellEnd"/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3A6F7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D662C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Лазурна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D662C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15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D662CB">
        <w:rPr>
          <w:sz w:val="26"/>
          <w:szCs w:val="26"/>
          <w:lang w:val="uk-UA"/>
        </w:rPr>
        <w:t>Райлян</w:t>
      </w:r>
      <w:proofErr w:type="spellEnd"/>
      <w:r w:rsidR="00D662CB">
        <w:rPr>
          <w:sz w:val="26"/>
          <w:szCs w:val="26"/>
          <w:lang w:val="uk-UA"/>
        </w:rPr>
        <w:t xml:space="preserve"> Людмилі Андріївні</w:t>
      </w:r>
      <w:r w:rsidR="003A6F73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55745F">
        <w:rPr>
          <w:sz w:val="26"/>
          <w:szCs w:val="26"/>
          <w:lang w:val="uk-UA"/>
        </w:rPr>
        <w:t>0</w:t>
      </w:r>
      <w:r w:rsidR="00D662CB">
        <w:rPr>
          <w:sz w:val="26"/>
          <w:szCs w:val="26"/>
          <w:lang w:val="uk-UA"/>
        </w:rPr>
        <w:t>80</w:t>
      </w:r>
      <w:r w:rsidR="0096059C">
        <w:rPr>
          <w:sz w:val="26"/>
          <w:szCs w:val="26"/>
          <w:lang w:val="uk-UA"/>
        </w:rPr>
        <w:t>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</w:t>
      </w:r>
      <w:r w:rsidR="000B031B">
        <w:rPr>
          <w:sz w:val="26"/>
          <w:szCs w:val="26"/>
          <w:lang w:val="uk-UA"/>
        </w:rPr>
        <w:t>.</w:t>
      </w:r>
      <w:r w:rsidR="001A4305">
        <w:rPr>
          <w:sz w:val="26"/>
          <w:szCs w:val="26"/>
          <w:lang w:val="uk-UA"/>
        </w:rPr>
        <w:t xml:space="preserve"> </w:t>
      </w:r>
      <w:r w:rsidR="000B031B">
        <w:rPr>
          <w:sz w:val="26"/>
          <w:szCs w:val="26"/>
          <w:lang w:val="uk-UA"/>
        </w:rPr>
        <w:t>0,0</w:t>
      </w:r>
      <w:r w:rsidR="00D662CB">
        <w:rPr>
          <w:sz w:val="26"/>
          <w:szCs w:val="26"/>
          <w:lang w:val="uk-UA"/>
        </w:rPr>
        <w:t>80</w:t>
      </w:r>
      <w:r w:rsidR="0096059C">
        <w:rPr>
          <w:sz w:val="26"/>
          <w:szCs w:val="26"/>
          <w:lang w:val="uk-UA"/>
        </w:rPr>
        <w:t>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proofErr w:type="spellStart"/>
      <w:r w:rsidR="0055745F">
        <w:rPr>
          <w:sz w:val="26"/>
          <w:szCs w:val="26"/>
          <w:lang w:val="uk-UA"/>
        </w:rPr>
        <w:t>смт</w:t>
      </w:r>
      <w:proofErr w:type="spellEnd"/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D662CB">
        <w:rPr>
          <w:sz w:val="26"/>
          <w:szCs w:val="26"/>
          <w:lang w:val="uk-UA"/>
        </w:rPr>
        <w:t xml:space="preserve"> Лазурна</w:t>
      </w:r>
      <w:r w:rsidR="006E6D0A">
        <w:rPr>
          <w:sz w:val="26"/>
          <w:szCs w:val="26"/>
          <w:lang w:val="uk-UA"/>
        </w:rPr>
        <w:t xml:space="preserve">, </w:t>
      </w:r>
      <w:r w:rsidR="00D662CB">
        <w:rPr>
          <w:sz w:val="26"/>
          <w:szCs w:val="26"/>
          <w:lang w:val="uk-UA"/>
        </w:rPr>
        <w:t>15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EB09DA">
        <w:rPr>
          <w:sz w:val="26"/>
          <w:szCs w:val="26"/>
          <w:lang w:val="uk-UA"/>
        </w:rPr>
        <w:t>50</w:t>
      </w:r>
      <w:r w:rsidR="00D662CB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EC099F">
        <w:rPr>
          <w:sz w:val="26"/>
          <w:szCs w:val="26"/>
          <w:lang w:val="uk-UA"/>
        </w:rPr>
        <w:t xml:space="preserve"> </w:t>
      </w:r>
      <w:proofErr w:type="spellStart"/>
      <w:r w:rsidR="00D662CB">
        <w:rPr>
          <w:sz w:val="26"/>
          <w:szCs w:val="26"/>
          <w:lang w:val="uk-UA"/>
        </w:rPr>
        <w:t>Райлян</w:t>
      </w:r>
      <w:proofErr w:type="spellEnd"/>
      <w:r w:rsidR="00D662CB">
        <w:rPr>
          <w:sz w:val="26"/>
          <w:szCs w:val="26"/>
          <w:lang w:val="uk-UA"/>
        </w:rPr>
        <w:t xml:space="preserve"> Л.А.</w:t>
      </w:r>
      <w:bookmarkStart w:id="0" w:name="_GoBack"/>
      <w:bookmarkEnd w:id="0"/>
      <w:r w:rsidR="00A4127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9B05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A1"/>
    <w:rsid w:val="0003720C"/>
    <w:rsid w:val="00073D0C"/>
    <w:rsid w:val="000B031B"/>
    <w:rsid w:val="000C1708"/>
    <w:rsid w:val="00141E9C"/>
    <w:rsid w:val="0014234B"/>
    <w:rsid w:val="0017483B"/>
    <w:rsid w:val="001A4305"/>
    <w:rsid w:val="001A7437"/>
    <w:rsid w:val="002317C3"/>
    <w:rsid w:val="00246130"/>
    <w:rsid w:val="002A0A71"/>
    <w:rsid w:val="002C6CEB"/>
    <w:rsid w:val="00307EA7"/>
    <w:rsid w:val="00387BBD"/>
    <w:rsid w:val="00390EBD"/>
    <w:rsid w:val="003A6F73"/>
    <w:rsid w:val="003B2459"/>
    <w:rsid w:val="003C1092"/>
    <w:rsid w:val="003E0E03"/>
    <w:rsid w:val="004665D8"/>
    <w:rsid w:val="00473382"/>
    <w:rsid w:val="004874C7"/>
    <w:rsid w:val="00491548"/>
    <w:rsid w:val="004A657E"/>
    <w:rsid w:val="004B64AC"/>
    <w:rsid w:val="004D7AC3"/>
    <w:rsid w:val="0055745F"/>
    <w:rsid w:val="005E4013"/>
    <w:rsid w:val="006362D6"/>
    <w:rsid w:val="0066123A"/>
    <w:rsid w:val="006E6D0A"/>
    <w:rsid w:val="007205D9"/>
    <w:rsid w:val="00770CA1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41964"/>
    <w:rsid w:val="00947E26"/>
    <w:rsid w:val="0096059C"/>
    <w:rsid w:val="0096518C"/>
    <w:rsid w:val="009B059D"/>
    <w:rsid w:val="00A41276"/>
    <w:rsid w:val="00A8499B"/>
    <w:rsid w:val="00AB0D12"/>
    <w:rsid w:val="00AC3928"/>
    <w:rsid w:val="00B11469"/>
    <w:rsid w:val="00B14E23"/>
    <w:rsid w:val="00B273C9"/>
    <w:rsid w:val="00B30A0A"/>
    <w:rsid w:val="00B3313D"/>
    <w:rsid w:val="00B37664"/>
    <w:rsid w:val="00B37F03"/>
    <w:rsid w:val="00B67CC6"/>
    <w:rsid w:val="00B9369C"/>
    <w:rsid w:val="00BA2719"/>
    <w:rsid w:val="00C0735C"/>
    <w:rsid w:val="00CA0B77"/>
    <w:rsid w:val="00CB0C6A"/>
    <w:rsid w:val="00CC0DEF"/>
    <w:rsid w:val="00CD706C"/>
    <w:rsid w:val="00D45270"/>
    <w:rsid w:val="00D5709C"/>
    <w:rsid w:val="00D662CB"/>
    <w:rsid w:val="00D86216"/>
    <w:rsid w:val="00D870CF"/>
    <w:rsid w:val="00D922F1"/>
    <w:rsid w:val="00DE5137"/>
    <w:rsid w:val="00E56AEC"/>
    <w:rsid w:val="00E70203"/>
    <w:rsid w:val="00EA0E14"/>
    <w:rsid w:val="00EA6D0A"/>
    <w:rsid w:val="00EB09DA"/>
    <w:rsid w:val="00EC099F"/>
    <w:rsid w:val="00EE0867"/>
    <w:rsid w:val="00F13D74"/>
    <w:rsid w:val="00F23AB1"/>
    <w:rsid w:val="00F73237"/>
    <w:rsid w:val="00F81A54"/>
    <w:rsid w:val="00F87209"/>
    <w:rsid w:val="00FA2634"/>
    <w:rsid w:val="00FA52A2"/>
    <w:rsid w:val="00FD2283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2022-02-22T14:02:00Z</cp:lastPrinted>
  <dcterms:created xsi:type="dcterms:W3CDTF">2022-02-22T14:02:00Z</dcterms:created>
  <dcterms:modified xsi:type="dcterms:W3CDTF">2022-02-22T14:02:00Z</dcterms:modified>
</cp:coreProperties>
</file>