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8E" w:rsidRPr="004D38D6" w:rsidRDefault="000C0E8E" w:rsidP="000C0E8E">
      <w:pPr>
        <w:spacing w:after="0"/>
        <w:jc w:val="center"/>
        <w:rPr>
          <w:rFonts w:ascii="Times New Roman" w:hAnsi="Times New Roman" w:cs="Times New Roman"/>
        </w:rPr>
      </w:pPr>
      <w:r w:rsidRPr="004D38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DD8349" wp14:editId="6E0253CB">
            <wp:extent cx="504825" cy="723900"/>
            <wp:effectExtent l="19050" t="0" r="9525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E8E" w:rsidRPr="004D38D6" w:rsidRDefault="000C0E8E" w:rsidP="000C0E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8D6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0C0E8E" w:rsidRPr="004D38D6" w:rsidRDefault="000C0E8E" w:rsidP="000C0E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0C0E8E" w:rsidRPr="004D38D6" w:rsidRDefault="000C0E8E" w:rsidP="000C0E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VІІІ </w:t>
      </w:r>
      <w:proofErr w:type="spell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0D5F1D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</w:p>
    <w:p w:rsidR="000C0E8E" w:rsidRDefault="000C0E8E" w:rsidP="000C0E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 </w:t>
      </w:r>
      <w:r w:rsidR="00A6581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ПРОЕКТ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0C0E8E" w:rsidRPr="003A6BDC" w:rsidRDefault="000C0E8E" w:rsidP="000C0E8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</w:p>
    <w:p w:rsidR="000C0E8E" w:rsidRDefault="000C0E8E" w:rsidP="00D0605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3A6BDC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Про приймання-передачу матеріальних цінностей</w:t>
      </w:r>
      <w:r w:rsidR="00D0605F" w:rsidRPr="00D0605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0C0E8E" w:rsidRPr="003A6BDC" w:rsidRDefault="000C0E8E" w:rsidP="000C0E8E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</w:p>
    <w:p w:rsidR="000C0E8E" w:rsidRPr="003A6BDC" w:rsidRDefault="000C0E8E" w:rsidP="000C0E8E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ab/>
        <w:t>Відповідно до стат</w:t>
      </w:r>
      <w:r w:rsidR="004414CC">
        <w:rPr>
          <w:rFonts w:ascii="Times New Roman" w:eastAsia="Calibri" w:hAnsi="Times New Roman" w:cs="Times New Roman"/>
          <w:sz w:val="26"/>
          <w:szCs w:val="26"/>
          <w:lang w:val="uk-UA"/>
        </w:rPr>
        <w:t>ей</w:t>
      </w: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26,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60</w:t>
      </w: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Закону України «Про місцеве самоврядування </w:t>
      </w: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br/>
        <w:t xml:space="preserve">в Україні», Закону України «Про передачу об’єктів права державної та комунальної власності»,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розглянувши лист КУ «Центр надання соціальних послуг» від 07.12.2021 року № 01-12/733,</w:t>
      </w:r>
      <w:r w:rsidR="005873B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лист КП «ВОДОПОСТАЧ» від 08.02.2022 року № 27,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 метою ефективного використання майна </w:t>
      </w: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>, селищна рада</w:t>
      </w:r>
    </w:p>
    <w:p w:rsidR="000C0E8E" w:rsidRDefault="000C0E8E" w:rsidP="000C0E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</w:t>
      </w:r>
    </w:p>
    <w:p w:rsidR="000C0E8E" w:rsidRDefault="000C0E8E" w:rsidP="000C0E8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</w:t>
      </w:r>
      <w:r w:rsidRPr="003A6BDC">
        <w:rPr>
          <w:rFonts w:ascii="Times New Roman" w:eastAsia="Calibri" w:hAnsi="Times New Roman" w:cs="Times New Roman"/>
          <w:b/>
          <w:sz w:val="26"/>
          <w:szCs w:val="26"/>
          <w:lang w:val="uk-UA"/>
        </w:rPr>
        <w:t>ВИРІШИЛА:</w:t>
      </w:r>
    </w:p>
    <w:p w:rsidR="000C0E8E" w:rsidRDefault="000C0E8E" w:rsidP="000C0E8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1</w:t>
      </w: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</w:t>
      </w:r>
      <w:r w:rsidR="005873B6">
        <w:rPr>
          <w:rFonts w:ascii="Times New Roman" w:eastAsia="Calibri" w:hAnsi="Times New Roman" w:cs="Times New Roman"/>
          <w:sz w:val="26"/>
          <w:szCs w:val="26"/>
          <w:lang w:val="uk-UA"/>
        </w:rPr>
        <w:t>Передати</w:t>
      </w: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>КП «ВОДОПОСТАЧ» Овідіопольської селищної ради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на праві господарського відання </w:t>
      </w: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>матеріальні цінності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>, що належать до комунальної власності</w:t>
      </w:r>
      <w:r w:rsidR="00D0605F" w:rsidRPr="00D0605F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D0605F">
        <w:rPr>
          <w:rFonts w:ascii="Times New Roman" w:eastAsia="Calibri" w:hAnsi="Times New Roman" w:cs="Times New Roman"/>
          <w:sz w:val="26"/>
          <w:szCs w:val="26"/>
          <w:lang w:val="uk-UA"/>
        </w:rPr>
        <w:t>Овідіопольської селищної ради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>,</w:t>
      </w:r>
      <w:r w:rsidR="005873B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а саме</w:t>
      </w:r>
      <w:r w:rsidR="00AC257A" w:rsidRPr="00AC257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AC257A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: </w:t>
      </w:r>
      <w:r w:rsidR="00AC257A" w:rsidRPr="00AC25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автомобіль ВАЗ 2107 00-20 ВН 12-13 ВТ, легковий </w:t>
      </w:r>
      <w:proofErr w:type="spellStart"/>
      <w:r w:rsidR="00AC257A" w:rsidRPr="00AC25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сєдан</w:t>
      </w:r>
      <w:proofErr w:type="spellEnd"/>
      <w:r w:rsidR="00AC257A" w:rsidRPr="00AC257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номер шасі ХТА 21070082721136, колір ЧЕРВОНИЙ,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AC257A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2008 року випуску, який був 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>закріплений на праві</w:t>
      </w: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оперативн</w:t>
      </w:r>
      <w:r w:rsidR="00AC257A">
        <w:rPr>
          <w:rFonts w:ascii="Times New Roman" w:eastAsia="Calibri" w:hAnsi="Times New Roman" w:cs="Times New Roman"/>
          <w:sz w:val="26"/>
          <w:szCs w:val="26"/>
          <w:lang w:val="uk-UA"/>
        </w:rPr>
        <w:t>о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>го</w:t>
      </w: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управлінн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>я за</w:t>
      </w: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комунальн</w:t>
      </w:r>
      <w:r w:rsidR="00AC257A">
        <w:rPr>
          <w:rFonts w:ascii="Times New Roman" w:eastAsia="Calibri" w:hAnsi="Times New Roman" w:cs="Times New Roman"/>
          <w:sz w:val="26"/>
          <w:szCs w:val="26"/>
          <w:lang w:val="uk-UA"/>
        </w:rPr>
        <w:t>о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>ю</w:t>
      </w: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установ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>ою</w:t>
      </w:r>
      <w:r w:rsidRPr="00AF3ED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«Центр надання соціальних послуг» </w:t>
      </w:r>
      <w:r w:rsidR="004414CC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>Овідіопольської селищної ради</w:t>
      </w:r>
      <w:r w:rsidR="00AC257A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0C0E8E" w:rsidRPr="003A6BDC" w:rsidRDefault="00AC257A" w:rsidP="000C0E8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2</w:t>
      </w:r>
      <w:r w:rsidR="000C0E8E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Створити комісію з 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>приймання-</w:t>
      </w:r>
      <w:r w:rsidR="000C0E8E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>передачі матеріальних цінностей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>, що належать до комунальної власності</w:t>
      </w:r>
      <w:r w:rsidR="000C0E8E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Овідіопольської селищної ради </w:t>
      </w:r>
      <w:r w:rsidR="000C0E8E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та затвердити її склад </w:t>
      </w:r>
      <w:r w:rsidR="000C0E8E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(додаток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1</w:t>
      </w:r>
      <w:r w:rsidR="000C0E8E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>).</w:t>
      </w:r>
    </w:p>
    <w:p w:rsidR="000C0E8E" w:rsidRPr="003A6BDC" w:rsidRDefault="00AC257A" w:rsidP="000C0E8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3</w:t>
      </w:r>
      <w:r w:rsidR="000C0E8E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. Комісії до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15 </w:t>
      </w:r>
      <w:r w:rsidR="005873B6">
        <w:rPr>
          <w:rFonts w:ascii="Times New Roman" w:eastAsia="Calibri" w:hAnsi="Times New Roman" w:cs="Times New Roman"/>
          <w:sz w:val="26"/>
          <w:szCs w:val="26"/>
          <w:lang w:val="uk-UA"/>
        </w:rPr>
        <w:t>березня</w:t>
      </w:r>
      <w:r w:rsidR="000C0E8E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2</w:t>
      </w:r>
      <w:r w:rsidR="000C0E8E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року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здійснити прийом-передачу</w:t>
      </w:r>
      <w:r w:rsidR="008E654C" w:rsidRPr="008E654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654C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>матеріальних цінностей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r w:rsidR="000D5F1D">
        <w:rPr>
          <w:rFonts w:ascii="Times New Roman" w:eastAsia="Calibri" w:hAnsi="Times New Roman" w:cs="Times New Roman"/>
          <w:sz w:val="26"/>
          <w:szCs w:val="26"/>
          <w:lang w:val="uk-UA"/>
        </w:rPr>
        <w:t>належать до комунальної власності</w:t>
      </w:r>
      <w:r w:rsidR="008E654C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8E654C">
        <w:rPr>
          <w:rFonts w:ascii="Times New Roman" w:eastAsia="Calibri" w:hAnsi="Times New Roman" w:cs="Times New Roman"/>
          <w:sz w:val="26"/>
          <w:szCs w:val="26"/>
          <w:lang w:val="uk-UA"/>
        </w:rPr>
        <w:t>Овідіопольської селищної ради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згідно вимог </w:t>
      </w:r>
      <w:r w:rsidR="004414C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чинного </w:t>
      </w:r>
      <w:r>
        <w:rPr>
          <w:rFonts w:ascii="Times New Roman" w:eastAsia="Calibri" w:hAnsi="Times New Roman" w:cs="Times New Roman"/>
          <w:sz w:val="26"/>
          <w:szCs w:val="26"/>
          <w:lang w:val="uk-UA"/>
        </w:rPr>
        <w:t>законодавства</w:t>
      </w:r>
      <w:r w:rsidR="000C0E8E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0C0E8E" w:rsidRPr="003A6BDC" w:rsidRDefault="00AC257A" w:rsidP="000C0E8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>4</w:t>
      </w:r>
      <w:r w:rsidR="000C0E8E" w:rsidRPr="003A6BDC">
        <w:rPr>
          <w:rFonts w:ascii="Times New Roman" w:eastAsia="Calibri" w:hAnsi="Times New Roman" w:cs="Times New Roman"/>
          <w:sz w:val="26"/>
          <w:szCs w:val="26"/>
          <w:lang w:val="uk-UA"/>
        </w:rPr>
        <w:t>. Контроль за виконанням рішення покласти на постійну комісію селищної ради 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AC257A" w:rsidRPr="00AC257A" w:rsidRDefault="00AC257A" w:rsidP="00AC25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AC257A">
        <w:rPr>
          <w:rFonts w:ascii="Times New Roman" w:hAnsi="Times New Roman" w:cs="Times New Roman"/>
          <w:sz w:val="20"/>
          <w:szCs w:val="20"/>
          <w:lang w:val="uk-UA"/>
        </w:rPr>
        <w:t>Проєкт</w:t>
      </w:r>
      <w:proofErr w:type="spellEnd"/>
      <w:r w:rsidRPr="00AC257A">
        <w:rPr>
          <w:rFonts w:ascii="Times New Roman" w:hAnsi="Times New Roman" w:cs="Times New Roman"/>
          <w:sz w:val="20"/>
          <w:szCs w:val="20"/>
          <w:lang w:val="uk-UA"/>
        </w:rPr>
        <w:t xml:space="preserve"> рішення підготовлено та </w:t>
      </w:r>
      <w:proofErr w:type="spellStart"/>
      <w:r w:rsidRPr="00AC257A">
        <w:rPr>
          <w:rFonts w:ascii="Times New Roman" w:hAnsi="Times New Roman" w:cs="Times New Roman"/>
          <w:sz w:val="20"/>
          <w:szCs w:val="20"/>
          <w:lang w:val="uk-UA"/>
        </w:rPr>
        <w:t>внесено</w:t>
      </w:r>
      <w:proofErr w:type="spellEnd"/>
      <w:r w:rsidRPr="00AC257A">
        <w:rPr>
          <w:rFonts w:ascii="Times New Roman" w:hAnsi="Times New Roman" w:cs="Times New Roman"/>
          <w:sz w:val="20"/>
          <w:szCs w:val="20"/>
          <w:lang w:val="uk-UA"/>
        </w:rPr>
        <w:t xml:space="preserve"> постійною комісією </w:t>
      </w:r>
    </w:p>
    <w:p w:rsidR="00AC257A" w:rsidRDefault="00AC257A" w:rsidP="00AC2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C257A">
        <w:rPr>
          <w:rFonts w:ascii="Times New Roman" w:hAnsi="Times New Roman" w:cs="Times New Roman"/>
          <w:sz w:val="20"/>
          <w:szCs w:val="20"/>
          <w:lang w:val="uk-UA"/>
        </w:rPr>
        <w:t>селищної ради з питань</w:t>
      </w:r>
      <w:r w:rsidRPr="00AC257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комунальної власності, </w:t>
      </w:r>
    </w:p>
    <w:p w:rsidR="00AC257A" w:rsidRDefault="00AC257A" w:rsidP="00AC2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C257A">
        <w:rPr>
          <w:rFonts w:ascii="Times New Roman" w:eastAsia="Calibri" w:hAnsi="Times New Roman" w:cs="Times New Roman"/>
          <w:sz w:val="20"/>
          <w:szCs w:val="20"/>
          <w:lang w:val="uk-UA"/>
        </w:rPr>
        <w:t>житлово-комунального господарства, благоустрою,</w:t>
      </w:r>
    </w:p>
    <w:p w:rsidR="00AC257A" w:rsidRDefault="00AC257A" w:rsidP="00AC2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C257A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надзвичайних ситуацій, енергозбереження та транспорту</w:t>
      </w:r>
    </w:p>
    <w:p w:rsidR="00AC257A" w:rsidRDefault="00AC257A" w:rsidP="00AC257A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AC257A" w:rsidRPr="00AF3ED3" w:rsidRDefault="00AC257A" w:rsidP="00AC2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AF3ED3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lastRenderedPageBreak/>
        <w:t xml:space="preserve">Додаток </w:t>
      </w:r>
    </w:p>
    <w:p w:rsidR="00AC257A" w:rsidRPr="00AF3ED3" w:rsidRDefault="00AC257A" w:rsidP="00AC2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AF3ED3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до рішення селищної ради</w:t>
      </w:r>
    </w:p>
    <w:p w:rsidR="00AC257A" w:rsidRPr="00AF3ED3" w:rsidRDefault="00AC257A" w:rsidP="00AC257A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</w:pPr>
      <w:r w:rsidRPr="00AF3ED3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від </w:t>
      </w:r>
      <w:r w:rsidR="005873B6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2 березня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</w:t>
      </w:r>
      <w:r w:rsidRPr="00AF3ED3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202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2</w:t>
      </w:r>
      <w:r w:rsidRPr="00AF3ED3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р. № </w:t>
      </w:r>
      <w:r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 </w:t>
      </w:r>
      <w:r w:rsidRPr="00AF3ED3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 xml:space="preserve">- </w:t>
      </w:r>
      <w:r w:rsidRPr="00AF3ED3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ru-RU"/>
        </w:rPr>
        <w:t>V</w:t>
      </w:r>
      <w:r w:rsidRPr="00AF3ED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ІІІ</w:t>
      </w:r>
    </w:p>
    <w:p w:rsidR="00AC257A" w:rsidRPr="00AF3ED3" w:rsidRDefault="00AC257A" w:rsidP="00AC257A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</w:p>
    <w:p w:rsidR="00AC257A" w:rsidRPr="00B547E8" w:rsidRDefault="00AC257A" w:rsidP="00AC257A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i/>
          <w:color w:val="000000"/>
          <w:sz w:val="26"/>
          <w:szCs w:val="26"/>
          <w:lang w:val="uk-UA" w:eastAsia="ru-RU"/>
        </w:rPr>
      </w:pPr>
      <w:r w:rsidRPr="00B547E8">
        <w:rPr>
          <w:rFonts w:ascii="ProbaPro" w:eastAsia="Times New Roman" w:hAnsi="ProbaPro" w:cs="Times New Roman"/>
          <w:b/>
          <w:bCs/>
          <w:i/>
          <w:color w:val="000000"/>
          <w:sz w:val="26"/>
          <w:szCs w:val="26"/>
          <w:bdr w:val="none" w:sz="0" w:space="0" w:color="auto" w:frame="1"/>
          <w:lang w:val="uk-UA" w:eastAsia="ru-RU"/>
        </w:rPr>
        <w:t>СКЛАД</w:t>
      </w:r>
    </w:p>
    <w:p w:rsidR="00AC257A" w:rsidRPr="00B547E8" w:rsidRDefault="00AC257A" w:rsidP="00AC25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bdr w:val="none" w:sz="0" w:space="0" w:color="auto" w:frame="1"/>
          <w:lang w:val="uk-UA" w:eastAsia="ru-RU"/>
        </w:rPr>
      </w:pPr>
      <w:r w:rsidRPr="00B547E8">
        <w:rPr>
          <w:rFonts w:ascii="ProbaPro" w:eastAsia="Times New Roman" w:hAnsi="ProbaPro" w:cs="Times New Roman"/>
          <w:b/>
          <w:bCs/>
          <w:i/>
          <w:color w:val="000000"/>
          <w:sz w:val="26"/>
          <w:szCs w:val="26"/>
          <w:bdr w:val="none" w:sz="0" w:space="0" w:color="auto" w:frame="1"/>
          <w:lang w:val="uk-UA" w:eastAsia="ru-RU"/>
        </w:rPr>
        <w:t>комісії з передачі матеріальних цінностей</w:t>
      </w:r>
      <w:r w:rsidR="000D5F1D">
        <w:rPr>
          <w:rFonts w:ascii="ProbaPro" w:eastAsia="Times New Roman" w:hAnsi="ProbaPro" w:cs="Times New Roman"/>
          <w:b/>
          <w:bCs/>
          <w:i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, що </w:t>
      </w:r>
      <w:r w:rsidR="000D5F1D" w:rsidRPr="000D5F1D">
        <w:rPr>
          <w:rFonts w:ascii="Times New Roman" w:eastAsia="Calibri" w:hAnsi="Times New Roman" w:cs="Times New Roman"/>
          <w:b/>
          <w:i/>
          <w:sz w:val="26"/>
          <w:szCs w:val="26"/>
          <w:lang w:val="uk-UA"/>
        </w:rPr>
        <w:t>належать до комунальної власності</w:t>
      </w:r>
      <w:r w:rsidRPr="00B547E8">
        <w:rPr>
          <w:rFonts w:ascii="ProbaPro" w:eastAsia="Times New Roman" w:hAnsi="ProbaPro" w:cs="Times New Roman"/>
          <w:b/>
          <w:bCs/>
          <w:i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B547E8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bdr w:val="none" w:sz="0" w:space="0" w:color="auto" w:frame="1"/>
          <w:lang w:val="uk-UA" w:eastAsia="ru-RU"/>
        </w:rPr>
        <w:t>Овідіопольської селищної</w:t>
      </w:r>
      <w:r w:rsidRPr="00B547E8">
        <w:rPr>
          <w:rFonts w:ascii="ProbaPro" w:eastAsia="Times New Roman" w:hAnsi="ProbaPro" w:cs="Times New Roman"/>
          <w:b/>
          <w:bCs/>
          <w:i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B547E8">
        <w:rPr>
          <w:rFonts w:ascii="ProbaPro" w:eastAsia="Times New Roman" w:hAnsi="ProbaPro" w:cs="Times New Roman"/>
          <w:b/>
          <w:bCs/>
          <w:i/>
          <w:color w:val="000000"/>
          <w:sz w:val="26"/>
          <w:szCs w:val="26"/>
          <w:bdr w:val="none" w:sz="0" w:space="0" w:color="auto" w:frame="1"/>
          <w:lang w:eastAsia="ru-RU"/>
        </w:rPr>
        <w:t> </w:t>
      </w:r>
      <w:r w:rsidRPr="00B547E8">
        <w:rPr>
          <w:rFonts w:ascii="ProbaPro" w:eastAsia="Times New Roman" w:hAnsi="ProbaPro" w:cs="Times New Roman"/>
          <w:b/>
          <w:bCs/>
          <w:i/>
          <w:color w:val="000000"/>
          <w:sz w:val="26"/>
          <w:szCs w:val="26"/>
          <w:bdr w:val="none" w:sz="0" w:space="0" w:color="auto" w:frame="1"/>
          <w:lang w:val="uk-UA" w:eastAsia="ru-RU"/>
        </w:rPr>
        <w:t>ради</w:t>
      </w:r>
    </w:p>
    <w:p w:rsidR="00AC257A" w:rsidRPr="00AF3ED3" w:rsidRDefault="00AC257A" w:rsidP="00AC257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AC257A" w:rsidRPr="006C0F59" w:rsidTr="00E1251E">
        <w:tc>
          <w:tcPr>
            <w:tcW w:w="4784" w:type="dxa"/>
          </w:tcPr>
          <w:p w:rsidR="00AC257A" w:rsidRPr="006C0F59" w:rsidRDefault="00AC257A" w:rsidP="00E1251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Білоциценко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Віктор Григорович</w:t>
            </w:r>
          </w:p>
        </w:tc>
        <w:tc>
          <w:tcPr>
            <w:tcW w:w="4786" w:type="dxa"/>
          </w:tcPr>
          <w:p w:rsidR="00AC257A" w:rsidRPr="006C0F59" w:rsidRDefault="00AC257A" w:rsidP="00E1251E">
            <w:pPr>
              <w:jc w:val="both"/>
              <w:rPr>
                <w:sz w:val="26"/>
                <w:szCs w:val="26"/>
              </w:rPr>
            </w:pPr>
            <w:r w:rsidRPr="006C0F59">
              <w:rPr>
                <w:sz w:val="26"/>
                <w:szCs w:val="26"/>
              </w:rPr>
              <w:t xml:space="preserve">голова </w:t>
            </w:r>
            <w:proofErr w:type="spellStart"/>
            <w:r w:rsidRPr="006C0F59">
              <w:rPr>
                <w:sz w:val="26"/>
                <w:szCs w:val="26"/>
              </w:rPr>
              <w:t>комісії</w:t>
            </w:r>
            <w:proofErr w:type="spellEnd"/>
            <w:r w:rsidRPr="006C0F59">
              <w:rPr>
                <w:sz w:val="26"/>
                <w:szCs w:val="26"/>
                <w:lang w:val="uk-UA"/>
              </w:rPr>
              <w:t>, заступник селищного голови з питань діяльності виконавчих органів</w:t>
            </w:r>
            <w:r w:rsidR="008E654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ради</w:t>
            </w:r>
            <w:r w:rsidRPr="006C0F59">
              <w:rPr>
                <w:sz w:val="26"/>
                <w:szCs w:val="26"/>
              </w:rPr>
              <w:t xml:space="preserve"> </w:t>
            </w:r>
          </w:p>
          <w:p w:rsidR="00AC257A" w:rsidRPr="006C0F59" w:rsidRDefault="00AC257A" w:rsidP="00E1251E">
            <w:pPr>
              <w:jc w:val="both"/>
              <w:rPr>
                <w:sz w:val="26"/>
                <w:szCs w:val="26"/>
              </w:rPr>
            </w:pPr>
          </w:p>
        </w:tc>
      </w:tr>
      <w:tr w:rsidR="00AC257A" w:rsidRPr="000D5F1D" w:rsidTr="00E1251E">
        <w:trPr>
          <w:trHeight w:val="1348"/>
        </w:trPr>
        <w:tc>
          <w:tcPr>
            <w:tcW w:w="4784" w:type="dxa"/>
          </w:tcPr>
          <w:p w:rsidR="00AC257A" w:rsidRPr="006C0F59" w:rsidRDefault="008E654C" w:rsidP="008E654C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Трифонова Олена</w:t>
            </w:r>
            <w:r w:rsidR="00AC257A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Анатоліївна</w:t>
            </w:r>
          </w:p>
        </w:tc>
        <w:tc>
          <w:tcPr>
            <w:tcW w:w="4786" w:type="dxa"/>
          </w:tcPr>
          <w:p w:rsidR="008E654C" w:rsidRPr="00FF7A34" w:rsidRDefault="00AC257A" w:rsidP="008E654C">
            <w:pPr>
              <w:rPr>
                <w:sz w:val="26"/>
                <w:szCs w:val="26"/>
                <w:lang w:val="uk-UA"/>
              </w:rPr>
            </w:pPr>
            <w:r w:rsidRPr="006C0F59">
              <w:rPr>
                <w:sz w:val="26"/>
                <w:szCs w:val="26"/>
                <w:lang w:val="uk-UA"/>
              </w:rPr>
              <w:t xml:space="preserve">секретар комісії, </w:t>
            </w:r>
            <w:r w:rsidR="008E654C">
              <w:rPr>
                <w:sz w:val="26"/>
                <w:szCs w:val="26"/>
                <w:lang w:val="uk-UA"/>
              </w:rPr>
              <w:t>головний спеціаліст відділу бухгалтерського обліку та звітності селищної ради</w:t>
            </w:r>
          </w:p>
          <w:p w:rsidR="00AC257A" w:rsidRPr="006C0F59" w:rsidRDefault="00AC257A" w:rsidP="00E1251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C257A" w:rsidRPr="006C0F59" w:rsidTr="00E1251E">
        <w:trPr>
          <w:trHeight w:val="707"/>
        </w:trPr>
        <w:tc>
          <w:tcPr>
            <w:tcW w:w="4784" w:type="dxa"/>
          </w:tcPr>
          <w:p w:rsidR="00AC257A" w:rsidRPr="008E654C" w:rsidRDefault="00AC257A" w:rsidP="00E1251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AC257A" w:rsidRPr="006C0F59" w:rsidRDefault="00AC257A" w:rsidP="00E1251E">
            <w:pPr>
              <w:jc w:val="both"/>
              <w:rPr>
                <w:b/>
                <w:sz w:val="26"/>
                <w:szCs w:val="26"/>
                <w:lang w:val="uk-UA"/>
              </w:rPr>
            </w:pPr>
            <w:r w:rsidRPr="006C0F59">
              <w:rPr>
                <w:b/>
                <w:sz w:val="26"/>
                <w:szCs w:val="26"/>
              </w:rPr>
              <w:t xml:space="preserve">Члени </w:t>
            </w:r>
            <w:proofErr w:type="spellStart"/>
            <w:r w:rsidRPr="006C0F59">
              <w:rPr>
                <w:b/>
                <w:sz w:val="26"/>
                <w:szCs w:val="26"/>
              </w:rPr>
              <w:t>комісії</w:t>
            </w:r>
            <w:proofErr w:type="spellEnd"/>
            <w:r w:rsidRPr="006C0F59">
              <w:rPr>
                <w:b/>
                <w:sz w:val="26"/>
                <w:szCs w:val="26"/>
              </w:rPr>
              <w:t>:</w:t>
            </w:r>
          </w:p>
        </w:tc>
      </w:tr>
      <w:tr w:rsidR="00AC257A" w:rsidRPr="006C0F59" w:rsidTr="00E1251E">
        <w:trPr>
          <w:trHeight w:val="375"/>
        </w:trPr>
        <w:tc>
          <w:tcPr>
            <w:tcW w:w="4784" w:type="dxa"/>
          </w:tcPr>
          <w:p w:rsidR="00AC257A" w:rsidRPr="006C0F59" w:rsidRDefault="00AC257A" w:rsidP="00E1251E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F3ED3">
              <w:rPr>
                <w:color w:val="000000"/>
                <w:sz w:val="26"/>
                <w:szCs w:val="26"/>
                <w:lang w:val="uk-UA"/>
              </w:rPr>
              <w:t>Бакалов</w:t>
            </w:r>
            <w:proofErr w:type="spellEnd"/>
            <w:r w:rsidRPr="00AF3ED3">
              <w:rPr>
                <w:color w:val="000000"/>
                <w:sz w:val="26"/>
                <w:szCs w:val="26"/>
                <w:lang w:val="uk-UA"/>
              </w:rPr>
              <w:t xml:space="preserve"> Ю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рій </w:t>
            </w:r>
            <w:r w:rsidRPr="00AF3ED3">
              <w:rPr>
                <w:color w:val="000000"/>
                <w:sz w:val="26"/>
                <w:szCs w:val="26"/>
                <w:lang w:val="uk-UA"/>
              </w:rPr>
              <w:t>Д</w:t>
            </w:r>
            <w:r>
              <w:rPr>
                <w:color w:val="000000"/>
                <w:sz w:val="26"/>
                <w:szCs w:val="26"/>
                <w:lang w:val="uk-UA"/>
              </w:rPr>
              <w:t>митрович</w:t>
            </w:r>
            <w:r w:rsidRPr="00AF3ED3">
              <w:rPr>
                <w:color w:val="000000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4786" w:type="dxa"/>
          </w:tcPr>
          <w:p w:rsidR="00AC257A" w:rsidRPr="006C0F59" w:rsidRDefault="00AC257A" w:rsidP="0063457B">
            <w:pPr>
              <w:jc w:val="both"/>
              <w:textAlignment w:val="baseline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г</w:t>
            </w:r>
            <w:r w:rsidRPr="00AF3ED3">
              <w:rPr>
                <w:color w:val="000000"/>
                <w:sz w:val="26"/>
                <w:szCs w:val="26"/>
                <w:lang w:val="uk-UA"/>
              </w:rPr>
              <w:t xml:space="preserve">олова постійної комісії </w:t>
            </w:r>
            <w:r w:rsidR="0063457B">
              <w:rPr>
                <w:color w:val="000000"/>
                <w:sz w:val="26"/>
                <w:szCs w:val="26"/>
                <w:lang w:val="uk-UA"/>
              </w:rPr>
              <w:t xml:space="preserve">селищної ради </w:t>
            </w:r>
            <w:r w:rsidRPr="00AF3ED3">
              <w:rPr>
                <w:color w:val="000000"/>
                <w:sz w:val="26"/>
                <w:szCs w:val="26"/>
                <w:lang w:val="uk-UA"/>
              </w:rPr>
              <w:t>з питань комунальної власності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 w:rsidR="0063457B">
              <w:rPr>
                <w:color w:val="000000"/>
                <w:sz w:val="26"/>
                <w:szCs w:val="26"/>
                <w:lang w:val="uk-UA"/>
              </w:rPr>
              <w:t xml:space="preserve"> житлово-комунального </w:t>
            </w:r>
            <w:r w:rsidRPr="00AF3ED3">
              <w:rPr>
                <w:color w:val="000000"/>
                <w:sz w:val="26"/>
                <w:szCs w:val="26"/>
                <w:lang w:val="uk-UA"/>
              </w:rPr>
              <w:t>господарства,           благо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устрою, надзвичайних 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  <w:lang w:val="uk-UA"/>
              </w:rPr>
              <w:t xml:space="preserve">ситуацій, </w:t>
            </w:r>
            <w:r w:rsidRPr="00AF3ED3">
              <w:rPr>
                <w:color w:val="000000"/>
                <w:sz w:val="26"/>
                <w:szCs w:val="26"/>
                <w:lang w:val="uk-UA"/>
              </w:rPr>
              <w:t xml:space="preserve"> енергозбереження  та транспорту                                       </w:t>
            </w:r>
          </w:p>
          <w:p w:rsidR="00AC257A" w:rsidRPr="006C0F59" w:rsidRDefault="00AC257A" w:rsidP="00E1251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5873B6" w:rsidRPr="006C0F59" w:rsidTr="00E1251E">
        <w:tc>
          <w:tcPr>
            <w:tcW w:w="4784" w:type="dxa"/>
          </w:tcPr>
          <w:p w:rsidR="005873B6" w:rsidRPr="00AF3ED3" w:rsidRDefault="005873B6" w:rsidP="00E1251E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Дядік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Олександр Олегович</w:t>
            </w:r>
          </w:p>
        </w:tc>
        <w:tc>
          <w:tcPr>
            <w:tcW w:w="4786" w:type="dxa"/>
          </w:tcPr>
          <w:p w:rsidR="005873B6" w:rsidRDefault="005873B6" w:rsidP="00E1251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Директор КП «ВОДОПОСТАЧ»</w:t>
            </w:r>
          </w:p>
          <w:p w:rsidR="005873B6" w:rsidRDefault="005873B6" w:rsidP="00E1251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C257A" w:rsidRPr="006C0F59" w:rsidTr="00E1251E">
        <w:tc>
          <w:tcPr>
            <w:tcW w:w="4784" w:type="dxa"/>
          </w:tcPr>
          <w:p w:rsidR="00AC257A" w:rsidRPr="006C0F59" w:rsidRDefault="00AC257A" w:rsidP="00E1251E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AF3ED3">
              <w:rPr>
                <w:sz w:val="26"/>
                <w:szCs w:val="26"/>
                <w:lang w:val="uk-UA"/>
              </w:rPr>
              <w:t>Самісько</w:t>
            </w:r>
            <w:proofErr w:type="spellEnd"/>
            <w:r w:rsidRPr="00AF3ED3">
              <w:rPr>
                <w:sz w:val="26"/>
                <w:szCs w:val="26"/>
                <w:lang w:val="uk-UA"/>
              </w:rPr>
              <w:t xml:space="preserve"> Л</w:t>
            </w:r>
            <w:r>
              <w:rPr>
                <w:sz w:val="26"/>
                <w:szCs w:val="26"/>
                <w:lang w:val="uk-UA"/>
              </w:rPr>
              <w:t>юдмила Сергіївна</w:t>
            </w:r>
            <w:r w:rsidRPr="00AF3ED3">
              <w:rPr>
                <w:sz w:val="26"/>
                <w:szCs w:val="26"/>
                <w:lang w:val="uk-UA"/>
              </w:rPr>
              <w:t xml:space="preserve">           </w:t>
            </w:r>
          </w:p>
        </w:tc>
        <w:tc>
          <w:tcPr>
            <w:tcW w:w="4786" w:type="dxa"/>
          </w:tcPr>
          <w:p w:rsidR="00AC257A" w:rsidRPr="006C0F59" w:rsidRDefault="00AC257A" w:rsidP="00E1251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AC257A" w:rsidRPr="006C0F59" w:rsidTr="00E1251E">
        <w:tc>
          <w:tcPr>
            <w:tcW w:w="4784" w:type="dxa"/>
          </w:tcPr>
          <w:p w:rsidR="00AC257A" w:rsidRPr="006C0F59" w:rsidRDefault="00AC257A" w:rsidP="00E1251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AC257A" w:rsidRPr="006C0F59" w:rsidRDefault="00AC257A" w:rsidP="00E1251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AC257A" w:rsidRPr="006C0F59" w:rsidTr="00E1251E">
        <w:tc>
          <w:tcPr>
            <w:tcW w:w="4784" w:type="dxa"/>
          </w:tcPr>
          <w:p w:rsidR="00AC257A" w:rsidRPr="00AF3ED3" w:rsidRDefault="00AC257A" w:rsidP="00E1251E">
            <w:pPr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proofErr w:type="spellStart"/>
            <w:r w:rsidRPr="00AF3ED3">
              <w:rPr>
                <w:sz w:val="26"/>
                <w:szCs w:val="26"/>
                <w:lang w:val="uk-UA"/>
              </w:rPr>
              <w:t>Трамбач</w:t>
            </w:r>
            <w:proofErr w:type="spellEnd"/>
            <w:r w:rsidRPr="00AF3ED3">
              <w:rPr>
                <w:sz w:val="26"/>
                <w:szCs w:val="26"/>
                <w:lang w:val="uk-UA"/>
              </w:rPr>
              <w:t xml:space="preserve"> О</w:t>
            </w:r>
            <w:r>
              <w:rPr>
                <w:sz w:val="26"/>
                <w:szCs w:val="26"/>
                <w:lang w:val="uk-UA"/>
              </w:rPr>
              <w:t>ксана Вікторівна</w:t>
            </w:r>
            <w:r w:rsidRPr="005F7B18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 xml:space="preserve">                  </w:t>
            </w:r>
          </w:p>
          <w:p w:rsidR="00AC257A" w:rsidRPr="006C0F59" w:rsidRDefault="00AC257A" w:rsidP="00E1251E">
            <w:pPr>
              <w:rPr>
                <w:lang w:val="uk-UA"/>
              </w:rPr>
            </w:pPr>
          </w:p>
          <w:p w:rsidR="00AC257A" w:rsidRPr="006C0F59" w:rsidRDefault="00AC257A" w:rsidP="00E1251E">
            <w:pPr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AC257A" w:rsidRDefault="00AC257A" w:rsidP="00E1251E">
            <w:pPr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AF3ED3">
              <w:rPr>
                <w:sz w:val="26"/>
                <w:szCs w:val="26"/>
                <w:lang w:val="uk-UA"/>
              </w:rPr>
              <w:t xml:space="preserve">иректор комунальної установи «Центр </w:t>
            </w:r>
          </w:p>
          <w:p w:rsidR="00AC257A" w:rsidRPr="00AF3ED3" w:rsidRDefault="00AC257A" w:rsidP="00E1251E">
            <w:pPr>
              <w:jc w:val="both"/>
              <w:textAlignment w:val="baseline"/>
              <w:rPr>
                <w:sz w:val="26"/>
                <w:szCs w:val="26"/>
                <w:lang w:val="uk-UA"/>
              </w:rPr>
            </w:pPr>
            <w:r w:rsidRPr="00AF3ED3">
              <w:rPr>
                <w:sz w:val="26"/>
                <w:szCs w:val="26"/>
                <w:lang w:val="uk-UA"/>
              </w:rPr>
              <w:t xml:space="preserve">надання  </w:t>
            </w:r>
            <w:r>
              <w:rPr>
                <w:sz w:val="26"/>
                <w:szCs w:val="26"/>
                <w:lang w:val="uk-UA"/>
              </w:rPr>
              <w:t>с</w:t>
            </w:r>
            <w:r w:rsidRPr="00AF3ED3">
              <w:rPr>
                <w:sz w:val="26"/>
                <w:szCs w:val="26"/>
                <w:lang w:val="uk-UA"/>
              </w:rPr>
              <w:t>оціальних послуг»</w:t>
            </w:r>
            <w:r>
              <w:rPr>
                <w:sz w:val="26"/>
                <w:szCs w:val="26"/>
                <w:lang w:val="uk-UA"/>
              </w:rPr>
              <w:t xml:space="preserve">                                                                          </w:t>
            </w:r>
            <w:r w:rsidRPr="00AF3ED3">
              <w:rPr>
                <w:sz w:val="26"/>
                <w:szCs w:val="26"/>
                <w:lang w:val="uk-UA"/>
              </w:rPr>
              <w:t>Овідіопольської селищної ради</w:t>
            </w:r>
          </w:p>
          <w:p w:rsidR="00AC257A" w:rsidRPr="006C0F59" w:rsidRDefault="00AC257A" w:rsidP="00E1251E">
            <w:pPr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:rsidR="00AC257A" w:rsidRPr="006C0F59" w:rsidRDefault="00AC257A" w:rsidP="00AC25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6C0F5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</w:t>
      </w:r>
    </w:p>
    <w:p w:rsidR="00AC257A" w:rsidRPr="00AF3ED3" w:rsidRDefault="00AC257A" w:rsidP="00AC257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val="uk-UA" w:eastAsia="ru-RU"/>
        </w:rPr>
      </w:pPr>
      <w:r w:rsidRPr="00AF3ED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Секретар ради                         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 </w:t>
      </w:r>
      <w:r w:rsidRPr="00AF3ED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                                  С</w:t>
      </w:r>
      <w:r w:rsidR="008E654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вітлана </w:t>
      </w:r>
      <w:r w:rsidRPr="00AF3ED3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НОВІКОВА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"/>
        <w:gridCol w:w="5633"/>
        <w:gridCol w:w="3102"/>
      </w:tblGrid>
      <w:tr w:rsidR="00AC257A" w:rsidRPr="00AF3ED3" w:rsidTr="00E1251E">
        <w:tc>
          <w:tcPr>
            <w:tcW w:w="620" w:type="dxa"/>
            <w:shd w:val="clear" w:color="auto" w:fill="auto"/>
          </w:tcPr>
          <w:p w:rsidR="00AC257A" w:rsidRPr="00AF3ED3" w:rsidRDefault="00AC257A" w:rsidP="00E12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5633" w:type="dxa"/>
            <w:shd w:val="clear" w:color="auto" w:fill="auto"/>
          </w:tcPr>
          <w:p w:rsidR="00AC257A" w:rsidRPr="00AF3ED3" w:rsidRDefault="00AC257A" w:rsidP="00E1251E">
            <w:pPr>
              <w:spacing w:after="129" w:line="309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AC257A" w:rsidRPr="00AF3ED3" w:rsidRDefault="00AC257A" w:rsidP="00E1251E">
            <w:pPr>
              <w:spacing w:after="0" w:line="309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C257A" w:rsidRPr="00AF3ED3" w:rsidTr="00E1251E">
        <w:tc>
          <w:tcPr>
            <w:tcW w:w="620" w:type="dxa"/>
            <w:shd w:val="clear" w:color="auto" w:fill="auto"/>
          </w:tcPr>
          <w:p w:rsidR="00AC257A" w:rsidRPr="00AF3ED3" w:rsidRDefault="00AC257A" w:rsidP="00E12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5633" w:type="dxa"/>
            <w:shd w:val="clear" w:color="auto" w:fill="auto"/>
          </w:tcPr>
          <w:p w:rsidR="00AC257A" w:rsidRPr="00AF3ED3" w:rsidRDefault="00AC257A" w:rsidP="00E1251E">
            <w:pPr>
              <w:spacing w:after="129" w:line="309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AC257A" w:rsidRPr="00AF3ED3" w:rsidRDefault="00AC257A" w:rsidP="00E1251E">
            <w:pPr>
              <w:spacing w:after="0" w:line="309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C257A" w:rsidRPr="00AF3ED3" w:rsidTr="00E1251E">
        <w:tc>
          <w:tcPr>
            <w:tcW w:w="620" w:type="dxa"/>
            <w:shd w:val="clear" w:color="auto" w:fill="auto"/>
          </w:tcPr>
          <w:p w:rsidR="00AC257A" w:rsidRPr="00AF3ED3" w:rsidRDefault="00AC257A" w:rsidP="00E125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5633" w:type="dxa"/>
            <w:shd w:val="clear" w:color="auto" w:fill="auto"/>
          </w:tcPr>
          <w:p w:rsidR="00AC257A" w:rsidRPr="00AF3ED3" w:rsidRDefault="00AC257A" w:rsidP="00E1251E">
            <w:pPr>
              <w:spacing w:after="129" w:line="309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02" w:type="dxa"/>
            <w:shd w:val="clear" w:color="auto" w:fill="auto"/>
          </w:tcPr>
          <w:p w:rsidR="00AC257A" w:rsidRPr="00AF3ED3" w:rsidRDefault="00AC257A" w:rsidP="00E1251E">
            <w:pPr>
              <w:spacing w:after="0" w:line="309" w:lineRule="atLeast"/>
              <w:textAlignment w:val="baseline"/>
              <w:rPr>
                <w:rFonts w:ascii="ProbaPro" w:eastAsia="Times New Roman" w:hAnsi="ProbaPro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C257A" w:rsidRPr="00AC257A" w:rsidRDefault="00AC257A" w:rsidP="00AC257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AC257A" w:rsidRPr="00AC257A" w:rsidSect="000C0E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B4"/>
    <w:rsid w:val="000017C3"/>
    <w:rsid w:val="00004D60"/>
    <w:rsid w:val="00016215"/>
    <w:rsid w:val="00020759"/>
    <w:rsid w:val="00023EA5"/>
    <w:rsid w:val="000253F6"/>
    <w:rsid w:val="00030EA5"/>
    <w:rsid w:val="0003185E"/>
    <w:rsid w:val="000344AD"/>
    <w:rsid w:val="00042C20"/>
    <w:rsid w:val="0004467C"/>
    <w:rsid w:val="000520B4"/>
    <w:rsid w:val="00060234"/>
    <w:rsid w:val="00061578"/>
    <w:rsid w:val="00063B50"/>
    <w:rsid w:val="00065180"/>
    <w:rsid w:val="00083D04"/>
    <w:rsid w:val="0008450F"/>
    <w:rsid w:val="00086364"/>
    <w:rsid w:val="00087881"/>
    <w:rsid w:val="000A07F4"/>
    <w:rsid w:val="000A1BF6"/>
    <w:rsid w:val="000C0930"/>
    <w:rsid w:val="000C0E8E"/>
    <w:rsid w:val="000D0D06"/>
    <w:rsid w:val="000D39DD"/>
    <w:rsid w:val="000D5F1D"/>
    <w:rsid w:val="000E657D"/>
    <w:rsid w:val="000F6AB9"/>
    <w:rsid w:val="00102C87"/>
    <w:rsid w:val="001160FF"/>
    <w:rsid w:val="001335B8"/>
    <w:rsid w:val="00150ED9"/>
    <w:rsid w:val="00182D09"/>
    <w:rsid w:val="00184822"/>
    <w:rsid w:val="00187E5C"/>
    <w:rsid w:val="001943DF"/>
    <w:rsid w:val="0019503E"/>
    <w:rsid w:val="001A123D"/>
    <w:rsid w:val="001A6349"/>
    <w:rsid w:val="001A7F89"/>
    <w:rsid w:val="001B69DF"/>
    <w:rsid w:val="001B75C8"/>
    <w:rsid w:val="001C3799"/>
    <w:rsid w:val="001C7356"/>
    <w:rsid w:val="001D0B8C"/>
    <w:rsid w:val="001D72FA"/>
    <w:rsid w:val="001D7571"/>
    <w:rsid w:val="001F7D83"/>
    <w:rsid w:val="00203FB0"/>
    <w:rsid w:val="00205A35"/>
    <w:rsid w:val="002108E5"/>
    <w:rsid w:val="00211070"/>
    <w:rsid w:val="00212FA7"/>
    <w:rsid w:val="0023773E"/>
    <w:rsid w:val="002409CB"/>
    <w:rsid w:val="00241B67"/>
    <w:rsid w:val="00260CF9"/>
    <w:rsid w:val="00263028"/>
    <w:rsid w:val="00263793"/>
    <w:rsid w:val="00263E2C"/>
    <w:rsid w:val="00265C32"/>
    <w:rsid w:val="0026777E"/>
    <w:rsid w:val="00283321"/>
    <w:rsid w:val="00284D8B"/>
    <w:rsid w:val="00297972"/>
    <w:rsid w:val="002A654B"/>
    <w:rsid w:val="002B3DAC"/>
    <w:rsid w:val="002C026D"/>
    <w:rsid w:val="002C79D6"/>
    <w:rsid w:val="002D025D"/>
    <w:rsid w:val="002D2C75"/>
    <w:rsid w:val="002D4E9E"/>
    <w:rsid w:val="002E1873"/>
    <w:rsid w:val="002E376E"/>
    <w:rsid w:val="002F0644"/>
    <w:rsid w:val="003010E0"/>
    <w:rsid w:val="00306460"/>
    <w:rsid w:val="003272D1"/>
    <w:rsid w:val="00331191"/>
    <w:rsid w:val="003566FE"/>
    <w:rsid w:val="003568D7"/>
    <w:rsid w:val="00357388"/>
    <w:rsid w:val="00360EF4"/>
    <w:rsid w:val="00363451"/>
    <w:rsid w:val="00363517"/>
    <w:rsid w:val="003724ED"/>
    <w:rsid w:val="00375C5B"/>
    <w:rsid w:val="00381959"/>
    <w:rsid w:val="0039152D"/>
    <w:rsid w:val="00392894"/>
    <w:rsid w:val="003A5151"/>
    <w:rsid w:val="003B3DD8"/>
    <w:rsid w:val="003B7FE3"/>
    <w:rsid w:val="003C452E"/>
    <w:rsid w:val="003D01AA"/>
    <w:rsid w:val="003D1DAD"/>
    <w:rsid w:val="003D3AB3"/>
    <w:rsid w:val="003D6C99"/>
    <w:rsid w:val="003D7CA9"/>
    <w:rsid w:val="003E66A3"/>
    <w:rsid w:val="003F14CB"/>
    <w:rsid w:val="003F35D8"/>
    <w:rsid w:val="004013EF"/>
    <w:rsid w:val="004050B0"/>
    <w:rsid w:val="00410168"/>
    <w:rsid w:val="004148A6"/>
    <w:rsid w:val="00416CE9"/>
    <w:rsid w:val="00416D30"/>
    <w:rsid w:val="00425452"/>
    <w:rsid w:val="004278D5"/>
    <w:rsid w:val="004414CC"/>
    <w:rsid w:val="0044553F"/>
    <w:rsid w:val="004543DA"/>
    <w:rsid w:val="00455769"/>
    <w:rsid w:val="00477A8F"/>
    <w:rsid w:val="00482FAD"/>
    <w:rsid w:val="00485A4B"/>
    <w:rsid w:val="00491436"/>
    <w:rsid w:val="00494850"/>
    <w:rsid w:val="00494A6F"/>
    <w:rsid w:val="004976BA"/>
    <w:rsid w:val="004A2C6B"/>
    <w:rsid w:val="004B632E"/>
    <w:rsid w:val="004B7637"/>
    <w:rsid w:val="004C3CA6"/>
    <w:rsid w:val="004D00F2"/>
    <w:rsid w:val="004D4C19"/>
    <w:rsid w:val="004E040C"/>
    <w:rsid w:val="004E39F6"/>
    <w:rsid w:val="004E497C"/>
    <w:rsid w:val="004F18DF"/>
    <w:rsid w:val="004F30D7"/>
    <w:rsid w:val="004F3626"/>
    <w:rsid w:val="004F44E1"/>
    <w:rsid w:val="0050683B"/>
    <w:rsid w:val="005126E0"/>
    <w:rsid w:val="00513860"/>
    <w:rsid w:val="00524F60"/>
    <w:rsid w:val="0054110D"/>
    <w:rsid w:val="00542044"/>
    <w:rsid w:val="005451F0"/>
    <w:rsid w:val="00552D16"/>
    <w:rsid w:val="00562B80"/>
    <w:rsid w:val="00563BBB"/>
    <w:rsid w:val="00563EA5"/>
    <w:rsid w:val="00584483"/>
    <w:rsid w:val="005873B6"/>
    <w:rsid w:val="00594174"/>
    <w:rsid w:val="005A14B4"/>
    <w:rsid w:val="005B404E"/>
    <w:rsid w:val="005C454F"/>
    <w:rsid w:val="005D0DED"/>
    <w:rsid w:val="005E0141"/>
    <w:rsid w:val="005E1196"/>
    <w:rsid w:val="005F648F"/>
    <w:rsid w:val="00605DBA"/>
    <w:rsid w:val="006178F2"/>
    <w:rsid w:val="006325DC"/>
    <w:rsid w:val="0063457B"/>
    <w:rsid w:val="006368F8"/>
    <w:rsid w:val="0064287D"/>
    <w:rsid w:val="00642C2A"/>
    <w:rsid w:val="006518DE"/>
    <w:rsid w:val="00653A57"/>
    <w:rsid w:val="00655C4E"/>
    <w:rsid w:val="006764EB"/>
    <w:rsid w:val="00686342"/>
    <w:rsid w:val="00697B93"/>
    <w:rsid w:val="006A2247"/>
    <w:rsid w:val="006C1DB1"/>
    <w:rsid w:val="006C3388"/>
    <w:rsid w:val="006C6DBB"/>
    <w:rsid w:val="006D2C60"/>
    <w:rsid w:val="006D35D3"/>
    <w:rsid w:val="006E33C3"/>
    <w:rsid w:val="006F337B"/>
    <w:rsid w:val="006F4E83"/>
    <w:rsid w:val="006F745B"/>
    <w:rsid w:val="006F7F2E"/>
    <w:rsid w:val="00703F27"/>
    <w:rsid w:val="007044BE"/>
    <w:rsid w:val="0070535A"/>
    <w:rsid w:val="00712F01"/>
    <w:rsid w:val="00713DD3"/>
    <w:rsid w:val="00721A18"/>
    <w:rsid w:val="007240D0"/>
    <w:rsid w:val="00732F4D"/>
    <w:rsid w:val="007477B2"/>
    <w:rsid w:val="007737D2"/>
    <w:rsid w:val="0078356B"/>
    <w:rsid w:val="007864E2"/>
    <w:rsid w:val="00787306"/>
    <w:rsid w:val="007948A3"/>
    <w:rsid w:val="007A42C3"/>
    <w:rsid w:val="007A6930"/>
    <w:rsid w:val="007B6A31"/>
    <w:rsid w:val="007C362B"/>
    <w:rsid w:val="007C48FE"/>
    <w:rsid w:val="007D4994"/>
    <w:rsid w:val="007D70E1"/>
    <w:rsid w:val="007E67E9"/>
    <w:rsid w:val="007F15BB"/>
    <w:rsid w:val="007F65C9"/>
    <w:rsid w:val="00804538"/>
    <w:rsid w:val="008074F4"/>
    <w:rsid w:val="00810D93"/>
    <w:rsid w:val="00811EB4"/>
    <w:rsid w:val="00812591"/>
    <w:rsid w:val="00820748"/>
    <w:rsid w:val="008307BB"/>
    <w:rsid w:val="00833BAA"/>
    <w:rsid w:val="00840E67"/>
    <w:rsid w:val="00842AD5"/>
    <w:rsid w:val="00874D09"/>
    <w:rsid w:val="00891475"/>
    <w:rsid w:val="008954D1"/>
    <w:rsid w:val="008A1959"/>
    <w:rsid w:val="008A29E0"/>
    <w:rsid w:val="008A2BDB"/>
    <w:rsid w:val="008C3209"/>
    <w:rsid w:val="008C457C"/>
    <w:rsid w:val="008C4EF1"/>
    <w:rsid w:val="008C5489"/>
    <w:rsid w:val="008D5183"/>
    <w:rsid w:val="008E4DA8"/>
    <w:rsid w:val="008E654C"/>
    <w:rsid w:val="008E7EDF"/>
    <w:rsid w:val="009230D2"/>
    <w:rsid w:val="00923C2C"/>
    <w:rsid w:val="00927BAA"/>
    <w:rsid w:val="00930D2F"/>
    <w:rsid w:val="00940884"/>
    <w:rsid w:val="009411D8"/>
    <w:rsid w:val="009447FF"/>
    <w:rsid w:val="009453AF"/>
    <w:rsid w:val="00956586"/>
    <w:rsid w:val="00956725"/>
    <w:rsid w:val="00957697"/>
    <w:rsid w:val="00962EED"/>
    <w:rsid w:val="009756BD"/>
    <w:rsid w:val="00975EC0"/>
    <w:rsid w:val="0097673E"/>
    <w:rsid w:val="00987D47"/>
    <w:rsid w:val="00990D4B"/>
    <w:rsid w:val="0099611A"/>
    <w:rsid w:val="009A3427"/>
    <w:rsid w:val="009B3754"/>
    <w:rsid w:val="009D6E8A"/>
    <w:rsid w:val="009E3A85"/>
    <w:rsid w:val="009E5A9D"/>
    <w:rsid w:val="009E6384"/>
    <w:rsid w:val="009E766F"/>
    <w:rsid w:val="009F1A14"/>
    <w:rsid w:val="00A176CB"/>
    <w:rsid w:val="00A2009B"/>
    <w:rsid w:val="00A2086E"/>
    <w:rsid w:val="00A26FC8"/>
    <w:rsid w:val="00A347B4"/>
    <w:rsid w:val="00A378A4"/>
    <w:rsid w:val="00A457FE"/>
    <w:rsid w:val="00A473AB"/>
    <w:rsid w:val="00A51770"/>
    <w:rsid w:val="00A561FC"/>
    <w:rsid w:val="00A65813"/>
    <w:rsid w:val="00A76F7F"/>
    <w:rsid w:val="00A97A30"/>
    <w:rsid w:val="00A97D44"/>
    <w:rsid w:val="00AC1378"/>
    <w:rsid w:val="00AC257A"/>
    <w:rsid w:val="00AC7E46"/>
    <w:rsid w:val="00AD673C"/>
    <w:rsid w:val="00B16B4A"/>
    <w:rsid w:val="00B27217"/>
    <w:rsid w:val="00B335A3"/>
    <w:rsid w:val="00B378D1"/>
    <w:rsid w:val="00B406CA"/>
    <w:rsid w:val="00B4685A"/>
    <w:rsid w:val="00B506F2"/>
    <w:rsid w:val="00B8599F"/>
    <w:rsid w:val="00B91120"/>
    <w:rsid w:val="00B97267"/>
    <w:rsid w:val="00BA34B5"/>
    <w:rsid w:val="00BA45DF"/>
    <w:rsid w:val="00BC017A"/>
    <w:rsid w:val="00BD01A8"/>
    <w:rsid w:val="00BD2FBB"/>
    <w:rsid w:val="00BD3886"/>
    <w:rsid w:val="00BF02B0"/>
    <w:rsid w:val="00BF0B10"/>
    <w:rsid w:val="00BF3652"/>
    <w:rsid w:val="00C029C7"/>
    <w:rsid w:val="00C04167"/>
    <w:rsid w:val="00C168F8"/>
    <w:rsid w:val="00C23FA9"/>
    <w:rsid w:val="00C26B9C"/>
    <w:rsid w:val="00C37933"/>
    <w:rsid w:val="00C40B2B"/>
    <w:rsid w:val="00C54201"/>
    <w:rsid w:val="00C56ED0"/>
    <w:rsid w:val="00C77E04"/>
    <w:rsid w:val="00C81972"/>
    <w:rsid w:val="00C901B3"/>
    <w:rsid w:val="00C91A73"/>
    <w:rsid w:val="00C94591"/>
    <w:rsid w:val="00CA203B"/>
    <w:rsid w:val="00CB168A"/>
    <w:rsid w:val="00CB3848"/>
    <w:rsid w:val="00CC330A"/>
    <w:rsid w:val="00CC3FD5"/>
    <w:rsid w:val="00CC5653"/>
    <w:rsid w:val="00CD1B97"/>
    <w:rsid w:val="00CF17D9"/>
    <w:rsid w:val="00CF29EF"/>
    <w:rsid w:val="00CF61DF"/>
    <w:rsid w:val="00CF64FF"/>
    <w:rsid w:val="00D0605F"/>
    <w:rsid w:val="00D1000A"/>
    <w:rsid w:val="00D111D5"/>
    <w:rsid w:val="00D21CF8"/>
    <w:rsid w:val="00D35128"/>
    <w:rsid w:val="00D40E3A"/>
    <w:rsid w:val="00D46B0C"/>
    <w:rsid w:val="00D57004"/>
    <w:rsid w:val="00D74755"/>
    <w:rsid w:val="00D76AF6"/>
    <w:rsid w:val="00D81332"/>
    <w:rsid w:val="00D81737"/>
    <w:rsid w:val="00D84706"/>
    <w:rsid w:val="00D84B39"/>
    <w:rsid w:val="00D84DAB"/>
    <w:rsid w:val="00D85BE0"/>
    <w:rsid w:val="00DA07E5"/>
    <w:rsid w:val="00DA4AA5"/>
    <w:rsid w:val="00DA4C2F"/>
    <w:rsid w:val="00DA4DD1"/>
    <w:rsid w:val="00DA5067"/>
    <w:rsid w:val="00DC047B"/>
    <w:rsid w:val="00DC127C"/>
    <w:rsid w:val="00DC364B"/>
    <w:rsid w:val="00DE0B00"/>
    <w:rsid w:val="00DE0B8C"/>
    <w:rsid w:val="00DE1308"/>
    <w:rsid w:val="00DE33DA"/>
    <w:rsid w:val="00DE448E"/>
    <w:rsid w:val="00DE5CC9"/>
    <w:rsid w:val="00DE6C65"/>
    <w:rsid w:val="00DF0715"/>
    <w:rsid w:val="00E02D0D"/>
    <w:rsid w:val="00E05B86"/>
    <w:rsid w:val="00E07D95"/>
    <w:rsid w:val="00E14AFB"/>
    <w:rsid w:val="00E14EFD"/>
    <w:rsid w:val="00E26B89"/>
    <w:rsid w:val="00E300D0"/>
    <w:rsid w:val="00E40281"/>
    <w:rsid w:val="00E51428"/>
    <w:rsid w:val="00E608B8"/>
    <w:rsid w:val="00E710B7"/>
    <w:rsid w:val="00E91BCA"/>
    <w:rsid w:val="00E936C7"/>
    <w:rsid w:val="00EA222B"/>
    <w:rsid w:val="00EA4DE2"/>
    <w:rsid w:val="00EC4A80"/>
    <w:rsid w:val="00EC796A"/>
    <w:rsid w:val="00ED177A"/>
    <w:rsid w:val="00ED4B8C"/>
    <w:rsid w:val="00EE00C0"/>
    <w:rsid w:val="00EE60BC"/>
    <w:rsid w:val="00EE68EA"/>
    <w:rsid w:val="00EF5433"/>
    <w:rsid w:val="00EF6DFE"/>
    <w:rsid w:val="00F00F67"/>
    <w:rsid w:val="00F01973"/>
    <w:rsid w:val="00F02C5C"/>
    <w:rsid w:val="00F07DB6"/>
    <w:rsid w:val="00F1214E"/>
    <w:rsid w:val="00F14CA8"/>
    <w:rsid w:val="00F26C21"/>
    <w:rsid w:val="00F34E13"/>
    <w:rsid w:val="00F355BF"/>
    <w:rsid w:val="00F37594"/>
    <w:rsid w:val="00F466A7"/>
    <w:rsid w:val="00F568D0"/>
    <w:rsid w:val="00F57DA7"/>
    <w:rsid w:val="00F67688"/>
    <w:rsid w:val="00F745B5"/>
    <w:rsid w:val="00F74E42"/>
    <w:rsid w:val="00F82B8B"/>
    <w:rsid w:val="00F927C6"/>
    <w:rsid w:val="00FA379E"/>
    <w:rsid w:val="00FA5D1E"/>
    <w:rsid w:val="00FB7ADE"/>
    <w:rsid w:val="00FC16F4"/>
    <w:rsid w:val="00FD07D0"/>
    <w:rsid w:val="00FD382B"/>
    <w:rsid w:val="00FD4019"/>
    <w:rsid w:val="00FE1DDF"/>
    <w:rsid w:val="00FE2013"/>
    <w:rsid w:val="00FE78F8"/>
    <w:rsid w:val="00FF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A3EE"/>
  <w15:chartTrackingRefBased/>
  <w15:docId w15:val="{506AB41C-7DA9-48A2-9F8A-621E21F9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C2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6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2022-02-22T05:48:00Z</cp:lastPrinted>
  <dcterms:created xsi:type="dcterms:W3CDTF">2022-01-18T06:06:00Z</dcterms:created>
  <dcterms:modified xsi:type="dcterms:W3CDTF">2022-02-22T05:49:00Z</dcterms:modified>
</cp:coreProperties>
</file>