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FE" w:rsidRPr="00E739FE" w:rsidRDefault="00E739FE" w:rsidP="00E739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39F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10FA496" wp14:editId="2029C977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9FE" w:rsidRPr="00E739FE" w:rsidRDefault="00E739FE" w:rsidP="00E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FE">
        <w:rPr>
          <w:rFonts w:ascii="Times New Roman" w:hAnsi="Times New Roman" w:cs="Times New Roman"/>
          <w:b/>
          <w:sz w:val="28"/>
          <w:szCs w:val="28"/>
        </w:rPr>
        <w:t>У К Р А Ї Н А</w:t>
      </w:r>
    </w:p>
    <w:p w:rsidR="00E739FE" w:rsidRPr="00E739FE" w:rsidRDefault="00E739FE" w:rsidP="00E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FE">
        <w:rPr>
          <w:rFonts w:ascii="Times New Roman" w:hAnsi="Times New Roman" w:cs="Times New Roman"/>
          <w:b/>
          <w:sz w:val="28"/>
          <w:szCs w:val="28"/>
        </w:rPr>
        <w:t>ОВІДІОПОЛЬСЬКА  СЕЛИЩНА  РАДА</w:t>
      </w:r>
    </w:p>
    <w:p w:rsidR="00E739FE" w:rsidRPr="00E739FE" w:rsidRDefault="00E739FE" w:rsidP="00E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9FE">
        <w:rPr>
          <w:rFonts w:ascii="Times New Roman" w:hAnsi="Times New Roman" w:cs="Times New Roman"/>
          <w:b/>
          <w:sz w:val="28"/>
          <w:szCs w:val="28"/>
        </w:rPr>
        <w:t>VІІ</w:t>
      </w:r>
      <w:r w:rsidRPr="00E739FE">
        <w:rPr>
          <w:rFonts w:ascii="Times New Roman" w:hAnsi="Times New Roman" w:cs="Times New Roman"/>
          <w:b/>
          <w:sz w:val="28"/>
          <w:szCs w:val="28"/>
          <w:lang w:val="uk-UA"/>
        </w:rPr>
        <w:t>І с</w:t>
      </w:r>
      <w:r w:rsidRPr="00E739FE">
        <w:rPr>
          <w:rFonts w:ascii="Times New Roman" w:hAnsi="Times New Roman" w:cs="Times New Roman"/>
          <w:b/>
          <w:sz w:val="28"/>
          <w:szCs w:val="28"/>
        </w:rPr>
        <w:t xml:space="preserve">кликання </w:t>
      </w:r>
      <w:r w:rsidRPr="00E739FE">
        <w:rPr>
          <w:rFonts w:ascii="Times New Roman" w:hAnsi="Times New Roman" w:cs="Times New Roman"/>
          <w:b/>
          <w:sz w:val="28"/>
          <w:szCs w:val="28"/>
          <w:lang w:val="uk-UA"/>
        </w:rPr>
        <w:t>ХХ</w:t>
      </w:r>
      <w:r w:rsidRPr="00E739F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739F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E739FE">
        <w:rPr>
          <w:rFonts w:ascii="Times New Roman" w:hAnsi="Times New Roman" w:cs="Times New Roman"/>
          <w:b/>
          <w:sz w:val="28"/>
          <w:szCs w:val="28"/>
        </w:rPr>
        <w:t xml:space="preserve"> сесія</w:t>
      </w:r>
    </w:p>
    <w:p w:rsidR="00E739FE" w:rsidRPr="00E739FE" w:rsidRDefault="00E739FE" w:rsidP="00E7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39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Н Я  </w:t>
      </w:r>
    </w:p>
    <w:p w:rsidR="006B75DE" w:rsidRPr="004F7208" w:rsidRDefault="006B75DE" w:rsidP="006B75D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75DE" w:rsidRPr="00A36A6D" w:rsidRDefault="006B75DE" w:rsidP="006B75D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4F720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Про </w:t>
      </w:r>
      <w:r w:rsidR="0037169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uk-UA"/>
        </w:rPr>
        <w:t xml:space="preserve">повернення з господарського відання комунального підприємства Овідіопольської селищної ради «ОВІДІОПОЛЬ-СЕРВІС» та прийняття на баланс Овідіопольської селищної ради майна, що належить до комунальної власності Овідіопольської територіальної громади </w:t>
      </w:r>
    </w:p>
    <w:p w:rsidR="006B75DE" w:rsidRDefault="006B75DE" w:rsidP="006B75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21E6" w:rsidRPr="006D59A4" w:rsidRDefault="006B75DE" w:rsidP="00AD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42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 до статей</w:t>
      </w:r>
      <w:r w:rsidR="00B942F2" w:rsidRPr="00B942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25, 26,</w:t>
      </w:r>
      <w:r w:rsidR="00354257" w:rsidRPr="00B942F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59 Закону України «Про місцеве самоврядування в Україні», </w:t>
      </w:r>
      <w:r w:rsidR="00371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статей 316-319 Цивільного кодексу України, </w:t>
      </w:r>
      <w:r w:rsidR="006D59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статті 78 Господарського кодексу України, рішення Овідіопольської селищної ради від 20.07.2022 року </w:t>
      </w:r>
      <w:r w:rsidR="006D59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br/>
        <w:t>№ 908-</w:t>
      </w:r>
      <w:r w:rsidR="006D59A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VIII</w:t>
      </w:r>
      <w:r w:rsidR="006D59A4" w:rsidRPr="006D59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6D59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</w:t>
      </w:r>
      <w:r w:rsidR="006D59A4" w:rsidRPr="006D59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Про припинення шляхом ліквідації юридичної особи комунального підприємства Овідіопольської селищн</w:t>
      </w:r>
      <w:r w:rsidR="006D59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ої ради «ОВІДІОПОЛЬ-СЕРВІС», з метою ефективного використання та збереження комунального майна, селищна рада</w:t>
      </w:r>
    </w:p>
    <w:p w:rsidR="00C221E6" w:rsidRPr="00B942F2" w:rsidRDefault="00C221E6" w:rsidP="00AD12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942F2">
        <w:rPr>
          <w:rFonts w:ascii="Times New Roman" w:hAnsi="Times New Roman" w:cs="Times New Roman"/>
          <w:b/>
          <w:sz w:val="26"/>
          <w:szCs w:val="26"/>
          <w:lang w:val="uk-UA"/>
        </w:rPr>
        <w:t>ВИРІШИЛА:</w:t>
      </w:r>
    </w:p>
    <w:p w:rsidR="00C221E6" w:rsidRDefault="00C221E6" w:rsidP="00AD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42F2"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r w:rsidR="006D59A4">
        <w:rPr>
          <w:rFonts w:ascii="Times New Roman" w:hAnsi="Times New Roman" w:cs="Times New Roman"/>
          <w:sz w:val="26"/>
          <w:szCs w:val="26"/>
          <w:lang w:val="uk-UA"/>
        </w:rPr>
        <w:t>Повернути з господарського відання комунального підприємства Овідіопольської селищної ради «ОВІДІОПОЛЬ-СЕРВІС» та прийняти на баланс Ові</w:t>
      </w:r>
      <w:r w:rsidR="009571EC">
        <w:rPr>
          <w:rFonts w:ascii="Times New Roman" w:hAnsi="Times New Roman" w:cs="Times New Roman"/>
          <w:sz w:val="26"/>
          <w:szCs w:val="26"/>
          <w:lang w:val="uk-UA"/>
        </w:rPr>
        <w:t>діопольської селищної ради майно</w:t>
      </w:r>
      <w:r w:rsidR="006D59A4">
        <w:rPr>
          <w:rFonts w:ascii="Times New Roman" w:hAnsi="Times New Roman" w:cs="Times New Roman"/>
          <w:sz w:val="26"/>
          <w:szCs w:val="26"/>
          <w:lang w:val="uk-UA"/>
        </w:rPr>
        <w:t>, що належить до комунальної власності Овідіопольської територіальної громади, згідно з переліком (</w:t>
      </w:r>
      <w:r w:rsidR="00CC40C8">
        <w:rPr>
          <w:rFonts w:ascii="Times New Roman" w:hAnsi="Times New Roman" w:cs="Times New Roman"/>
          <w:sz w:val="26"/>
          <w:szCs w:val="26"/>
          <w:lang w:val="uk-UA"/>
        </w:rPr>
        <w:t>додаток 1</w:t>
      </w:r>
      <w:r w:rsidR="006D59A4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6D59A4" w:rsidRPr="00B942F2" w:rsidRDefault="006D59A4" w:rsidP="00AD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2. Створити комісію з приймання-передачі майна, що повертається з господарського відання комунального підприємства Овідіопольської селищної ради «ОВІДІОПОЛЬ-СЕРВІС»</w:t>
      </w:r>
      <w:r w:rsidR="00CC40C8">
        <w:rPr>
          <w:rFonts w:ascii="Times New Roman" w:hAnsi="Times New Roman" w:cs="Times New Roman"/>
          <w:sz w:val="26"/>
          <w:szCs w:val="26"/>
          <w:lang w:val="uk-UA"/>
        </w:rPr>
        <w:t xml:space="preserve"> та приймається на баланс Овідіопольської селищної ради та затвердити її склад (додаток 2). </w:t>
      </w:r>
    </w:p>
    <w:p w:rsidR="00CC40C8" w:rsidRPr="00CC40C8" w:rsidRDefault="00A35257" w:rsidP="00AD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942F2"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 w:rsidR="00CC40C8" w:rsidRPr="00CC40C8">
        <w:rPr>
          <w:rFonts w:ascii="Times New Roman" w:hAnsi="Times New Roman" w:cs="Times New Roman"/>
          <w:sz w:val="26"/>
          <w:szCs w:val="26"/>
          <w:lang w:val="uk-UA"/>
        </w:rPr>
        <w:t xml:space="preserve">Контроль за виконанням рішення покласти на постійну комісію </w:t>
      </w:r>
      <w:r w:rsidR="00CC40C8" w:rsidRPr="00CC40C8">
        <w:rPr>
          <w:rFonts w:ascii="Times New Roman" w:hAnsi="Times New Roman" w:cs="Times New Roman"/>
          <w:bCs/>
          <w:iCs/>
          <w:sz w:val="26"/>
          <w:szCs w:val="26"/>
          <w:lang w:val="uk-UA"/>
        </w:rPr>
        <w:t>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A35257" w:rsidRPr="00B942F2" w:rsidRDefault="00A35257" w:rsidP="00AD12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D120F" w:rsidRPr="00EC4629" w:rsidRDefault="00AD120F" w:rsidP="00AD120F">
      <w:pPr>
        <w:tabs>
          <w:tab w:val="left" w:pos="8190"/>
        </w:tabs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EC4629">
        <w:rPr>
          <w:rFonts w:ascii="Times New Roman" w:hAnsi="Times New Roman" w:cs="Times New Roman"/>
          <w:b/>
          <w:i/>
          <w:sz w:val="26"/>
          <w:szCs w:val="26"/>
          <w:lang w:val="uk-UA" w:eastAsia="uk-UA"/>
        </w:rPr>
        <w:t>Секретар ради                                                                         Світлана НОВІКОВА</w:t>
      </w:r>
    </w:p>
    <w:p w:rsidR="00AD120F" w:rsidRPr="00EC4629" w:rsidRDefault="00AD120F" w:rsidP="00AD120F">
      <w:pPr>
        <w:tabs>
          <w:tab w:val="left" w:pos="8190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7 жовтня</w:t>
      </w:r>
      <w:r w:rsidRPr="00EC4629">
        <w:rPr>
          <w:rFonts w:ascii="Times New Roman" w:hAnsi="Times New Roman" w:cs="Times New Roman"/>
          <w:b/>
          <w:i/>
          <w:sz w:val="26"/>
          <w:szCs w:val="26"/>
        </w:rPr>
        <w:t xml:space="preserve"> 2022 року</w:t>
      </w:r>
      <w:r w:rsidRPr="00EC4629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120F" w:rsidRDefault="00AD120F" w:rsidP="00AD120F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EC4629">
        <w:rPr>
          <w:rFonts w:ascii="Times New Roman" w:hAnsi="Times New Roman" w:cs="Times New Roman"/>
          <w:b/>
          <w:i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910</w:t>
      </w:r>
      <w:r w:rsidRPr="00EC46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–</w:t>
      </w:r>
      <w:r w:rsidRPr="00EC46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C4629">
        <w:rPr>
          <w:rFonts w:ascii="Times New Roman" w:hAnsi="Times New Roman" w:cs="Times New Roman"/>
          <w:b/>
          <w:i/>
          <w:sz w:val="26"/>
          <w:szCs w:val="26"/>
          <w:lang w:val="en-US"/>
        </w:rPr>
        <w:t>V</w:t>
      </w:r>
      <w:r w:rsidRPr="00EC4629">
        <w:rPr>
          <w:rFonts w:ascii="Times New Roman" w:hAnsi="Times New Roman" w:cs="Times New Roman"/>
          <w:b/>
          <w:i/>
          <w:sz w:val="26"/>
          <w:szCs w:val="26"/>
        </w:rPr>
        <w:t>ІІІ</w:t>
      </w:r>
    </w:p>
    <w:p w:rsidR="00C221E6" w:rsidRPr="00B942F2" w:rsidRDefault="00C221E6" w:rsidP="00B4527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F6B81" w:rsidRPr="00B942F2" w:rsidRDefault="00BF6B81" w:rsidP="001C164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A4660" w:rsidRPr="00E44EAB" w:rsidRDefault="00AA4660" w:rsidP="001C16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CC40C8" w:rsidRPr="00CC40C8" w:rsidRDefault="00CC40C8" w:rsidP="00CC40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CC40C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lastRenderedPageBreak/>
        <w:t>Додаток 1</w:t>
      </w:r>
    </w:p>
    <w:p w:rsidR="00CC40C8" w:rsidRPr="00CC40C8" w:rsidRDefault="00CC40C8" w:rsidP="00CC40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CC40C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до рішення селищної ради</w:t>
      </w:r>
    </w:p>
    <w:p w:rsidR="00CC40C8" w:rsidRPr="00CC40C8" w:rsidRDefault="00CC40C8" w:rsidP="00CC40C8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  <w:lang w:val="uk-UA" w:eastAsia="ru-RU"/>
        </w:rPr>
      </w:pPr>
      <w:r w:rsidRPr="00CC40C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від </w:t>
      </w:r>
      <w:r w:rsidR="00AD120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7</w:t>
      </w:r>
      <w:r w:rsidR="00E739F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жовтня 2022 </w:t>
      </w:r>
      <w:r w:rsidRPr="00CC40C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року № </w:t>
      </w:r>
      <w:r w:rsidR="00AD120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910</w:t>
      </w:r>
      <w:r w:rsidRPr="00CC40C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- </w:t>
      </w:r>
      <w:r w:rsidRPr="00CC40C8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VIII</w:t>
      </w:r>
    </w:p>
    <w:p w:rsidR="00CC40C8" w:rsidRPr="00CC40C8" w:rsidRDefault="00CC40C8" w:rsidP="00CC40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992D4D" w:rsidRPr="00CC40C8" w:rsidRDefault="00992D4D" w:rsidP="00992D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CC40C8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Перелік</w:t>
      </w:r>
    </w:p>
    <w:p w:rsidR="00992D4D" w:rsidRPr="00CC40C8" w:rsidRDefault="00992D4D" w:rsidP="00992D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майна, що повертається з господарського відання комунального підприємства Овідіопольської селищної ради «ОВІДІОПОЛЬ-СЕРВІС» та приймається на баланс Овідіопольської селищної ради</w:t>
      </w:r>
    </w:p>
    <w:p w:rsidR="00992D4D" w:rsidRPr="00CC40C8" w:rsidRDefault="00992D4D" w:rsidP="00992D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662"/>
        <w:gridCol w:w="4578"/>
        <w:gridCol w:w="4394"/>
      </w:tblGrid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Місцезнаходження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Адміністративний будинок (цілісний майновий комплекс)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Т.Шевченка, 169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Будівля гаражу адміністративного будинку 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Т.Шевченка, 169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12/100 частини адмінбудинку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Т.Шевченка, 214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Овідіопольський районний військовий комісаріат (цілісний майновий комплекс)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Вертелецького, 4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Нежитлова будівля, будівлі та споруди (Овідіопольський відділ поліції ГУНП в Одеській області, Іллічівська місцева прокуратура, Овідіопольський районний суд)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Берегова, 9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Адміністративна будівля (Овідіопольський районний відділ ДВС головного територіального управління юстиції в Одеській області, Овідіопольський відділ поліції ГУНП в Одеській області)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Берегова, 9 А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Друкарня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Портова, 10/1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Будинок редакції 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Портова, 10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гаражу Овідіопольської друкарні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Портова, 10/1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Портова, 9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Гуртожиток № 2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Т.Шевченка, 204</w:t>
            </w:r>
          </w:p>
        </w:tc>
      </w:tr>
      <w:tr w:rsidR="00992D4D" w:rsidRPr="00E54B12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Шлагбаум </w:t>
            </w: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</w:t>
            </w: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Motors</w:t>
            </w: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ASB</w:t>
            </w: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6000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Т.Шевченко, 169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Поліклінічне відділення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Вертелецького, 24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992D4D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578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Будинок житловий з господарськими будівлями та спорудами</w:t>
            </w:r>
          </w:p>
        </w:tc>
        <w:tc>
          <w:tcPr>
            <w:tcW w:w="4394" w:type="dxa"/>
          </w:tcPr>
          <w:p w:rsidR="00992D4D" w:rsidRPr="00992D4D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92D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Вінницька, 18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Житловий будинок (будинок сімейного типу)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Покровська, 23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48/100 частини будинку (загальна площа 173,7 кв.м.)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Т.Шевченка, 185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Квартира (9/100 частини будівлі загальною площею 12,7 кв.м.)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Т.Шевченка, 185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Житловий будинок з господарськими спорудами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Т. Шевченка, 52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Нежитлове приміщення №2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Перемоги, 13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Будівля павільйону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Портова, 3а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Вантажна пристань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Берегова,  12/1</w:t>
            </w:r>
          </w:p>
        </w:tc>
      </w:tr>
      <w:tr w:rsidR="00992D4D" w:rsidRPr="00CC40C8" w:rsidTr="009E195D">
        <w:tc>
          <w:tcPr>
            <w:tcW w:w="662" w:type="dxa"/>
          </w:tcPr>
          <w:p w:rsidR="00992D4D" w:rsidRPr="00CC40C8" w:rsidRDefault="00992D4D" w:rsidP="009E19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4578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Пасажирська пристань</w:t>
            </w:r>
          </w:p>
        </w:tc>
        <w:tc>
          <w:tcPr>
            <w:tcW w:w="4394" w:type="dxa"/>
          </w:tcPr>
          <w:p w:rsidR="00992D4D" w:rsidRPr="00CC40C8" w:rsidRDefault="00992D4D" w:rsidP="009E19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C40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смт Овідіополь, вул. Берегова 12/2</w:t>
            </w:r>
          </w:p>
        </w:tc>
      </w:tr>
    </w:tbl>
    <w:p w:rsidR="00AD120F" w:rsidRDefault="00AD120F" w:rsidP="0099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992D4D" w:rsidRPr="00D61547" w:rsidRDefault="00992D4D" w:rsidP="00992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Секретар ради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             Світлана НОВІКОВА</w:t>
      </w:r>
    </w:p>
    <w:p w:rsidR="00D61547" w:rsidRPr="00D61547" w:rsidRDefault="00D61547" w:rsidP="00D6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lastRenderedPageBreak/>
        <w:t xml:space="preserve">Додаток 2 </w:t>
      </w:r>
    </w:p>
    <w:p w:rsidR="00D61547" w:rsidRPr="00D61547" w:rsidRDefault="00D61547" w:rsidP="00D615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до рішення селищної ради</w:t>
      </w:r>
    </w:p>
    <w:p w:rsidR="00D61547" w:rsidRPr="00D61547" w:rsidRDefault="00D61547" w:rsidP="00D61547">
      <w:pPr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від </w:t>
      </w:r>
      <w:r w:rsidR="00AD120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7 </w:t>
      </w:r>
      <w:r w:rsidR="00E739F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жовтня 2022</w:t>
      </w: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року №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 w:rsidR="00AD120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910</w:t>
      </w: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- </w:t>
      </w: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VIII</w:t>
      </w:r>
    </w:p>
    <w:p w:rsidR="00D61547" w:rsidRPr="00D61547" w:rsidRDefault="00D61547" w:rsidP="00D6154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</w:p>
    <w:p w:rsidR="00D61547" w:rsidRPr="00D61547" w:rsidRDefault="00D61547" w:rsidP="00D6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Склад </w:t>
      </w:r>
      <w:bookmarkStart w:id="0" w:name="_GoBack"/>
      <w:bookmarkEnd w:id="0"/>
    </w:p>
    <w:p w:rsidR="00D61547" w:rsidRPr="00D61547" w:rsidRDefault="00D61547" w:rsidP="00D61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комісії з приймання – передачі майна, що повертається з господарського відання комунального підприємства Овідіопольської селищної ради «ОВІДІОПОЛЬ-СЕРВІС» та приймається на баланс Овідіопольської селищної ради</w:t>
      </w:r>
    </w:p>
    <w:p w:rsidR="00D61547" w:rsidRPr="00D61547" w:rsidRDefault="00D61547" w:rsidP="00D615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61547" w:rsidRPr="00D61547" w:rsidRDefault="00D61547" w:rsidP="00D6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D61547" w:rsidRPr="00D61547" w:rsidTr="00526D49">
        <w:tc>
          <w:tcPr>
            <w:tcW w:w="4784" w:type="dxa"/>
          </w:tcPr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Білоциценко</w:t>
            </w:r>
          </w:p>
          <w:p w:rsidR="00D61547" w:rsidRPr="00D61547" w:rsidRDefault="00D61547" w:rsidP="00D615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Віктор Григорович</w:t>
            </w:r>
          </w:p>
        </w:tc>
        <w:tc>
          <w:tcPr>
            <w:tcW w:w="4786" w:type="dxa"/>
          </w:tcPr>
          <w:p w:rsidR="00D61547" w:rsidRPr="00D61547" w:rsidRDefault="00D61547" w:rsidP="00D61547">
            <w:pPr>
              <w:rPr>
                <w:sz w:val="26"/>
                <w:szCs w:val="26"/>
              </w:rPr>
            </w:pPr>
            <w:r w:rsidRPr="00D61547">
              <w:rPr>
                <w:sz w:val="26"/>
                <w:szCs w:val="26"/>
              </w:rPr>
              <w:t>голова комісії</w:t>
            </w:r>
            <w:r w:rsidRPr="00D61547">
              <w:rPr>
                <w:sz w:val="26"/>
                <w:szCs w:val="26"/>
                <w:lang w:val="uk-UA"/>
              </w:rPr>
              <w:t>, заступник селищного голови з питань діяльності виконавчих органів ради</w:t>
            </w:r>
            <w:r w:rsidRPr="00D61547">
              <w:rPr>
                <w:sz w:val="26"/>
                <w:szCs w:val="26"/>
              </w:rPr>
              <w:t xml:space="preserve"> </w:t>
            </w:r>
          </w:p>
          <w:p w:rsidR="00D61547" w:rsidRPr="00D61547" w:rsidRDefault="00D61547" w:rsidP="00D61547">
            <w:pPr>
              <w:rPr>
                <w:sz w:val="26"/>
                <w:szCs w:val="26"/>
              </w:rPr>
            </w:pPr>
          </w:p>
        </w:tc>
      </w:tr>
      <w:tr w:rsidR="00D61547" w:rsidRPr="00D61547" w:rsidTr="00526D49">
        <w:trPr>
          <w:trHeight w:val="1348"/>
        </w:trPr>
        <w:tc>
          <w:tcPr>
            <w:tcW w:w="4784" w:type="dxa"/>
          </w:tcPr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Корінь</w:t>
            </w:r>
          </w:p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Наталія Сергіївна</w:t>
            </w:r>
          </w:p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Самісько </w:t>
            </w:r>
          </w:p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Людмила Сергіївна</w:t>
            </w:r>
          </w:p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  <w:r w:rsidRPr="00D61547">
              <w:rPr>
                <w:sz w:val="26"/>
                <w:szCs w:val="26"/>
                <w:lang w:val="uk-UA"/>
              </w:rPr>
              <w:t xml:space="preserve">Фурник </w:t>
            </w:r>
          </w:p>
          <w:p w:rsidR="00D61547" w:rsidRP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  <w:r w:rsidRPr="00D61547">
              <w:rPr>
                <w:sz w:val="26"/>
                <w:szCs w:val="26"/>
                <w:lang w:val="uk-UA"/>
              </w:rPr>
              <w:t>Юлія Миколаївна</w:t>
            </w:r>
          </w:p>
        </w:tc>
        <w:tc>
          <w:tcPr>
            <w:tcW w:w="4786" w:type="dxa"/>
          </w:tcPr>
          <w:p w:rsidR="00D61547" w:rsidRDefault="00D61547" w:rsidP="00D61547">
            <w:pPr>
              <w:rPr>
                <w:sz w:val="26"/>
                <w:szCs w:val="26"/>
                <w:lang w:val="uk-UA"/>
              </w:rPr>
            </w:pPr>
            <w:r w:rsidRPr="00D61547">
              <w:rPr>
                <w:sz w:val="26"/>
                <w:szCs w:val="26"/>
                <w:lang w:val="uk-UA"/>
              </w:rPr>
              <w:t>головний бухгалтер комунального підприємства «ОВІДІОПОЛЬ – СЕРВІС»</w:t>
            </w:r>
          </w:p>
          <w:p w:rsidR="00D61547" w:rsidRDefault="00D61547" w:rsidP="00D61547">
            <w:pPr>
              <w:rPr>
                <w:sz w:val="26"/>
                <w:szCs w:val="26"/>
                <w:lang w:val="uk-UA"/>
              </w:rPr>
            </w:pPr>
          </w:p>
          <w:p w:rsidR="00D61547" w:rsidRPr="00D61547" w:rsidRDefault="00D61547" w:rsidP="00D61547">
            <w:pPr>
              <w:rPr>
                <w:sz w:val="26"/>
                <w:szCs w:val="26"/>
                <w:lang w:val="uk-UA"/>
              </w:rPr>
            </w:pPr>
            <w:r w:rsidRPr="00D61547">
              <w:rPr>
                <w:sz w:val="26"/>
                <w:szCs w:val="26"/>
                <w:lang w:val="uk-UA"/>
              </w:rPr>
              <w:t>начальник відділу бухгалтерського обліку та звітності</w:t>
            </w:r>
            <w:r>
              <w:rPr>
                <w:sz w:val="26"/>
                <w:szCs w:val="26"/>
                <w:lang w:val="uk-UA"/>
              </w:rPr>
              <w:t xml:space="preserve"> селищної ради </w:t>
            </w:r>
            <w:r w:rsidRPr="00D61547">
              <w:rPr>
                <w:sz w:val="26"/>
                <w:szCs w:val="26"/>
                <w:lang w:val="uk-UA"/>
              </w:rPr>
              <w:t xml:space="preserve"> –головний бухгалтер</w:t>
            </w:r>
          </w:p>
          <w:p w:rsidR="00D61547" w:rsidRDefault="00D61547" w:rsidP="00D61547">
            <w:pPr>
              <w:rPr>
                <w:sz w:val="26"/>
                <w:szCs w:val="26"/>
                <w:lang w:val="uk-UA"/>
              </w:rPr>
            </w:pPr>
          </w:p>
          <w:p w:rsidR="00D61547" w:rsidRPr="00D61547" w:rsidRDefault="00D61547" w:rsidP="00D61547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начальник відділу економічного розвитку та комунального майна селищної ради </w:t>
            </w:r>
          </w:p>
        </w:tc>
      </w:tr>
      <w:tr w:rsidR="00D61547" w:rsidRPr="00D61547" w:rsidTr="00526D49">
        <w:trPr>
          <w:trHeight w:val="707"/>
        </w:trPr>
        <w:tc>
          <w:tcPr>
            <w:tcW w:w="4784" w:type="dxa"/>
          </w:tcPr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</w:p>
          <w:p w:rsid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Шелкова</w:t>
            </w:r>
          </w:p>
          <w:p w:rsidR="00D61547" w:rsidRPr="00D61547" w:rsidRDefault="00D61547" w:rsidP="00D6154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Олена Володимирівна</w:t>
            </w:r>
          </w:p>
        </w:tc>
        <w:tc>
          <w:tcPr>
            <w:tcW w:w="4786" w:type="dxa"/>
          </w:tcPr>
          <w:p w:rsidR="00D61547" w:rsidRDefault="00D61547" w:rsidP="00D61547">
            <w:pPr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D61547" w:rsidRPr="00D61547" w:rsidRDefault="008455DF" w:rsidP="00D6154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виконуючий обов’язки директора комунального підприємства «ОВІДІОПОЛЬ-СЕРВІС»</w:t>
            </w:r>
          </w:p>
        </w:tc>
      </w:tr>
    </w:tbl>
    <w:p w:rsidR="00D61547" w:rsidRPr="00D61547" w:rsidRDefault="00D61547" w:rsidP="00D6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61547" w:rsidRPr="00D61547" w:rsidRDefault="00D61547" w:rsidP="00D615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6154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8455DF" w:rsidRPr="00D61547" w:rsidRDefault="008455DF" w:rsidP="00845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D61547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Секретар ради                                                                           </w:t>
      </w:r>
      <w:r w:rsidRPr="008455DF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Світлана НОВІКОВА</w:t>
      </w:r>
    </w:p>
    <w:p w:rsidR="00D61547" w:rsidRPr="008455DF" w:rsidRDefault="00D61547" w:rsidP="00A355BC">
      <w:pPr>
        <w:tabs>
          <w:tab w:val="left" w:pos="5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D61547" w:rsidRPr="008455DF" w:rsidSect="00AA466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6D" w:rsidRDefault="008B5F6D" w:rsidP="005F167F">
      <w:pPr>
        <w:spacing w:after="0" w:line="240" w:lineRule="auto"/>
      </w:pPr>
      <w:r>
        <w:separator/>
      </w:r>
    </w:p>
  </w:endnote>
  <w:endnote w:type="continuationSeparator" w:id="0">
    <w:p w:rsidR="008B5F6D" w:rsidRDefault="008B5F6D" w:rsidP="005F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6D" w:rsidRDefault="008B5F6D" w:rsidP="005F167F">
      <w:pPr>
        <w:spacing w:after="0" w:line="240" w:lineRule="auto"/>
      </w:pPr>
      <w:r>
        <w:separator/>
      </w:r>
    </w:p>
  </w:footnote>
  <w:footnote w:type="continuationSeparator" w:id="0">
    <w:p w:rsidR="008B5F6D" w:rsidRDefault="008B5F6D" w:rsidP="005F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51CA"/>
    <w:multiLevelType w:val="hybridMultilevel"/>
    <w:tmpl w:val="BE0684C6"/>
    <w:lvl w:ilvl="0" w:tplc="8912148C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A34238"/>
    <w:multiLevelType w:val="hybridMultilevel"/>
    <w:tmpl w:val="D7A0C2EA"/>
    <w:lvl w:ilvl="0" w:tplc="E81E8E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F"/>
    <w:rsid w:val="00004F77"/>
    <w:rsid w:val="000120EC"/>
    <w:rsid w:val="00017043"/>
    <w:rsid w:val="000245E1"/>
    <w:rsid w:val="0004348A"/>
    <w:rsid w:val="00047205"/>
    <w:rsid w:val="00051FAE"/>
    <w:rsid w:val="00064F9E"/>
    <w:rsid w:val="00096475"/>
    <w:rsid w:val="000A4FA5"/>
    <w:rsid w:val="000B0BB5"/>
    <w:rsid w:val="000C012E"/>
    <w:rsid w:val="000D2EEA"/>
    <w:rsid w:val="000E14A5"/>
    <w:rsid w:val="000E3AF9"/>
    <w:rsid w:val="000E7E75"/>
    <w:rsid w:val="000F21B7"/>
    <w:rsid w:val="000F3AE3"/>
    <w:rsid w:val="00103906"/>
    <w:rsid w:val="00111633"/>
    <w:rsid w:val="001164F0"/>
    <w:rsid w:val="001229E8"/>
    <w:rsid w:val="00124E10"/>
    <w:rsid w:val="00126266"/>
    <w:rsid w:val="00126AF9"/>
    <w:rsid w:val="00135886"/>
    <w:rsid w:val="001518DB"/>
    <w:rsid w:val="00157DE7"/>
    <w:rsid w:val="00176BE3"/>
    <w:rsid w:val="001A2348"/>
    <w:rsid w:val="001B3CD7"/>
    <w:rsid w:val="001C1645"/>
    <w:rsid w:val="001C664D"/>
    <w:rsid w:val="001E16F7"/>
    <w:rsid w:val="001F4874"/>
    <w:rsid w:val="00203192"/>
    <w:rsid w:val="00210C7E"/>
    <w:rsid w:val="0021115A"/>
    <w:rsid w:val="0022223C"/>
    <w:rsid w:val="00222545"/>
    <w:rsid w:val="00235A56"/>
    <w:rsid w:val="002376CB"/>
    <w:rsid w:val="0024610E"/>
    <w:rsid w:val="00292C50"/>
    <w:rsid w:val="002A3397"/>
    <w:rsid w:val="002B5349"/>
    <w:rsid w:val="002B5DE8"/>
    <w:rsid w:val="002D28C1"/>
    <w:rsid w:val="002D5831"/>
    <w:rsid w:val="002E31D3"/>
    <w:rsid w:val="00317EB8"/>
    <w:rsid w:val="00330511"/>
    <w:rsid w:val="00343C64"/>
    <w:rsid w:val="00354257"/>
    <w:rsid w:val="0035610F"/>
    <w:rsid w:val="00356AED"/>
    <w:rsid w:val="00370270"/>
    <w:rsid w:val="00371697"/>
    <w:rsid w:val="00373871"/>
    <w:rsid w:val="003770D6"/>
    <w:rsid w:val="00390EAB"/>
    <w:rsid w:val="0039462C"/>
    <w:rsid w:val="003A224A"/>
    <w:rsid w:val="003C100D"/>
    <w:rsid w:val="003C703F"/>
    <w:rsid w:val="003D4707"/>
    <w:rsid w:val="00401564"/>
    <w:rsid w:val="00403023"/>
    <w:rsid w:val="004047C1"/>
    <w:rsid w:val="0040536B"/>
    <w:rsid w:val="00415346"/>
    <w:rsid w:val="0042607F"/>
    <w:rsid w:val="004306B3"/>
    <w:rsid w:val="00433B5B"/>
    <w:rsid w:val="00480964"/>
    <w:rsid w:val="00490F45"/>
    <w:rsid w:val="0049695B"/>
    <w:rsid w:val="004A09AE"/>
    <w:rsid w:val="004A10A8"/>
    <w:rsid w:val="004C4038"/>
    <w:rsid w:val="004C63A3"/>
    <w:rsid w:val="004E0E2B"/>
    <w:rsid w:val="004F27ED"/>
    <w:rsid w:val="005124BA"/>
    <w:rsid w:val="00517C50"/>
    <w:rsid w:val="005266E3"/>
    <w:rsid w:val="00531416"/>
    <w:rsid w:val="005951E4"/>
    <w:rsid w:val="005C2464"/>
    <w:rsid w:val="005D180A"/>
    <w:rsid w:val="005D4521"/>
    <w:rsid w:val="005D6C1B"/>
    <w:rsid w:val="005F167F"/>
    <w:rsid w:val="005F3E28"/>
    <w:rsid w:val="005F3F5F"/>
    <w:rsid w:val="00607E29"/>
    <w:rsid w:val="00612457"/>
    <w:rsid w:val="0061708D"/>
    <w:rsid w:val="00636CCD"/>
    <w:rsid w:val="0068210A"/>
    <w:rsid w:val="00692E6B"/>
    <w:rsid w:val="006B5C52"/>
    <w:rsid w:val="006B75DE"/>
    <w:rsid w:val="006C5852"/>
    <w:rsid w:val="006D59A4"/>
    <w:rsid w:val="006E397F"/>
    <w:rsid w:val="0070077B"/>
    <w:rsid w:val="00701E3C"/>
    <w:rsid w:val="0070679B"/>
    <w:rsid w:val="00721E97"/>
    <w:rsid w:val="00735F67"/>
    <w:rsid w:val="0076329F"/>
    <w:rsid w:val="00781BA6"/>
    <w:rsid w:val="00785F7F"/>
    <w:rsid w:val="00796E5D"/>
    <w:rsid w:val="00796F3C"/>
    <w:rsid w:val="007B2908"/>
    <w:rsid w:val="007D20EA"/>
    <w:rsid w:val="007E0E1A"/>
    <w:rsid w:val="00804CC1"/>
    <w:rsid w:val="00805F54"/>
    <w:rsid w:val="00813F41"/>
    <w:rsid w:val="00826FCD"/>
    <w:rsid w:val="00831423"/>
    <w:rsid w:val="00832B9E"/>
    <w:rsid w:val="00841805"/>
    <w:rsid w:val="008455DF"/>
    <w:rsid w:val="00883F44"/>
    <w:rsid w:val="00896D7A"/>
    <w:rsid w:val="008A36BE"/>
    <w:rsid w:val="008B5F6D"/>
    <w:rsid w:val="008D49F7"/>
    <w:rsid w:val="008D5BE8"/>
    <w:rsid w:val="008D7247"/>
    <w:rsid w:val="009020AA"/>
    <w:rsid w:val="0090297E"/>
    <w:rsid w:val="00921501"/>
    <w:rsid w:val="00923336"/>
    <w:rsid w:val="00937D6F"/>
    <w:rsid w:val="00954C89"/>
    <w:rsid w:val="009571EC"/>
    <w:rsid w:val="00967B86"/>
    <w:rsid w:val="009871D2"/>
    <w:rsid w:val="00992456"/>
    <w:rsid w:val="00992D4D"/>
    <w:rsid w:val="009A2F8E"/>
    <w:rsid w:val="009C05AB"/>
    <w:rsid w:val="009C2C9F"/>
    <w:rsid w:val="009D0E47"/>
    <w:rsid w:val="009D35EA"/>
    <w:rsid w:val="00A31F6B"/>
    <w:rsid w:val="00A35257"/>
    <w:rsid w:val="00A355BC"/>
    <w:rsid w:val="00A36C38"/>
    <w:rsid w:val="00A3727F"/>
    <w:rsid w:val="00A51984"/>
    <w:rsid w:val="00A51F7C"/>
    <w:rsid w:val="00A610AE"/>
    <w:rsid w:val="00A612D1"/>
    <w:rsid w:val="00A62D9D"/>
    <w:rsid w:val="00A64EB6"/>
    <w:rsid w:val="00AA4660"/>
    <w:rsid w:val="00AB5F99"/>
    <w:rsid w:val="00AC5C87"/>
    <w:rsid w:val="00AD120F"/>
    <w:rsid w:val="00AE4337"/>
    <w:rsid w:val="00B07496"/>
    <w:rsid w:val="00B10527"/>
    <w:rsid w:val="00B10E8E"/>
    <w:rsid w:val="00B1355D"/>
    <w:rsid w:val="00B168E9"/>
    <w:rsid w:val="00B35257"/>
    <w:rsid w:val="00B43906"/>
    <w:rsid w:val="00B4527D"/>
    <w:rsid w:val="00B57304"/>
    <w:rsid w:val="00B57EC9"/>
    <w:rsid w:val="00B64799"/>
    <w:rsid w:val="00B70145"/>
    <w:rsid w:val="00B721BE"/>
    <w:rsid w:val="00B72B50"/>
    <w:rsid w:val="00B81A1E"/>
    <w:rsid w:val="00B84CA7"/>
    <w:rsid w:val="00B863EF"/>
    <w:rsid w:val="00B87577"/>
    <w:rsid w:val="00B942F2"/>
    <w:rsid w:val="00B94A05"/>
    <w:rsid w:val="00B97284"/>
    <w:rsid w:val="00BB0E0F"/>
    <w:rsid w:val="00BB2673"/>
    <w:rsid w:val="00BB5C0F"/>
    <w:rsid w:val="00BC3F47"/>
    <w:rsid w:val="00BD197B"/>
    <w:rsid w:val="00BD7F19"/>
    <w:rsid w:val="00BF3DC3"/>
    <w:rsid w:val="00BF6B81"/>
    <w:rsid w:val="00C02D8D"/>
    <w:rsid w:val="00C0413A"/>
    <w:rsid w:val="00C10C9D"/>
    <w:rsid w:val="00C221E6"/>
    <w:rsid w:val="00C4632F"/>
    <w:rsid w:val="00C475B7"/>
    <w:rsid w:val="00C81290"/>
    <w:rsid w:val="00C907BC"/>
    <w:rsid w:val="00CA0542"/>
    <w:rsid w:val="00CA623F"/>
    <w:rsid w:val="00CA7442"/>
    <w:rsid w:val="00CB06F7"/>
    <w:rsid w:val="00CC2DA2"/>
    <w:rsid w:val="00CC40C8"/>
    <w:rsid w:val="00CC733B"/>
    <w:rsid w:val="00CD3538"/>
    <w:rsid w:val="00CD492F"/>
    <w:rsid w:val="00CE685F"/>
    <w:rsid w:val="00CE68C9"/>
    <w:rsid w:val="00D1026E"/>
    <w:rsid w:val="00D20053"/>
    <w:rsid w:val="00D20540"/>
    <w:rsid w:val="00D3009A"/>
    <w:rsid w:val="00D35D59"/>
    <w:rsid w:val="00D57564"/>
    <w:rsid w:val="00D61547"/>
    <w:rsid w:val="00D7536E"/>
    <w:rsid w:val="00D82EB5"/>
    <w:rsid w:val="00D90C2A"/>
    <w:rsid w:val="00DA635D"/>
    <w:rsid w:val="00DB0ACE"/>
    <w:rsid w:val="00DB763D"/>
    <w:rsid w:val="00DC0E62"/>
    <w:rsid w:val="00DC1CBD"/>
    <w:rsid w:val="00DC311F"/>
    <w:rsid w:val="00DD76FE"/>
    <w:rsid w:val="00DE7928"/>
    <w:rsid w:val="00DF75CA"/>
    <w:rsid w:val="00E05652"/>
    <w:rsid w:val="00E0785D"/>
    <w:rsid w:val="00E16EC3"/>
    <w:rsid w:val="00E2423D"/>
    <w:rsid w:val="00E368AB"/>
    <w:rsid w:val="00E44EAB"/>
    <w:rsid w:val="00E46514"/>
    <w:rsid w:val="00E57232"/>
    <w:rsid w:val="00E72321"/>
    <w:rsid w:val="00E739FE"/>
    <w:rsid w:val="00E7517E"/>
    <w:rsid w:val="00EB76B2"/>
    <w:rsid w:val="00EC7A48"/>
    <w:rsid w:val="00ED658A"/>
    <w:rsid w:val="00ED73A0"/>
    <w:rsid w:val="00EE1DC9"/>
    <w:rsid w:val="00F040DC"/>
    <w:rsid w:val="00F07439"/>
    <w:rsid w:val="00F075AA"/>
    <w:rsid w:val="00F15E26"/>
    <w:rsid w:val="00F21892"/>
    <w:rsid w:val="00F22686"/>
    <w:rsid w:val="00F2339B"/>
    <w:rsid w:val="00F378AC"/>
    <w:rsid w:val="00F43A7D"/>
    <w:rsid w:val="00F61819"/>
    <w:rsid w:val="00F71614"/>
    <w:rsid w:val="00F8017E"/>
    <w:rsid w:val="00F80ACF"/>
    <w:rsid w:val="00F918F1"/>
    <w:rsid w:val="00F92F64"/>
    <w:rsid w:val="00F971E9"/>
    <w:rsid w:val="00FB3888"/>
    <w:rsid w:val="00FC3282"/>
    <w:rsid w:val="00FC5BD7"/>
    <w:rsid w:val="00FD6410"/>
    <w:rsid w:val="00FD7996"/>
    <w:rsid w:val="00FE2A83"/>
    <w:rsid w:val="00FF0152"/>
    <w:rsid w:val="00FF489E"/>
    <w:rsid w:val="00FF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53A2"/>
  <w15:docId w15:val="{3DF1C3A2-EC7D-455A-9E4D-5B8968EC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0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4F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3B5B"/>
    <w:pPr>
      <w:ind w:left="720"/>
      <w:contextualSpacing/>
    </w:pPr>
  </w:style>
  <w:style w:type="character" w:styleId="a7">
    <w:name w:val="Strong"/>
    <w:basedOn w:val="a0"/>
    <w:uiPriority w:val="22"/>
    <w:qFormat/>
    <w:rsid w:val="00CD353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5F16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67F"/>
  </w:style>
  <w:style w:type="paragraph" w:styleId="aa">
    <w:name w:val="footer"/>
    <w:basedOn w:val="a"/>
    <w:link w:val="ab"/>
    <w:uiPriority w:val="99"/>
    <w:semiHidden/>
    <w:unhideWhenUsed/>
    <w:rsid w:val="005F16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67F"/>
  </w:style>
  <w:style w:type="table" w:customStyle="1" w:styleId="1">
    <w:name w:val="Сетка таблицы1"/>
    <w:basedOn w:val="a1"/>
    <w:next w:val="ac"/>
    <w:uiPriority w:val="39"/>
    <w:rsid w:val="00CC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C4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c"/>
    <w:rsid w:val="00D6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BC3F4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C3F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4DF0-2D95-44AC-9271-95B5AE4E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8</cp:revision>
  <cp:lastPrinted>2022-10-07T07:57:00Z</cp:lastPrinted>
  <dcterms:created xsi:type="dcterms:W3CDTF">2022-09-29T07:59:00Z</dcterms:created>
  <dcterms:modified xsi:type="dcterms:W3CDTF">2022-10-07T07:57:00Z</dcterms:modified>
</cp:coreProperties>
</file>