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F52" w:rsidRPr="00BC3511" w:rsidRDefault="00083F52" w:rsidP="00083F5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C3511">
        <w:rPr>
          <w:rFonts w:ascii="Times New Roman" w:eastAsia="Calibri" w:hAnsi="Times New Roman" w:cs="Times New Roman"/>
          <w:sz w:val="24"/>
          <w:szCs w:val="24"/>
          <w:lang w:val="uk-UA"/>
        </w:rPr>
        <w:t>ІНФОРМАЦІЙНА КАРТКА АДМІНІСТРАТИВНОЇ ПОСЛУГИ</w:t>
      </w:r>
    </w:p>
    <w:p w:rsidR="00351497" w:rsidRDefault="00083F52" w:rsidP="00351497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C3511">
        <w:rPr>
          <w:rFonts w:ascii="Times New Roman" w:eastAsia="Calibri" w:hAnsi="Times New Roman" w:cs="Times New Roman"/>
          <w:lang w:val="uk-UA"/>
        </w:rPr>
        <w:t xml:space="preserve"> (назва адміністративної послуги)</w:t>
      </w:r>
      <w:r w:rsidR="00351497" w:rsidRPr="00351497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</w:p>
    <w:p w:rsidR="00351497" w:rsidRDefault="00351497" w:rsidP="00351497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351497" w:rsidRPr="00316634" w:rsidRDefault="00351497" w:rsidP="00351497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00176</w:t>
      </w:r>
    </w:p>
    <w:p w:rsidR="00083F52" w:rsidRPr="00083F52" w:rsidRDefault="00351497" w:rsidP="00083F52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ВИДАЧА</w:t>
      </w:r>
      <w:r w:rsidRPr="00B17D4D">
        <w:rPr>
          <w:rFonts w:ascii="Times New Roman" w:hAnsi="Times New Roman" w:cs="Times New Roman"/>
          <w:b/>
          <w:bCs/>
          <w:sz w:val="24"/>
          <w:szCs w:val="24"/>
        </w:rPr>
        <w:t xml:space="preserve"> ДОЗВОЛУ 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РОЗРОБЛЕННЯ</w:t>
      </w:r>
      <w:r w:rsidRPr="00B17D4D">
        <w:rPr>
          <w:rFonts w:ascii="Times New Roman" w:hAnsi="Times New Roman" w:cs="Times New Roman"/>
          <w:b/>
          <w:bCs/>
          <w:sz w:val="24"/>
          <w:szCs w:val="24"/>
        </w:rPr>
        <w:t xml:space="preserve"> ПРОЕКТУ ЗЕМЛЕУСТРОЮ ЩОДО ВІДВЕДЕ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ННЯ ЗЕМЕЛЬНОЇ ДІЛЯНКИ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У МЕЖАХ БЕЗОПЛАТНОЇ ПРИВАТИЗАЦІЇ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6946"/>
      </w:tblGrid>
      <w:tr w:rsidR="00083F52" w:rsidRPr="00BC3511" w:rsidTr="0028602D">
        <w:tc>
          <w:tcPr>
            <w:tcW w:w="2552" w:type="dxa"/>
            <w:vAlign w:val="center"/>
          </w:tcPr>
          <w:p w:rsidR="00083F52" w:rsidRPr="00BC3511" w:rsidRDefault="00083F52" w:rsidP="00286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Суб’єкт надання адміністративної послуги</w:t>
            </w:r>
          </w:p>
        </w:tc>
        <w:tc>
          <w:tcPr>
            <w:tcW w:w="6946" w:type="dxa"/>
            <w:vAlign w:val="center"/>
          </w:tcPr>
          <w:p w:rsidR="00083F52" w:rsidRPr="00BC3511" w:rsidRDefault="00083F52" w:rsidP="002860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Відділ земельних відносин </w:t>
            </w: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Овідіопольської селищної ради</w:t>
            </w:r>
          </w:p>
          <w:p w:rsidR="00083F52" w:rsidRPr="00BC3511" w:rsidRDefault="00083F52" w:rsidP="0028602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67801, Одеська область, Одеський район, смт  </w:t>
            </w:r>
            <w:proofErr w:type="spellStart"/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Овідіополь</w:t>
            </w:r>
            <w:proofErr w:type="spellEnd"/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, </w:t>
            </w:r>
          </w:p>
          <w:p w:rsidR="00083F52" w:rsidRPr="00BC3511" w:rsidRDefault="00316634" w:rsidP="0028602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вул.Незалежності</w:t>
            </w:r>
            <w:proofErr w:type="spellEnd"/>
            <w:r w:rsidR="00083F52"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, 2а</w:t>
            </w:r>
          </w:p>
          <w:p w:rsidR="00083F52" w:rsidRPr="00473691" w:rsidRDefault="00083F52" w:rsidP="0028602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Телефон: (04851</w:t>
            </w:r>
            <w:r w:rsidR="001B575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)3-</w:t>
            </w:r>
            <w:r w:rsidR="001B5753" w:rsidRPr="004736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15-82</w:t>
            </w:r>
          </w:p>
          <w:p w:rsidR="00083F52" w:rsidRPr="00473691" w:rsidRDefault="00083F52" w:rsidP="0028602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Електронна пошта:</w:t>
            </w: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B57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zemovid</w:t>
            </w:r>
            <w:proofErr w:type="spellEnd"/>
            <w:r w:rsidR="001B5753" w:rsidRPr="004736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@</w:t>
            </w:r>
            <w:proofErr w:type="spellStart"/>
            <w:r w:rsidR="001B57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ukr</w:t>
            </w:r>
            <w:proofErr w:type="spellEnd"/>
            <w:r w:rsidR="001B5753" w:rsidRPr="004736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1B57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net</w:t>
            </w:r>
          </w:p>
          <w:p w:rsidR="00083F52" w:rsidRPr="00BC3511" w:rsidRDefault="00083F52" w:rsidP="0028602D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Режим роботи: понеділок-четвер з  08.00 до 17.00,</w:t>
            </w:r>
          </w:p>
          <w:p w:rsidR="00083F52" w:rsidRPr="00BC3511" w:rsidRDefault="00083F52" w:rsidP="0028602D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п’ятниця з 08.00 до 16.00,</w:t>
            </w:r>
          </w:p>
          <w:p w:rsidR="00083F52" w:rsidRPr="00BC3511" w:rsidRDefault="00083F52" w:rsidP="002860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обідня перерва з  13.00 до 14.00                          </w:t>
            </w:r>
          </w:p>
        </w:tc>
      </w:tr>
      <w:tr w:rsidR="00083F52" w:rsidRPr="00BC3511" w:rsidTr="0028602D">
        <w:trPr>
          <w:trHeight w:val="1109"/>
        </w:trPr>
        <w:tc>
          <w:tcPr>
            <w:tcW w:w="2552" w:type="dxa"/>
            <w:vAlign w:val="center"/>
          </w:tcPr>
          <w:p w:rsidR="00083F52" w:rsidRPr="00BC3511" w:rsidRDefault="00083F52" w:rsidP="00286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Інформація про умови та підстави отримання адміністративної послуги</w:t>
            </w:r>
          </w:p>
        </w:tc>
        <w:tc>
          <w:tcPr>
            <w:tcW w:w="6946" w:type="dxa"/>
            <w:vAlign w:val="center"/>
          </w:tcPr>
          <w:p w:rsidR="00083F52" w:rsidRPr="00083F52" w:rsidRDefault="00083F52" w:rsidP="002860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83F5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Видача дозволу </w:t>
            </w:r>
            <w:r w:rsidRPr="00083F5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083F5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розроблення</w:t>
            </w:r>
            <w:proofErr w:type="spellEnd"/>
            <w:r w:rsidRPr="00083F5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проекту </w:t>
            </w:r>
            <w:proofErr w:type="spellStart"/>
            <w:r w:rsidRPr="00083F5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землеустрою</w:t>
            </w:r>
            <w:proofErr w:type="spellEnd"/>
            <w:r w:rsidRPr="00083F5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3F5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щодо</w:t>
            </w:r>
            <w:proofErr w:type="spellEnd"/>
            <w:r w:rsidRPr="00083F5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3F5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відведення</w:t>
            </w:r>
            <w:proofErr w:type="spellEnd"/>
            <w:r w:rsidRPr="00083F5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3F5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земельної</w:t>
            </w:r>
            <w:proofErr w:type="spellEnd"/>
            <w:r w:rsidRPr="00083F5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3F5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ділянки</w:t>
            </w:r>
            <w:proofErr w:type="spellEnd"/>
            <w:r w:rsidRPr="00083F5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 межах </w:t>
            </w:r>
            <w:proofErr w:type="spellStart"/>
            <w:r w:rsidRPr="00083F5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безоплатної</w:t>
            </w:r>
            <w:proofErr w:type="spellEnd"/>
            <w:r w:rsidRPr="00083F5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3F5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приватизації</w:t>
            </w:r>
            <w:proofErr w:type="spellEnd"/>
          </w:p>
        </w:tc>
      </w:tr>
      <w:tr w:rsidR="00083F52" w:rsidRPr="00BC3511" w:rsidTr="0028602D">
        <w:trPr>
          <w:trHeight w:val="609"/>
        </w:trPr>
        <w:tc>
          <w:tcPr>
            <w:tcW w:w="2552" w:type="dxa"/>
            <w:vAlign w:val="center"/>
          </w:tcPr>
          <w:p w:rsidR="00083F52" w:rsidRPr="00BC3511" w:rsidRDefault="00083F52" w:rsidP="00286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Суб’єкт звернення</w:t>
            </w:r>
          </w:p>
        </w:tc>
        <w:tc>
          <w:tcPr>
            <w:tcW w:w="6946" w:type="dxa"/>
            <w:vAlign w:val="center"/>
          </w:tcPr>
          <w:p w:rsidR="00083F52" w:rsidRPr="00BC3511" w:rsidRDefault="00083F52" w:rsidP="00083F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Звернення фізичної особи або юридичної особи або уповноваженої особи</w:t>
            </w:r>
          </w:p>
        </w:tc>
      </w:tr>
      <w:tr w:rsidR="00083F52" w:rsidRPr="00BC3511" w:rsidTr="0028602D">
        <w:tc>
          <w:tcPr>
            <w:tcW w:w="2552" w:type="dxa"/>
            <w:vAlign w:val="center"/>
          </w:tcPr>
          <w:p w:rsidR="00083F52" w:rsidRPr="00BC3511" w:rsidRDefault="00083F52" w:rsidP="00286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Перелік документів, які необхідно подати для отримання адміністративної послуги</w:t>
            </w:r>
          </w:p>
        </w:tc>
        <w:tc>
          <w:tcPr>
            <w:tcW w:w="6946" w:type="dxa"/>
            <w:vAlign w:val="center"/>
          </w:tcPr>
          <w:p w:rsidR="00083F52" w:rsidRDefault="00083F52" w:rsidP="00083F5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spacing w:after="0" w:line="240" w:lineRule="auto"/>
              <w:ind w:left="252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Заява (клопотання);</w:t>
            </w:r>
          </w:p>
          <w:p w:rsidR="00083F52" w:rsidRDefault="00083F52" w:rsidP="00083F5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spacing w:after="0" w:line="240" w:lineRule="auto"/>
              <w:ind w:left="252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Викопіювання з кадастрової карти (плану) або інші графічні матеріали, на яких зазначено бажане місце розташування та розмір земельної ділянки.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083F52" w:rsidRDefault="00083F52" w:rsidP="00083F5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spacing w:after="0" w:line="240" w:lineRule="auto"/>
              <w:ind w:left="252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Паспорт громадянина України; </w:t>
            </w:r>
          </w:p>
          <w:p w:rsidR="00083F52" w:rsidRDefault="00083F52" w:rsidP="00083F5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spacing w:after="0" w:line="240" w:lineRule="auto"/>
              <w:ind w:left="252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Картка платника податків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(ідентифікаційний код).</w:t>
            </w:r>
          </w:p>
          <w:p w:rsidR="00083F52" w:rsidRDefault="00083F52" w:rsidP="00083F5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spacing w:after="0" w:line="240" w:lineRule="auto"/>
              <w:ind w:left="252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Установчі документи (для одиничних осіб). </w:t>
            </w:r>
          </w:p>
          <w:p w:rsidR="00083F52" w:rsidRDefault="00083F52" w:rsidP="00083F5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spacing w:after="0" w:line="240" w:lineRule="auto"/>
              <w:ind w:left="252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Нотаріально посвідчені копії документів, що посвідчують право власності на нерухоме майно (якщо на даній земельній ділянці розміщені об’єкти нерухомості).</w:t>
            </w:r>
          </w:p>
          <w:p w:rsidR="00083F52" w:rsidRDefault="00083F52" w:rsidP="00083F5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spacing w:after="0" w:line="240" w:lineRule="auto"/>
              <w:ind w:left="252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Містобудівна документація.</w:t>
            </w:r>
          </w:p>
          <w:p w:rsidR="00083F52" w:rsidRDefault="00083F52" w:rsidP="00083F52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Якщо документи подаються уповноваженою особою, додатково:</w:t>
            </w:r>
          </w:p>
          <w:p w:rsidR="00083F52" w:rsidRDefault="00083F52" w:rsidP="00083F52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Довіреність; </w:t>
            </w:r>
          </w:p>
          <w:p w:rsidR="00083F52" w:rsidRDefault="00083F52" w:rsidP="00083F52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Паспорт громадянина України (уповноваженої особи).</w:t>
            </w:r>
          </w:p>
          <w:p w:rsidR="00083F52" w:rsidRPr="00BC3511" w:rsidRDefault="00083F52" w:rsidP="002860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F52" w:rsidRPr="00BC3511" w:rsidRDefault="00083F52" w:rsidP="0028602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F52" w:rsidRPr="00BC3511" w:rsidTr="0028602D">
        <w:tc>
          <w:tcPr>
            <w:tcW w:w="2552" w:type="dxa"/>
            <w:vAlign w:val="center"/>
          </w:tcPr>
          <w:p w:rsidR="00083F52" w:rsidRPr="00BC3511" w:rsidRDefault="00083F52" w:rsidP="00286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Платність або безоплатність адміністративної послуги</w:t>
            </w:r>
          </w:p>
        </w:tc>
        <w:tc>
          <w:tcPr>
            <w:tcW w:w="6946" w:type="dxa"/>
            <w:vAlign w:val="center"/>
          </w:tcPr>
          <w:p w:rsidR="00083F52" w:rsidRPr="00BC3511" w:rsidRDefault="00083F52" w:rsidP="00286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Адміністративна послуга надається безоплатно.</w:t>
            </w:r>
          </w:p>
        </w:tc>
      </w:tr>
      <w:tr w:rsidR="00083F52" w:rsidRPr="00BC3511" w:rsidTr="0028602D">
        <w:trPr>
          <w:trHeight w:val="1383"/>
        </w:trPr>
        <w:tc>
          <w:tcPr>
            <w:tcW w:w="2552" w:type="dxa"/>
            <w:vAlign w:val="center"/>
          </w:tcPr>
          <w:p w:rsidR="00083F52" w:rsidRPr="00BC3511" w:rsidRDefault="00083F52" w:rsidP="00286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946" w:type="dxa"/>
            <w:vAlign w:val="center"/>
          </w:tcPr>
          <w:p w:rsidR="00083F52" w:rsidRPr="00BC3511" w:rsidRDefault="00083F52" w:rsidP="0028602D">
            <w:pPr>
              <w:spacing w:after="0" w:line="240" w:lineRule="auto"/>
              <w:ind w:firstLine="4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---</w:t>
            </w:r>
          </w:p>
        </w:tc>
      </w:tr>
      <w:tr w:rsidR="00083F52" w:rsidRPr="00BC3511" w:rsidTr="0028602D">
        <w:trPr>
          <w:trHeight w:val="968"/>
        </w:trPr>
        <w:tc>
          <w:tcPr>
            <w:tcW w:w="2552" w:type="dxa"/>
            <w:vAlign w:val="center"/>
          </w:tcPr>
          <w:p w:rsidR="00083F52" w:rsidRPr="00BC3511" w:rsidRDefault="00083F52" w:rsidP="00286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946" w:type="dxa"/>
            <w:vAlign w:val="center"/>
          </w:tcPr>
          <w:p w:rsidR="00083F52" w:rsidRPr="00BC3511" w:rsidRDefault="00083F52" w:rsidP="00286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30 календарних </w:t>
            </w: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днів.</w:t>
            </w:r>
          </w:p>
        </w:tc>
      </w:tr>
      <w:tr w:rsidR="00083F52" w:rsidRPr="00083F52" w:rsidTr="0028602D">
        <w:tc>
          <w:tcPr>
            <w:tcW w:w="2552" w:type="dxa"/>
            <w:vAlign w:val="center"/>
          </w:tcPr>
          <w:p w:rsidR="00083F52" w:rsidRPr="00BC3511" w:rsidRDefault="00083F52" w:rsidP="00286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Результат надання адміністративної послуги</w:t>
            </w:r>
          </w:p>
        </w:tc>
        <w:tc>
          <w:tcPr>
            <w:tcW w:w="6946" w:type="dxa"/>
            <w:vAlign w:val="center"/>
          </w:tcPr>
          <w:p w:rsidR="00083F52" w:rsidRPr="00BC3511" w:rsidRDefault="00181A7F" w:rsidP="002860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 Рішення селищної ради (витяг) про надання дозволу на розроблення проекту землеустрою.</w:t>
            </w:r>
          </w:p>
        </w:tc>
      </w:tr>
      <w:tr w:rsidR="00083F52" w:rsidRPr="00BC3511" w:rsidTr="0028602D">
        <w:tc>
          <w:tcPr>
            <w:tcW w:w="2552" w:type="dxa"/>
            <w:vAlign w:val="center"/>
          </w:tcPr>
          <w:p w:rsidR="00083F52" w:rsidRPr="00BC3511" w:rsidRDefault="00083F52" w:rsidP="00286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Можливі способи отримання відповіді (результату)</w:t>
            </w:r>
          </w:p>
        </w:tc>
        <w:tc>
          <w:tcPr>
            <w:tcW w:w="6946" w:type="dxa"/>
            <w:vAlign w:val="center"/>
          </w:tcPr>
          <w:p w:rsidR="00083F52" w:rsidRPr="00BC3511" w:rsidRDefault="00083F52" w:rsidP="002860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Особисто у відділі «Центр надання адміністративних послуг» Овідіопольської селищної ради та/або через Єдиний державний портал адміністративних послуг.</w:t>
            </w:r>
          </w:p>
          <w:p w:rsidR="00083F52" w:rsidRPr="00BC3511" w:rsidRDefault="00083F52" w:rsidP="0028602D">
            <w:pPr>
              <w:spacing w:after="0" w:line="240" w:lineRule="auto"/>
              <w:ind w:left="34"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52" w:rsidRPr="00F331F8" w:rsidTr="0028602D">
        <w:tc>
          <w:tcPr>
            <w:tcW w:w="2552" w:type="dxa"/>
            <w:vAlign w:val="center"/>
          </w:tcPr>
          <w:p w:rsidR="00083F52" w:rsidRPr="00BC3511" w:rsidRDefault="00083F52" w:rsidP="00286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946" w:type="dxa"/>
            <w:vAlign w:val="center"/>
          </w:tcPr>
          <w:p w:rsidR="00083F52" w:rsidRDefault="00181A7F" w:rsidP="00083F52">
            <w:pPr>
              <w:tabs>
                <w:tab w:val="left" w:pos="217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083F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Надання недостовірної інформації в заяві та поданих документа.</w:t>
            </w:r>
          </w:p>
          <w:p w:rsidR="00083F52" w:rsidRPr="00BC3511" w:rsidRDefault="00083F52" w:rsidP="00083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Надання документів не в повному обсязі.</w:t>
            </w:r>
          </w:p>
          <w:p w:rsidR="00083F52" w:rsidRPr="00BC3511" w:rsidRDefault="00083F52" w:rsidP="002860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F52" w:rsidRPr="00BC3511" w:rsidTr="0028602D">
        <w:tc>
          <w:tcPr>
            <w:tcW w:w="2552" w:type="dxa"/>
            <w:vAlign w:val="center"/>
          </w:tcPr>
          <w:p w:rsidR="00083F52" w:rsidRPr="00BC3511" w:rsidRDefault="00083F52" w:rsidP="00286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Акти законодавства, що регулюють порядок та умови надання адміністративної послуги</w:t>
            </w:r>
          </w:p>
        </w:tc>
        <w:tc>
          <w:tcPr>
            <w:tcW w:w="6946" w:type="dxa"/>
            <w:vAlign w:val="center"/>
          </w:tcPr>
          <w:p w:rsidR="00083F52" w:rsidRDefault="00083F52" w:rsidP="0028602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Земельний кодекс України, Закон України «Про місцеве самоврядування в Україні», </w:t>
            </w:r>
            <w:r w:rsidR="003166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 України «Про землеустрій»</w:t>
            </w:r>
          </w:p>
          <w:p w:rsidR="00083F52" w:rsidRPr="00F331F8" w:rsidRDefault="00083F52" w:rsidP="0028602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x-none"/>
              </w:rPr>
            </w:pPr>
          </w:p>
        </w:tc>
      </w:tr>
    </w:tbl>
    <w:p w:rsidR="00083F52" w:rsidRPr="00BC3511" w:rsidRDefault="00083F52" w:rsidP="00083F52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083F52" w:rsidRPr="00BC3511" w:rsidRDefault="00083F52" w:rsidP="00083F52">
      <w:pPr>
        <w:tabs>
          <w:tab w:val="left" w:pos="8931"/>
        </w:tabs>
        <w:autoSpaceDE w:val="0"/>
        <w:autoSpaceDN w:val="0"/>
        <w:adjustRightInd w:val="0"/>
        <w:spacing w:before="53" w:after="0" w:line="240" w:lineRule="auto"/>
        <w:ind w:left="851" w:right="-5935"/>
        <w:jc w:val="both"/>
        <w:rPr>
          <w:rFonts w:ascii="Times New Roman" w:eastAsia="Times New Roman" w:hAnsi="Times New Roman" w:cs="Times New Roman"/>
          <w:sz w:val="24"/>
          <w:szCs w:val="18"/>
          <w:lang w:val="uk-UA" w:eastAsia="uk-UA"/>
        </w:rPr>
      </w:pPr>
    </w:p>
    <w:p w:rsidR="00083F52" w:rsidRDefault="00083F52" w:rsidP="00083F52">
      <w:pPr>
        <w:rPr>
          <w:lang w:val="uk-UA"/>
        </w:rPr>
      </w:pPr>
    </w:p>
    <w:p w:rsidR="00083F52" w:rsidRPr="00F331F8" w:rsidRDefault="00083F52" w:rsidP="00083F52">
      <w:pPr>
        <w:rPr>
          <w:lang w:val="uk-UA"/>
        </w:rPr>
      </w:pPr>
    </w:p>
    <w:p w:rsidR="00937BA7" w:rsidRDefault="00937BA7">
      <w:pPr>
        <w:rPr>
          <w:lang w:val="uk-UA"/>
        </w:rPr>
      </w:pPr>
    </w:p>
    <w:p w:rsidR="00473691" w:rsidRDefault="00473691">
      <w:pPr>
        <w:rPr>
          <w:lang w:val="uk-UA"/>
        </w:rPr>
      </w:pPr>
    </w:p>
    <w:p w:rsidR="00473691" w:rsidRDefault="00473691">
      <w:pPr>
        <w:rPr>
          <w:lang w:val="uk-UA"/>
        </w:rPr>
      </w:pPr>
    </w:p>
    <w:p w:rsidR="00473691" w:rsidRDefault="00473691">
      <w:pPr>
        <w:rPr>
          <w:lang w:val="uk-UA"/>
        </w:rPr>
      </w:pPr>
    </w:p>
    <w:p w:rsidR="00473691" w:rsidRDefault="00473691">
      <w:pPr>
        <w:rPr>
          <w:lang w:val="uk-UA"/>
        </w:rPr>
      </w:pPr>
    </w:p>
    <w:p w:rsidR="00473691" w:rsidRDefault="00473691">
      <w:pPr>
        <w:rPr>
          <w:lang w:val="uk-UA"/>
        </w:rPr>
      </w:pPr>
    </w:p>
    <w:p w:rsidR="00473691" w:rsidRDefault="00473691">
      <w:pPr>
        <w:rPr>
          <w:lang w:val="uk-UA"/>
        </w:rPr>
      </w:pPr>
    </w:p>
    <w:p w:rsidR="00473691" w:rsidRDefault="00473691">
      <w:pPr>
        <w:rPr>
          <w:lang w:val="uk-UA"/>
        </w:rPr>
      </w:pPr>
    </w:p>
    <w:p w:rsidR="00473691" w:rsidRDefault="00473691">
      <w:pPr>
        <w:rPr>
          <w:lang w:val="uk-UA"/>
        </w:rPr>
      </w:pPr>
    </w:p>
    <w:p w:rsidR="00473691" w:rsidRDefault="00473691">
      <w:pPr>
        <w:rPr>
          <w:lang w:val="uk-UA"/>
        </w:rPr>
      </w:pPr>
    </w:p>
    <w:p w:rsidR="00473691" w:rsidRDefault="00473691">
      <w:pPr>
        <w:rPr>
          <w:lang w:val="uk-UA"/>
        </w:rPr>
      </w:pPr>
    </w:p>
    <w:p w:rsidR="00473691" w:rsidRDefault="00473691">
      <w:pPr>
        <w:rPr>
          <w:lang w:val="uk-UA"/>
        </w:rPr>
      </w:pPr>
    </w:p>
    <w:p w:rsidR="00473691" w:rsidRDefault="00473691">
      <w:pPr>
        <w:rPr>
          <w:lang w:val="uk-UA"/>
        </w:rPr>
      </w:pPr>
    </w:p>
    <w:p w:rsidR="00473691" w:rsidRDefault="00473691">
      <w:pPr>
        <w:rPr>
          <w:lang w:val="uk-UA"/>
        </w:rPr>
      </w:pPr>
    </w:p>
    <w:p w:rsidR="00473691" w:rsidRDefault="00473691">
      <w:pPr>
        <w:rPr>
          <w:lang w:val="uk-UA"/>
        </w:rPr>
      </w:pPr>
    </w:p>
    <w:p w:rsidR="00473691" w:rsidRDefault="00473691">
      <w:pPr>
        <w:rPr>
          <w:lang w:val="uk-UA"/>
        </w:rPr>
      </w:pPr>
    </w:p>
    <w:p w:rsidR="00473691" w:rsidRDefault="00473691">
      <w:pPr>
        <w:rPr>
          <w:lang w:val="uk-UA"/>
        </w:rPr>
      </w:pPr>
    </w:p>
    <w:p w:rsidR="00473691" w:rsidRPr="00C043AF" w:rsidRDefault="00473691" w:rsidP="0047369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Овідіопольсь</w:t>
      </w:r>
      <w:r w:rsidRPr="00C043AF">
        <w:rPr>
          <w:rFonts w:ascii="Times New Roman" w:hAnsi="Times New Roman" w:cs="Times New Roman"/>
          <w:sz w:val="24"/>
          <w:szCs w:val="24"/>
          <w:lang w:val="uk-UA"/>
        </w:rPr>
        <w:t>кому</w:t>
      </w:r>
      <w:proofErr w:type="spellEnd"/>
      <w:r w:rsidRPr="00C043AF">
        <w:rPr>
          <w:rFonts w:ascii="Times New Roman" w:hAnsi="Times New Roman" w:cs="Times New Roman"/>
          <w:sz w:val="24"/>
          <w:szCs w:val="24"/>
          <w:lang w:val="uk-UA"/>
        </w:rPr>
        <w:t xml:space="preserve"> селищному голові</w:t>
      </w:r>
    </w:p>
    <w:p w:rsidR="00473691" w:rsidRPr="00C043AF" w:rsidRDefault="00473691" w:rsidP="0047369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Савельєвій Л.І.</w:t>
      </w:r>
    </w:p>
    <w:p w:rsidR="00473691" w:rsidRPr="00B17D4D" w:rsidRDefault="00473691" w:rsidP="004736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</w:t>
      </w:r>
    </w:p>
    <w:p w:rsidR="00473691" w:rsidRPr="00B17D4D" w:rsidRDefault="00473691" w:rsidP="00473691">
      <w:pPr>
        <w:spacing w:after="0" w:line="240" w:lineRule="auto"/>
        <w:ind w:right="67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_______________________________________  </w:t>
      </w:r>
    </w:p>
    <w:p w:rsidR="00473691" w:rsidRPr="00B17D4D" w:rsidRDefault="00473691" w:rsidP="00473691">
      <w:pPr>
        <w:spacing w:after="0" w:line="240" w:lineRule="atLeast"/>
        <w:ind w:right="680"/>
        <w:jc w:val="center"/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</w:pPr>
      <w:r w:rsidRPr="00B17D4D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  <w:t xml:space="preserve">                                                                                                             (  прізвище, ім'я по батькові)</w:t>
      </w:r>
    </w:p>
    <w:p w:rsidR="00473691" w:rsidRPr="00B17D4D" w:rsidRDefault="00473691" w:rsidP="00473691">
      <w:pPr>
        <w:spacing w:after="0" w:line="240" w:lineRule="atLeast"/>
        <w:ind w:right="67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</w:t>
      </w:r>
      <w:proofErr w:type="spellStart"/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зареєстрован</w:t>
      </w:r>
      <w:proofErr w:type="spellEnd"/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Pr="00B17D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ий</w:t>
      </w:r>
      <w:proofErr w:type="spellEnd"/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(</w:t>
      </w:r>
      <w:r w:rsidRPr="00B17D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за адресою:</w:t>
      </w:r>
    </w:p>
    <w:p w:rsidR="00473691" w:rsidRPr="00B17D4D" w:rsidRDefault="00473691" w:rsidP="00473691">
      <w:pPr>
        <w:tabs>
          <w:tab w:val="left" w:pos="4860"/>
        </w:tabs>
        <w:spacing w:after="0" w:line="240" w:lineRule="atLeast"/>
        <w:ind w:right="67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>__  область,</w:t>
      </w:r>
    </w:p>
    <w:p w:rsidR="00473691" w:rsidRPr="00B17D4D" w:rsidRDefault="00473691" w:rsidP="00473691">
      <w:pPr>
        <w:tabs>
          <w:tab w:val="left" w:pos="4860"/>
        </w:tabs>
        <w:spacing w:after="0" w:line="240" w:lineRule="atLeast"/>
        <w:ind w:right="67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__________________________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>_______ район,</w:t>
      </w:r>
    </w:p>
    <w:p w:rsidR="00473691" w:rsidRPr="00B17D4D" w:rsidRDefault="00473691" w:rsidP="00473691">
      <w:pPr>
        <w:tabs>
          <w:tab w:val="left" w:pos="4860"/>
        </w:tabs>
        <w:spacing w:after="0" w:line="240" w:lineRule="atLeast"/>
        <w:ind w:right="67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с. ____________________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 xml:space="preserve">_________________, </w:t>
      </w:r>
    </w:p>
    <w:p w:rsidR="00473691" w:rsidRPr="00B17D4D" w:rsidRDefault="00473691" w:rsidP="00473691">
      <w:pPr>
        <w:tabs>
          <w:tab w:val="left" w:pos="4860"/>
        </w:tabs>
        <w:spacing w:after="0" w:line="240" w:lineRule="atLeast"/>
        <w:ind w:right="67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вул. ___________________________________,</w:t>
      </w:r>
    </w:p>
    <w:p w:rsidR="00473691" w:rsidRPr="00B17D4D" w:rsidRDefault="00473691" w:rsidP="00473691">
      <w:pPr>
        <w:tabs>
          <w:tab w:val="left" w:pos="4860"/>
        </w:tabs>
        <w:spacing w:after="0" w:line="240" w:lineRule="atLeast"/>
        <w:ind w:right="67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  <w:t xml:space="preserve">                                                                   </w:t>
      </w:r>
    </w:p>
    <w:p w:rsidR="00473691" w:rsidRPr="00B17D4D" w:rsidRDefault="00473691" w:rsidP="00473691">
      <w:pPr>
        <w:tabs>
          <w:tab w:val="left" w:pos="4860"/>
        </w:tabs>
        <w:spacing w:after="0" w:line="240" w:lineRule="atLeast"/>
        <w:ind w:right="67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</w:t>
      </w:r>
      <w:proofErr w:type="spellStart"/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моб</w:t>
      </w:r>
      <w:proofErr w:type="spellEnd"/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телефон:__________________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>_________</w:t>
      </w:r>
    </w:p>
    <w:p w:rsidR="00473691" w:rsidRPr="00B17D4D" w:rsidRDefault="00473691" w:rsidP="00473691">
      <w:pPr>
        <w:spacing w:after="0" w:line="240" w:lineRule="auto"/>
        <w:ind w:left="360" w:right="67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73691" w:rsidRPr="00B17D4D" w:rsidRDefault="00473691" w:rsidP="0047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73691" w:rsidRPr="00B17D4D" w:rsidRDefault="00473691" w:rsidP="00473691">
      <w:pPr>
        <w:spacing w:after="0" w:line="240" w:lineRule="auto"/>
        <w:ind w:left="360" w:right="67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17D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Заява</w:t>
      </w:r>
    </w:p>
    <w:p w:rsidR="00473691" w:rsidRPr="00B17D4D" w:rsidRDefault="00473691" w:rsidP="00473691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Прошу дати дозвіл на розробку проекту землеустрою щодо відведення </w:t>
      </w:r>
      <w:r w:rsidRPr="00B17D4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земельної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ділянки у межах безоплатної приватизації</w:t>
      </w:r>
    </w:p>
    <w:p w:rsidR="00473691" w:rsidRPr="00B17D4D" w:rsidRDefault="00473691" w:rsidP="004736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_________________________________________________________________________________________  </w:t>
      </w:r>
      <w:r w:rsidRPr="00B17D4D">
        <w:rPr>
          <w:rFonts w:ascii="Times New Roman" w:eastAsia="Times New Roman" w:hAnsi="Times New Roman" w:cs="Times New Roman"/>
          <w:sz w:val="20"/>
          <w:szCs w:val="20"/>
          <w:vertAlign w:val="subscript"/>
          <w:lang w:val="uk-UA" w:eastAsia="ru-RU"/>
        </w:rPr>
        <w:t>(</w:t>
      </w:r>
      <w:r w:rsidRPr="00B17D4D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uk-UA" w:eastAsia="ru-RU"/>
        </w:rPr>
        <w:t>категорія земель згідно ст. 19 ЗКУ</w:t>
      </w:r>
      <w:r w:rsidRPr="00B17D4D">
        <w:rPr>
          <w:rFonts w:ascii="Times New Roman" w:eastAsia="Times New Roman" w:hAnsi="Times New Roman" w:cs="Times New Roman"/>
          <w:sz w:val="20"/>
          <w:szCs w:val="20"/>
          <w:vertAlign w:val="subscript"/>
          <w:lang w:val="uk-UA" w:eastAsia="ru-RU"/>
        </w:rPr>
        <w:t>)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орієнтовною площею ___________ га для _____________________________________________________________________________</w:t>
      </w:r>
    </w:p>
    <w:p w:rsidR="00473691" w:rsidRPr="00B17D4D" w:rsidRDefault="00473691" w:rsidP="004736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:rsidR="00473691" w:rsidRPr="00B17D4D" w:rsidRDefault="00473691" w:rsidP="004736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 xml:space="preserve">                                                                  </w:t>
      </w:r>
      <w:r w:rsidRPr="00B17D4D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uk-UA" w:eastAsia="ru-RU"/>
        </w:rPr>
        <w:t>(цільове призначення згідно КВЦПЗ)</w:t>
      </w:r>
    </w:p>
    <w:p w:rsidR="00473691" w:rsidRPr="00B17D4D" w:rsidRDefault="00473691" w:rsidP="00473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Бажане місце розташування земельної ділянки: Одеська область,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Одеський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район ________________________________________________________________________</w:t>
      </w:r>
    </w:p>
    <w:p w:rsidR="00473691" w:rsidRPr="00B17D4D" w:rsidRDefault="00473691" w:rsidP="004736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</w:pPr>
      <w:r w:rsidRPr="00B17D4D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  <w:t xml:space="preserve">                                                                                                                  (юридична адреса земельної ділянки)</w:t>
      </w:r>
    </w:p>
    <w:p w:rsidR="00473691" w:rsidRPr="00B17D4D" w:rsidRDefault="00473691" w:rsidP="00473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території Овідіополь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ської селищної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ради, Оде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ського району Одеської області.</w:t>
      </w:r>
    </w:p>
    <w:p w:rsidR="00473691" w:rsidRPr="00B17D4D" w:rsidRDefault="00473691" w:rsidP="004736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73691" w:rsidRPr="00B17D4D" w:rsidRDefault="00473691" w:rsidP="004736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виконання ст. 10 Закону України "Про захист персональних даних" даю згоду на опрацювання моїх персональних даних.</w:t>
      </w:r>
    </w:p>
    <w:p w:rsidR="00473691" w:rsidRPr="00B17D4D" w:rsidRDefault="00473691" w:rsidP="00473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заяви додаю:</w:t>
      </w:r>
    </w:p>
    <w:p w:rsidR="00473691" w:rsidRPr="00B17D4D" w:rsidRDefault="00473691" w:rsidP="00473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копії паспорта, та ідентифікаційного коду </w:t>
      </w:r>
      <w:r w:rsidRPr="00B17D4D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(</w:t>
      </w:r>
      <w:r w:rsidRPr="00B17D4D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uk-UA" w:eastAsia="ru-RU"/>
        </w:rPr>
        <w:t>фізичні особи</w:t>
      </w:r>
      <w:r w:rsidRPr="00B17D4D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)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73691" w:rsidRPr="00B17D4D" w:rsidRDefault="00473691" w:rsidP="00473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завірені копії правовстановлюючих документів </w:t>
      </w:r>
      <w:r w:rsidRPr="00B17D4D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uk-UA" w:eastAsia="ru-RU"/>
        </w:rPr>
        <w:t>(юридичні особи)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73691" w:rsidRPr="00B17D4D" w:rsidRDefault="00473691" w:rsidP="00473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посвідчену копію витягу з Державного реєстру речових прав на нерухоме майно про реєстрацію права власності </w:t>
      </w:r>
      <w:r w:rsidRPr="00B17D4D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uk-UA" w:eastAsia="ru-RU"/>
        </w:rPr>
        <w:t>(за наявності)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73691" w:rsidRPr="00B17D4D" w:rsidRDefault="00473691" w:rsidP="00473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викопіювання з планово картографічних матеріалів місця розташування земельної ділянки, або кадастровий план земельної ділянки за результатами геодезичної зйомки;</w:t>
      </w:r>
    </w:p>
    <w:p w:rsidR="00473691" w:rsidRPr="00B17D4D" w:rsidRDefault="00473691" w:rsidP="004736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</w:pPr>
      <w:r w:rsidRPr="00B17D4D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  <w:t xml:space="preserve">                                                                                               (необхідне підкреслити)</w:t>
      </w:r>
    </w:p>
    <w:p w:rsidR="00473691" w:rsidRPr="00B17D4D" w:rsidRDefault="00473691" w:rsidP="004736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інші документи, </w:t>
      </w:r>
      <w:r w:rsidRPr="00B17D4D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uk-UA" w:eastAsia="ru-RU"/>
        </w:rPr>
        <w:t>(за наявності)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73691" w:rsidRPr="00B17D4D" w:rsidRDefault="00473691" w:rsidP="004736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73691" w:rsidRPr="00B17D4D" w:rsidRDefault="00473691" w:rsidP="004736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                        _______________ ________________</w:t>
      </w:r>
    </w:p>
    <w:p w:rsidR="00473691" w:rsidRPr="00B17D4D" w:rsidRDefault="00473691" w:rsidP="00473691">
      <w:pPr>
        <w:spacing w:after="0" w:line="240" w:lineRule="auto"/>
        <w:ind w:left="709" w:right="680"/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B17D4D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  <w:t>(дата подачі заяви до сільради)                                                                                              (підпис)                                       (ініціали прізвище)</w:t>
      </w:r>
    </w:p>
    <w:p w:rsidR="00473691" w:rsidRPr="00B17D4D" w:rsidRDefault="00473691" w:rsidP="004736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73691" w:rsidRPr="00B17D4D" w:rsidRDefault="00473691" w:rsidP="004736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73691" w:rsidRPr="00B17D4D" w:rsidRDefault="00473691" w:rsidP="00473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</w:pPr>
      <w:r w:rsidRPr="00B17D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Заповнюється адміністратором:</w:t>
      </w:r>
    </w:p>
    <w:p w:rsidR="00473691" w:rsidRPr="00B17D4D" w:rsidRDefault="00473691" w:rsidP="00473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3576"/>
        <w:gridCol w:w="222"/>
        <w:gridCol w:w="5454"/>
      </w:tblGrid>
      <w:tr w:rsidR="00473691" w:rsidRPr="00B17D4D" w:rsidTr="0033410C">
        <w:tc>
          <w:tcPr>
            <w:tcW w:w="1896" w:type="pct"/>
          </w:tcPr>
          <w:p w:rsidR="00473691" w:rsidRPr="00B17D4D" w:rsidRDefault="00473691" w:rsidP="003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</w:pPr>
            <w:r w:rsidRPr="00B17D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____________</w:t>
            </w:r>
            <w:r w:rsidRPr="00B17D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____</w:t>
            </w:r>
            <w:r w:rsidRPr="00B17D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________</w:t>
            </w:r>
            <w:r w:rsidRPr="00B17D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val="uk-UA" w:eastAsia="ru-RU"/>
              </w:rPr>
              <w:br/>
            </w:r>
            <w:r w:rsidRPr="00B17D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(</w:t>
            </w:r>
            <w:r w:rsidRPr="00B17D4D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uk-UA" w:eastAsia="ru-RU"/>
              </w:rPr>
              <w:t>дата реєстрації заяви</w:t>
            </w:r>
            <w:r w:rsidRPr="00B17D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)</w:t>
            </w:r>
          </w:p>
          <w:p w:rsidR="00473691" w:rsidRPr="00B17D4D" w:rsidRDefault="00473691" w:rsidP="003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7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_______________________</w:t>
            </w:r>
            <w:r w:rsidRPr="00B17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</w:r>
            <w:r w:rsidRPr="00B17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</w:t>
            </w:r>
            <w:r w:rsidRPr="00B17D4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підпис</w:t>
            </w:r>
            <w:r w:rsidRPr="00B17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1" w:type="pct"/>
          </w:tcPr>
          <w:p w:rsidR="00473691" w:rsidRPr="00B17D4D" w:rsidRDefault="00473691" w:rsidP="003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73691" w:rsidRPr="00B17D4D" w:rsidRDefault="00473691" w:rsidP="003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83" w:type="pct"/>
          </w:tcPr>
          <w:p w:rsidR="00473691" w:rsidRPr="00B17D4D" w:rsidRDefault="00473691" w:rsidP="003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uk-UA" w:eastAsia="ru-RU"/>
              </w:rPr>
            </w:pPr>
          </w:p>
          <w:p w:rsidR="00473691" w:rsidRPr="00B17D4D" w:rsidRDefault="00473691" w:rsidP="003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uk-UA" w:eastAsia="ru-RU"/>
              </w:rPr>
            </w:pPr>
          </w:p>
          <w:p w:rsidR="00473691" w:rsidRPr="00B17D4D" w:rsidRDefault="00473691" w:rsidP="003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Реєстраційний № 04-3</w:t>
            </w:r>
            <w:r w:rsidRPr="00B17D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  <w:r w:rsidRPr="00B17D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 __________</w:t>
            </w:r>
          </w:p>
          <w:p w:rsidR="00473691" w:rsidRPr="00B17D4D" w:rsidRDefault="00473691" w:rsidP="003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73691" w:rsidRPr="00B17D4D" w:rsidRDefault="00473691" w:rsidP="003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73691" w:rsidRDefault="00473691" w:rsidP="003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B17D4D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Штамп</w:t>
            </w:r>
          </w:p>
          <w:p w:rsidR="00473691" w:rsidRDefault="00473691" w:rsidP="003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:rsidR="00473691" w:rsidRPr="00B17D4D" w:rsidRDefault="00473691" w:rsidP="003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bookmarkStart w:id="0" w:name="_GoBack"/>
            <w:bookmarkEnd w:id="0"/>
          </w:p>
        </w:tc>
      </w:tr>
    </w:tbl>
    <w:p w:rsidR="00473691" w:rsidRPr="00B17D4D" w:rsidRDefault="00473691" w:rsidP="004736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473691" w:rsidRPr="00B17D4D" w:rsidRDefault="00473691" w:rsidP="0047369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7D4D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Технологічна картка</w:t>
      </w:r>
    </w:p>
    <w:p w:rsidR="00473691" w:rsidRPr="00B17D4D" w:rsidRDefault="00473691" w:rsidP="0047369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7D4D">
        <w:rPr>
          <w:rFonts w:ascii="Times New Roman" w:hAnsi="Times New Roman" w:cs="Times New Roman"/>
          <w:b/>
          <w:bCs/>
          <w:sz w:val="24"/>
          <w:szCs w:val="24"/>
          <w:lang w:val="uk-UA"/>
        </w:rPr>
        <w:t>Адміністративної послуги</w:t>
      </w:r>
    </w:p>
    <w:p w:rsidR="00473691" w:rsidRPr="00473691" w:rsidRDefault="00473691" w:rsidP="0047369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7D4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ВИДАЧА</w:t>
      </w:r>
      <w:r w:rsidRPr="00B17D4D">
        <w:rPr>
          <w:rFonts w:ascii="Times New Roman" w:hAnsi="Times New Roman" w:cs="Times New Roman"/>
          <w:b/>
          <w:bCs/>
          <w:sz w:val="24"/>
          <w:szCs w:val="24"/>
        </w:rPr>
        <w:t xml:space="preserve"> ДОЗВОЛУ 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РОЗРОБЛЕННЯ</w:t>
      </w:r>
      <w:r w:rsidRPr="00B17D4D">
        <w:rPr>
          <w:rFonts w:ascii="Times New Roman" w:hAnsi="Times New Roman" w:cs="Times New Roman"/>
          <w:b/>
          <w:bCs/>
          <w:sz w:val="24"/>
          <w:szCs w:val="24"/>
        </w:rPr>
        <w:t xml:space="preserve"> ПРОЕКТУ ЗЕМЛЕУСТРОЮ ЩОДО ВІДВЕДЕ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ННЯ ЗЕМЕЛЬНОЇ ДІЛЯНКИ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У МЕЖАХ БЕЗОПЛАТНОЇ ПРИВАТИЗАЦІЇ</w:t>
      </w:r>
    </w:p>
    <w:p w:rsidR="00473691" w:rsidRPr="00316634" w:rsidRDefault="00316634" w:rsidP="0047369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00176</w:t>
      </w:r>
    </w:p>
    <w:p w:rsidR="00473691" w:rsidRPr="00B17D4D" w:rsidRDefault="00473691" w:rsidP="00473691">
      <w:pPr>
        <w:pBdr>
          <w:bottom w:val="single" w:sz="4" w:space="1" w:color="000000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>Овідіополь</w:t>
      </w:r>
      <w:r w:rsidRPr="00B17D4D">
        <w:rPr>
          <w:rFonts w:ascii="Times New Roman" w:hAnsi="Times New Roman" w:cs="Times New Roman"/>
          <w:b/>
          <w:sz w:val="24"/>
          <w:szCs w:val="24"/>
          <w:lang w:val="uk-UA" w:eastAsia="uk-UA"/>
        </w:rPr>
        <w:t>ська</w:t>
      </w:r>
      <w:proofErr w:type="spellEnd"/>
      <w:r w:rsidRPr="00B17D4D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селищна рада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Одеського</w:t>
      </w:r>
      <w:r w:rsidRPr="00B17D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району Одеської області</w:t>
      </w:r>
    </w:p>
    <w:p w:rsidR="00473691" w:rsidRPr="00B17D4D" w:rsidRDefault="00473691" w:rsidP="00473691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7D4D">
        <w:rPr>
          <w:rFonts w:ascii="Times New Roman" w:hAnsi="Times New Roman" w:cs="Times New Roman"/>
          <w:sz w:val="24"/>
          <w:szCs w:val="24"/>
          <w:u w:val="single"/>
        </w:rPr>
        <w:t>ЦЕНТР НАДАННЯ АДМІНІСТРАТИВНИХ ПОСЛУГ</w:t>
      </w:r>
    </w:p>
    <w:p w:rsidR="00473691" w:rsidRPr="00B17D4D" w:rsidRDefault="00473691" w:rsidP="0047369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6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3794"/>
        <w:gridCol w:w="2070"/>
        <w:gridCol w:w="645"/>
        <w:gridCol w:w="3406"/>
      </w:tblGrid>
      <w:tr w:rsidR="00473691" w:rsidRPr="00B17D4D" w:rsidTr="0033410C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91" w:rsidRPr="00B17D4D" w:rsidRDefault="00473691" w:rsidP="0033410C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>№ з/п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91" w:rsidRPr="00B17D4D" w:rsidRDefault="00473691" w:rsidP="0033410C">
            <w:pPr>
              <w:pStyle w:val="a4"/>
              <w:snapToGrid w:val="0"/>
              <w:jc w:val="center"/>
            </w:pPr>
            <w:proofErr w:type="spellStart"/>
            <w:r w:rsidRPr="00B17D4D">
              <w:t>Етапи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послуги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91" w:rsidRPr="00B17D4D" w:rsidRDefault="00473691" w:rsidP="0033410C">
            <w:pPr>
              <w:pStyle w:val="a4"/>
              <w:snapToGrid w:val="0"/>
              <w:jc w:val="center"/>
            </w:pPr>
            <w:proofErr w:type="spellStart"/>
            <w:r w:rsidRPr="00B17D4D">
              <w:t>Відповідальна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посадова</w:t>
            </w:r>
            <w:proofErr w:type="spellEnd"/>
            <w:r w:rsidRPr="00B17D4D">
              <w:t xml:space="preserve"> особа і </w:t>
            </w:r>
            <w:proofErr w:type="spellStart"/>
            <w:r w:rsidRPr="00B17D4D">
              <w:t>структурний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підрозділ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91" w:rsidRPr="00B17D4D" w:rsidRDefault="00473691" w:rsidP="0033410C">
            <w:pPr>
              <w:pStyle w:val="a4"/>
              <w:snapToGrid w:val="0"/>
              <w:jc w:val="center"/>
            </w:pPr>
            <w:proofErr w:type="spellStart"/>
            <w:r w:rsidRPr="00B17D4D">
              <w:t>Дія</w:t>
            </w:r>
            <w:proofErr w:type="spellEnd"/>
            <w:r w:rsidRPr="00B17D4D">
              <w:t xml:space="preserve"> </w:t>
            </w:r>
          </w:p>
          <w:p w:rsidR="00473691" w:rsidRPr="00B17D4D" w:rsidRDefault="00473691" w:rsidP="0033410C">
            <w:pPr>
              <w:pStyle w:val="a4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(В,У,П,З)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91" w:rsidRPr="00B17D4D" w:rsidRDefault="00473691" w:rsidP="0033410C">
            <w:pPr>
              <w:pStyle w:val="a4"/>
              <w:snapToGrid w:val="0"/>
              <w:jc w:val="center"/>
            </w:pPr>
            <w:proofErr w:type="spellStart"/>
            <w:r w:rsidRPr="00B17D4D">
              <w:t>Термін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виконання</w:t>
            </w:r>
            <w:proofErr w:type="spellEnd"/>
            <w:r w:rsidRPr="00B17D4D">
              <w:t xml:space="preserve"> </w:t>
            </w:r>
          </w:p>
          <w:p w:rsidR="00473691" w:rsidRPr="00B17D4D" w:rsidRDefault="00473691" w:rsidP="0033410C">
            <w:pPr>
              <w:pStyle w:val="a4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(дні)</w:t>
            </w:r>
          </w:p>
        </w:tc>
      </w:tr>
      <w:tr w:rsidR="00473691" w:rsidRPr="00B17D4D" w:rsidTr="0033410C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91" w:rsidRPr="00B17D4D" w:rsidRDefault="00473691" w:rsidP="0033410C">
            <w:pPr>
              <w:pStyle w:val="a4"/>
              <w:snapToGrid w:val="0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91" w:rsidRPr="00B17D4D" w:rsidRDefault="00473691" w:rsidP="0033410C">
            <w:pPr>
              <w:pStyle w:val="a4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91" w:rsidRPr="00B17D4D" w:rsidRDefault="00473691" w:rsidP="0033410C">
            <w:pPr>
              <w:pStyle w:val="a4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91" w:rsidRPr="00B17D4D" w:rsidRDefault="00473691" w:rsidP="0033410C">
            <w:pPr>
              <w:pStyle w:val="a4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91" w:rsidRPr="00B17D4D" w:rsidRDefault="00473691" w:rsidP="0033410C">
            <w:pPr>
              <w:pStyle w:val="a4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5</w:t>
            </w:r>
          </w:p>
        </w:tc>
      </w:tr>
      <w:tr w:rsidR="00473691" w:rsidRPr="00B17D4D" w:rsidTr="0033410C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91" w:rsidRPr="00B17D4D" w:rsidRDefault="00473691" w:rsidP="0033410C">
            <w:pPr>
              <w:pStyle w:val="a4"/>
              <w:snapToGrid w:val="0"/>
              <w:ind w:left="-490" w:right="5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1     1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91" w:rsidRPr="00B17D4D" w:rsidRDefault="00473691" w:rsidP="0033410C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Прийом і перевірка повноти пакету документів, реєстрація заяви, повідомлення замовника про орієнтовний термін виконання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91" w:rsidRPr="00B17D4D" w:rsidRDefault="00473691" w:rsidP="0033410C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Адміністратор </w:t>
            </w:r>
            <w:proofErr w:type="spellStart"/>
            <w:r w:rsidRPr="00B17D4D">
              <w:rPr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91" w:rsidRPr="00B17D4D" w:rsidRDefault="00473691" w:rsidP="0033410C">
            <w:pPr>
              <w:pStyle w:val="a4"/>
              <w:snapToGrid w:val="0"/>
              <w:jc w:val="center"/>
            </w:pPr>
          </w:p>
          <w:p w:rsidR="00473691" w:rsidRPr="00B17D4D" w:rsidRDefault="00473691" w:rsidP="0033410C">
            <w:pPr>
              <w:pStyle w:val="a4"/>
              <w:jc w:val="center"/>
            </w:pPr>
          </w:p>
          <w:p w:rsidR="00473691" w:rsidRPr="00B17D4D" w:rsidRDefault="00473691" w:rsidP="0033410C">
            <w:pPr>
              <w:pStyle w:val="a4"/>
              <w:jc w:val="center"/>
            </w:pPr>
            <w:r w:rsidRPr="00B17D4D"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91" w:rsidRPr="00B17D4D" w:rsidRDefault="00473691" w:rsidP="0033410C">
            <w:pPr>
              <w:pStyle w:val="a4"/>
              <w:snapToGrid w:val="0"/>
            </w:pPr>
            <w:proofErr w:type="spellStart"/>
            <w:r w:rsidRPr="00B17D4D">
              <w:t>Протягом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t xml:space="preserve">1 </w:t>
            </w:r>
            <w:r w:rsidRPr="00B17D4D">
              <w:t>дня</w:t>
            </w:r>
          </w:p>
        </w:tc>
      </w:tr>
      <w:tr w:rsidR="00473691" w:rsidRPr="00B17D4D" w:rsidTr="0033410C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91" w:rsidRPr="00B17D4D" w:rsidRDefault="00473691" w:rsidP="0033410C">
            <w:pPr>
              <w:pStyle w:val="a4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91" w:rsidRPr="00B17D4D" w:rsidRDefault="00473691" w:rsidP="0033410C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>Передача пакету документів представнику  відділу комунальної власності, земельних відносин та залучення інвестицій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91" w:rsidRPr="00B17D4D" w:rsidRDefault="00473691" w:rsidP="0033410C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Адміністратор </w:t>
            </w:r>
            <w:proofErr w:type="spellStart"/>
            <w:r w:rsidRPr="00B17D4D">
              <w:rPr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91" w:rsidRPr="00B17D4D" w:rsidRDefault="00473691" w:rsidP="0033410C">
            <w:pPr>
              <w:pStyle w:val="a4"/>
              <w:snapToGrid w:val="0"/>
              <w:jc w:val="center"/>
            </w:pPr>
          </w:p>
          <w:p w:rsidR="00473691" w:rsidRPr="00B17D4D" w:rsidRDefault="00473691" w:rsidP="0033410C">
            <w:pPr>
              <w:pStyle w:val="a4"/>
              <w:jc w:val="center"/>
            </w:pPr>
            <w:r w:rsidRPr="00B17D4D"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91" w:rsidRPr="00B17D4D" w:rsidRDefault="00473691" w:rsidP="0033410C">
            <w:pPr>
              <w:pStyle w:val="a4"/>
              <w:snapToGrid w:val="0"/>
              <w:rPr>
                <w:lang w:val="uk-UA"/>
              </w:rPr>
            </w:pPr>
            <w:proofErr w:type="spellStart"/>
            <w:r w:rsidRPr="00B17D4D">
              <w:t>Протягом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t xml:space="preserve">2 </w:t>
            </w:r>
            <w:proofErr w:type="spellStart"/>
            <w:r w:rsidRPr="00B17D4D">
              <w:t>дн</w:t>
            </w:r>
            <w:r w:rsidRPr="00B17D4D">
              <w:rPr>
                <w:lang w:val="uk-UA"/>
              </w:rPr>
              <w:t>ів</w:t>
            </w:r>
            <w:proofErr w:type="spellEnd"/>
          </w:p>
        </w:tc>
      </w:tr>
      <w:tr w:rsidR="00473691" w:rsidRPr="00B17D4D" w:rsidTr="0033410C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91" w:rsidRPr="00B17D4D" w:rsidRDefault="00473691" w:rsidP="0033410C">
            <w:pPr>
              <w:pStyle w:val="a4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3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91" w:rsidRPr="00B17D4D" w:rsidRDefault="00473691" w:rsidP="0033410C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>Перевірка відповідності пакету документів до діючого земельного законодавства та передача пакету документів спеціалісту</w:t>
            </w:r>
            <w:r w:rsidR="00316634">
              <w:rPr>
                <w:lang w:val="uk-UA"/>
              </w:rPr>
              <w:t xml:space="preserve"> відділу </w:t>
            </w:r>
            <w:r w:rsidRPr="00B17D4D">
              <w:rPr>
                <w:lang w:val="uk-UA"/>
              </w:rPr>
              <w:t xml:space="preserve">земельних </w:t>
            </w:r>
            <w:r w:rsidR="00316634">
              <w:rPr>
                <w:lang w:val="uk-UA"/>
              </w:rPr>
              <w:t xml:space="preserve">відносин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91" w:rsidRPr="00B17D4D" w:rsidRDefault="00473691" w:rsidP="0033410C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Начальник відділу земельних відносин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91" w:rsidRPr="00B17D4D" w:rsidRDefault="00473691" w:rsidP="0033410C">
            <w:pPr>
              <w:pStyle w:val="a4"/>
              <w:snapToGrid w:val="0"/>
              <w:jc w:val="center"/>
            </w:pPr>
          </w:p>
          <w:p w:rsidR="00473691" w:rsidRPr="00B17D4D" w:rsidRDefault="00473691" w:rsidP="0033410C">
            <w:pPr>
              <w:pStyle w:val="a4"/>
              <w:snapToGrid w:val="0"/>
              <w:jc w:val="center"/>
            </w:pPr>
          </w:p>
          <w:p w:rsidR="00473691" w:rsidRPr="00B17D4D" w:rsidRDefault="00473691" w:rsidP="0033410C">
            <w:pPr>
              <w:pStyle w:val="a4"/>
              <w:snapToGrid w:val="0"/>
              <w:jc w:val="center"/>
            </w:pPr>
            <w:r w:rsidRPr="00B17D4D">
              <w:t>П</w:t>
            </w:r>
          </w:p>
          <w:p w:rsidR="00473691" w:rsidRPr="00B17D4D" w:rsidRDefault="00473691" w:rsidP="0033410C">
            <w:pPr>
              <w:pStyle w:val="a4"/>
              <w:snapToGrid w:val="0"/>
              <w:jc w:val="center"/>
            </w:pPr>
          </w:p>
          <w:p w:rsidR="00473691" w:rsidRPr="00B17D4D" w:rsidRDefault="00473691" w:rsidP="0033410C">
            <w:pPr>
              <w:pStyle w:val="a4"/>
              <w:snapToGrid w:val="0"/>
              <w:jc w:val="center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91" w:rsidRPr="00B17D4D" w:rsidRDefault="00473691" w:rsidP="0033410C">
            <w:pPr>
              <w:pStyle w:val="a4"/>
              <w:snapToGrid w:val="0"/>
              <w:rPr>
                <w:lang w:val="uk-UA"/>
              </w:rPr>
            </w:pPr>
            <w:proofErr w:type="spellStart"/>
            <w:r w:rsidRPr="00B17D4D">
              <w:t>Протягом</w:t>
            </w:r>
            <w:proofErr w:type="spellEnd"/>
            <w:r w:rsidRPr="00B17D4D">
              <w:t xml:space="preserve"> 3</w:t>
            </w:r>
            <w:r w:rsidRPr="00B17D4D">
              <w:rPr>
                <w:lang w:val="uk-UA"/>
              </w:rPr>
              <w:t>-4 днів</w:t>
            </w:r>
          </w:p>
        </w:tc>
      </w:tr>
      <w:tr w:rsidR="00473691" w:rsidRPr="00B17D4D" w:rsidTr="0033410C">
        <w:trPr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91" w:rsidRPr="00B17D4D" w:rsidRDefault="00473691" w:rsidP="0033410C">
            <w:pPr>
              <w:pStyle w:val="a4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4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91" w:rsidRPr="00B17D4D" w:rsidRDefault="00473691" w:rsidP="0033410C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>4.А.</w:t>
            </w:r>
            <w:r w:rsidRPr="00B17D4D">
              <w:t xml:space="preserve">У </w:t>
            </w:r>
            <w:r w:rsidRPr="00B17D4D">
              <w:rPr>
                <w:lang w:val="uk-UA"/>
              </w:rPr>
              <w:t>разі</w:t>
            </w:r>
            <w:r w:rsidRPr="00B17D4D">
              <w:t xml:space="preserve"> негативного результату —</w:t>
            </w:r>
            <w:r w:rsidRPr="00B17D4D">
              <w:rPr>
                <w:lang w:val="uk-UA"/>
              </w:rPr>
              <w:t xml:space="preserve"> направлення вмотивованої відмови адміністратору </w:t>
            </w:r>
            <w:proofErr w:type="spellStart"/>
            <w:r w:rsidRPr="00B17D4D">
              <w:rPr>
                <w:lang w:val="uk-UA"/>
              </w:rPr>
              <w:t>ЦНАПу</w:t>
            </w:r>
            <w:proofErr w:type="spellEnd"/>
            <w:r w:rsidRPr="00B17D4D">
              <w:rPr>
                <w:lang w:val="uk-UA"/>
              </w:rPr>
              <w:t xml:space="preserve"> з зауваженнями та пакету документів, для доопрацювання до </w:t>
            </w:r>
            <w:proofErr w:type="spellStart"/>
            <w:r w:rsidRPr="00B17D4D">
              <w:rPr>
                <w:lang w:val="uk-UA"/>
              </w:rPr>
              <w:t>ЦНАПу</w:t>
            </w:r>
            <w:proofErr w:type="spellEnd"/>
            <w:r w:rsidRPr="00B17D4D">
              <w:rPr>
                <w:lang w:val="uk-UA"/>
              </w:rPr>
              <w:t xml:space="preserve"> 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91" w:rsidRPr="00B17D4D" w:rsidRDefault="00473691" w:rsidP="0033410C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Спеціаліст відділу земельних відносин </w:t>
            </w:r>
          </w:p>
          <w:p w:rsidR="00473691" w:rsidRPr="00B17D4D" w:rsidRDefault="00473691" w:rsidP="0033410C">
            <w:pPr>
              <w:pStyle w:val="a4"/>
              <w:snapToGrid w:val="0"/>
              <w:rPr>
                <w:lang w:val="uk-UA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91" w:rsidRPr="00B17D4D" w:rsidRDefault="00473691" w:rsidP="0033410C">
            <w:pPr>
              <w:pStyle w:val="a4"/>
              <w:snapToGrid w:val="0"/>
              <w:jc w:val="center"/>
            </w:pPr>
          </w:p>
          <w:p w:rsidR="00473691" w:rsidRPr="00B17D4D" w:rsidRDefault="00473691" w:rsidP="0033410C">
            <w:pPr>
              <w:pStyle w:val="a4"/>
              <w:snapToGrid w:val="0"/>
              <w:jc w:val="center"/>
            </w:pPr>
          </w:p>
          <w:p w:rsidR="00473691" w:rsidRPr="00B17D4D" w:rsidRDefault="00473691" w:rsidP="0033410C">
            <w:pPr>
              <w:pStyle w:val="a4"/>
              <w:snapToGrid w:val="0"/>
              <w:jc w:val="center"/>
            </w:pPr>
          </w:p>
          <w:p w:rsidR="00473691" w:rsidRPr="00B17D4D" w:rsidRDefault="00473691" w:rsidP="0033410C">
            <w:pPr>
              <w:pStyle w:val="a4"/>
              <w:snapToGrid w:val="0"/>
              <w:jc w:val="center"/>
            </w:pPr>
            <w:r w:rsidRPr="00B17D4D">
              <w:t>В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91" w:rsidRPr="00B17D4D" w:rsidRDefault="00473691" w:rsidP="0033410C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>Протягом 5-20 днів</w:t>
            </w:r>
          </w:p>
          <w:p w:rsidR="00473691" w:rsidRPr="00B17D4D" w:rsidRDefault="00473691" w:rsidP="0033410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D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разі неможливості прийняття зазначеного рішення у такий строк - на першому засіданні  колегіального органу після закінчення цього строку.</w:t>
            </w:r>
          </w:p>
        </w:tc>
      </w:tr>
      <w:tr w:rsidR="00473691" w:rsidRPr="00B17D4D" w:rsidTr="0033410C">
        <w:trPr>
          <w:jc w:val="center"/>
        </w:trPr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91" w:rsidRPr="00B17D4D" w:rsidRDefault="00473691" w:rsidP="0033410C">
            <w:pP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91" w:rsidRPr="00B17D4D" w:rsidRDefault="00473691" w:rsidP="0033410C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>4.Б. У разі позитивного результату — підготовка проекту рішення селищної ради про надання дозволу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91" w:rsidRPr="00B17D4D" w:rsidRDefault="00473691" w:rsidP="0033410C">
            <w:pP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91" w:rsidRPr="00B17D4D" w:rsidRDefault="00473691" w:rsidP="0033410C">
            <w:pP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91" w:rsidRPr="00B17D4D" w:rsidRDefault="00473691" w:rsidP="003341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73691" w:rsidRPr="00B17D4D" w:rsidTr="0033410C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91" w:rsidRPr="00B17D4D" w:rsidRDefault="00473691" w:rsidP="0033410C">
            <w:pPr>
              <w:pStyle w:val="a4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5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91" w:rsidRPr="00B17D4D" w:rsidRDefault="00473691" w:rsidP="0033410C">
            <w:pPr>
              <w:pStyle w:val="a4"/>
              <w:snapToGrid w:val="0"/>
              <w:spacing w:line="200" w:lineRule="atLeast"/>
              <w:rPr>
                <w:lang w:val="uk-UA"/>
              </w:rPr>
            </w:pPr>
            <w:r w:rsidRPr="00B17D4D">
              <w:rPr>
                <w:lang w:val="uk-UA"/>
              </w:rPr>
              <w:t xml:space="preserve">Коригування, підписання, реєстрація рішення та підготовка витягу з рішення про надання або відмову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91" w:rsidRPr="00B17D4D" w:rsidRDefault="00473691" w:rsidP="0033410C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Спеціаліст відділу земельних відносин </w:t>
            </w:r>
          </w:p>
          <w:p w:rsidR="00473691" w:rsidRPr="00B17D4D" w:rsidRDefault="00473691" w:rsidP="0033410C">
            <w:pPr>
              <w:pStyle w:val="a4"/>
              <w:snapToGrid w:val="0"/>
              <w:rPr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91" w:rsidRPr="00B17D4D" w:rsidRDefault="00473691" w:rsidP="0033410C">
            <w:pPr>
              <w:pStyle w:val="a4"/>
              <w:snapToGrid w:val="0"/>
              <w:jc w:val="center"/>
            </w:pPr>
          </w:p>
          <w:p w:rsidR="00473691" w:rsidRPr="00B17D4D" w:rsidRDefault="00473691" w:rsidP="0033410C">
            <w:pPr>
              <w:pStyle w:val="a4"/>
              <w:snapToGrid w:val="0"/>
              <w:jc w:val="center"/>
            </w:pPr>
            <w:r w:rsidRPr="00B17D4D"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91" w:rsidRPr="00B17D4D" w:rsidRDefault="00473691" w:rsidP="0033410C">
            <w:pPr>
              <w:pStyle w:val="a4"/>
              <w:snapToGrid w:val="0"/>
              <w:rPr>
                <w:lang w:val="uk-UA"/>
              </w:rPr>
            </w:pPr>
            <w:proofErr w:type="spellStart"/>
            <w:r w:rsidRPr="00B17D4D">
              <w:t>Протягом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t>21-26 днів</w:t>
            </w:r>
          </w:p>
        </w:tc>
      </w:tr>
      <w:tr w:rsidR="00473691" w:rsidRPr="00B17D4D" w:rsidTr="0033410C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91" w:rsidRPr="00B17D4D" w:rsidRDefault="00473691" w:rsidP="0033410C">
            <w:pPr>
              <w:pStyle w:val="a4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6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91" w:rsidRPr="00B17D4D" w:rsidRDefault="00473691" w:rsidP="0033410C">
            <w:pPr>
              <w:pStyle w:val="a4"/>
              <w:snapToGrid w:val="0"/>
              <w:rPr>
                <w:lang w:val="uk-UA"/>
              </w:rPr>
            </w:pPr>
            <w:r w:rsidRPr="00B17D4D">
              <w:t xml:space="preserve">Передача </w:t>
            </w:r>
            <w:proofErr w:type="spellStart"/>
            <w:r w:rsidRPr="00B17D4D">
              <w:t>витягу</w:t>
            </w:r>
            <w:proofErr w:type="spellEnd"/>
            <w:r w:rsidRPr="00B17D4D">
              <w:t xml:space="preserve"> з </w:t>
            </w:r>
            <w:proofErr w:type="spellStart"/>
            <w:r w:rsidRPr="00B17D4D">
              <w:t>рішення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t xml:space="preserve">селищної </w:t>
            </w:r>
            <w:r w:rsidRPr="00B17D4D">
              <w:t xml:space="preserve">ради </w:t>
            </w:r>
            <w:proofErr w:type="spellStart"/>
            <w:r w:rsidRPr="00B17D4D">
              <w:t>адміністратору</w:t>
            </w:r>
            <w:proofErr w:type="spellEnd"/>
            <w:r w:rsidRPr="00B17D4D">
              <w:t xml:space="preserve"> </w:t>
            </w:r>
            <w:proofErr w:type="spellStart"/>
            <w:r w:rsidRPr="00B17D4D">
              <w:rPr>
                <w:lang w:val="uk-UA"/>
              </w:rPr>
              <w:t>ЦНАПу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91" w:rsidRPr="00B17D4D" w:rsidRDefault="00473691" w:rsidP="0033410C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Спеціаліст відділу земельних відносин </w:t>
            </w:r>
          </w:p>
          <w:p w:rsidR="00473691" w:rsidRPr="00B17D4D" w:rsidRDefault="00473691" w:rsidP="0033410C">
            <w:pPr>
              <w:pStyle w:val="a4"/>
              <w:snapToGrid w:val="0"/>
              <w:rPr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91" w:rsidRPr="00B17D4D" w:rsidRDefault="00473691" w:rsidP="0033410C">
            <w:pPr>
              <w:pStyle w:val="a4"/>
              <w:snapToGrid w:val="0"/>
              <w:jc w:val="center"/>
            </w:pPr>
          </w:p>
          <w:p w:rsidR="00473691" w:rsidRPr="00B17D4D" w:rsidRDefault="00473691" w:rsidP="0033410C">
            <w:pPr>
              <w:pStyle w:val="a4"/>
              <w:jc w:val="center"/>
            </w:pPr>
            <w:r w:rsidRPr="00B17D4D"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91" w:rsidRPr="00B17D4D" w:rsidRDefault="00473691" w:rsidP="0033410C">
            <w:pPr>
              <w:pStyle w:val="a4"/>
              <w:snapToGrid w:val="0"/>
              <w:rPr>
                <w:lang w:val="uk-UA"/>
              </w:rPr>
            </w:pPr>
            <w:proofErr w:type="spellStart"/>
            <w:r w:rsidRPr="00B17D4D">
              <w:t>Протягом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t>27 днів</w:t>
            </w:r>
          </w:p>
        </w:tc>
      </w:tr>
      <w:tr w:rsidR="00473691" w:rsidRPr="00B17D4D" w:rsidTr="0033410C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91" w:rsidRPr="00B17D4D" w:rsidRDefault="00473691" w:rsidP="0033410C">
            <w:pPr>
              <w:pStyle w:val="a4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lastRenderedPageBreak/>
              <w:t>7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91" w:rsidRPr="00B17D4D" w:rsidRDefault="00473691" w:rsidP="0033410C">
            <w:pPr>
              <w:pStyle w:val="a4"/>
              <w:snapToGrid w:val="0"/>
            </w:pPr>
            <w:proofErr w:type="spellStart"/>
            <w:r w:rsidRPr="00B17D4D">
              <w:t>Запис</w:t>
            </w:r>
            <w:proofErr w:type="spellEnd"/>
            <w:r w:rsidRPr="00B17D4D">
              <w:t xml:space="preserve"> у бланку </w:t>
            </w:r>
            <w:proofErr w:type="spellStart"/>
            <w:r w:rsidRPr="00B17D4D">
              <w:t>проходження</w:t>
            </w:r>
            <w:proofErr w:type="spellEnd"/>
            <w:r w:rsidRPr="00B17D4D">
              <w:t xml:space="preserve"> документа про факт </w:t>
            </w:r>
            <w:proofErr w:type="spellStart"/>
            <w:r w:rsidRPr="00B17D4D">
              <w:t>здійс</w:t>
            </w:r>
            <w:proofErr w:type="spellEnd"/>
            <w:r w:rsidRPr="00B17D4D">
              <w:rPr>
                <w:lang w:val="uk-UA"/>
              </w:rPr>
              <w:t>н</w:t>
            </w:r>
            <w:proofErr w:type="spellStart"/>
            <w:r w:rsidRPr="00B17D4D">
              <w:t>ення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t xml:space="preserve">адміністративної </w:t>
            </w:r>
            <w:proofErr w:type="spellStart"/>
            <w:r w:rsidRPr="00B17D4D">
              <w:t>процедури</w:t>
            </w:r>
            <w:proofErr w:type="spellEnd"/>
            <w:r w:rsidRPr="00B17D4D">
              <w:t xml:space="preserve"> та </w:t>
            </w:r>
            <w:proofErr w:type="spellStart"/>
            <w:r w:rsidRPr="00B17D4D">
              <w:t>повідомлення</w:t>
            </w:r>
            <w:proofErr w:type="spellEnd"/>
            <w:r w:rsidRPr="00B17D4D">
              <w:t xml:space="preserve"> про </w:t>
            </w:r>
            <w:proofErr w:type="spellStart"/>
            <w:r w:rsidRPr="00B17D4D">
              <w:t>це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замовника</w:t>
            </w:r>
            <w:proofErr w:type="spellEnd"/>
            <w:r w:rsidRPr="00B17D4D"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91" w:rsidRPr="00B17D4D" w:rsidRDefault="00473691" w:rsidP="0033410C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Адміністратор </w:t>
            </w:r>
            <w:proofErr w:type="spellStart"/>
            <w:r w:rsidRPr="00B17D4D">
              <w:rPr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91" w:rsidRPr="00B17D4D" w:rsidRDefault="00473691" w:rsidP="0033410C">
            <w:pPr>
              <w:pStyle w:val="a4"/>
              <w:snapToGrid w:val="0"/>
              <w:jc w:val="center"/>
            </w:pPr>
          </w:p>
          <w:p w:rsidR="00473691" w:rsidRPr="00B17D4D" w:rsidRDefault="00473691" w:rsidP="0033410C">
            <w:pPr>
              <w:pStyle w:val="a4"/>
              <w:jc w:val="center"/>
            </w:pPr>
            <w:r w:rsidRPr="00B17D4D"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91" w:rsidRPr="00B17D4D" w:rsidRDefault="00473691" w:rsidP="0033410C">
            <w:pPr>
              <w:pStyle w:val="a4"/>
              <w:snapToGrid w:val="0"/>
              <w:rPr>
                <w:lang w:val="uk-UA"/>
              </w:rPr>
            </w:pPr>
            <w:proofErr w:type="spellStart"/>
            <w:r w:rsidRPr="00B17D4D">
              <w:t>Протягом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t>27 днів</w:t>
            </w:r>
          </w:p>
        </w:tc>
      </w:tr>
      <w:tr w:rsidR="00473691" w:rsidRPr="00B17D4D" w:rsidTr="0033410C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91" w:rsidRPr="00B17D4D" w:rsidRDefault="00473691" w:rsidP="0033410C">
            <w:pPr>
              <w:pStyle w:val="a4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8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91" w:rsidRPr="00B17D4D" w:rsidRDefault="00473691" w:rsidP="0033410C">
            <w:pPr>
              <w:pStyle w:val="a4"/>
              <w:snapToGrid w:val="0"/>
              <w:rPr>
                <w:lang w:val="uk-UA"/>
              </w:rPr>
            </w:pPr>
            <w:proofErr w:type="spellStart"/>
            <w:r w:rsidRPr="00B17D4D">
              <w:t>Видача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замовнику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підготовленого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витягу</w:t>
            </w:r>
            <w:proofErr w:type="spellEnd"/>
            <w:r w:rsidRPr="00B17D4D">
              <w:t xml:space="preserve"> з </w:t>
            </w:r>
            <w:proofErr w:type="spellStart"/>
            <w:r w:rsidRPr="00B17D4D">
              <w:t>рішення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91" w:rsidRPr="00B17D4D" w:rsidRDefault="00473691" w:rsidP="0033410C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Адміністратор </w:t>
            </w:r>
            <w:proofErr w:type="spellStart"/>
            <w:r w:rsidRPr="00B17D4D">
              <w:rPr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91" w:rsidRPr="00B17D4D" w:rsidRDefault="00473691" w:rsidP="0033410C">
            <w:pPr>
              <w:pStyle w:val="a4"/>
              <w:snapToGrid w:val="0"/>
              <w:jc w:val="center"/>
            </w:pPr>
            <w:r w:rsidRPr="00B17D4D"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91" w:rsidRPr="00B17D4D" w:rsidRDefault="00473691" w:rsidP="0033410C">
            <w:pPr>
              <w:pStyle w:val="a4"/>
              <w:snapToGrid w:val="0"/>
              <w:rPr>
                <w:lang w:val="uk-UA"/>
              </w:rPr>
            </w:pPr>
            <w:r w:rsidRPr="00B17D4D">
              <w:t xml:space="preserve">З </w:t>
            </w:r>
            <w:r w:rsidRPr="00B17D4D">
              <w:rPr>
                <w:lang w:val="uk-UA"/>
              </w:rPr>
              <w:t>27 днів</w:t>
            </w:r>
          </w:p>
        </w:tc>
      </w:tr>
      <w:tr w:rsidR="00473691" w:rsidRPr="00B17D4D" w:rsidTr="0033410C">
        <w:trPr>
          <w:jc w:val="center"/>
        </w:trPr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91" w:rsidRPr="00B17D4D" w:rsidRDefault="00473691" w:rsidP="0033410C">
            <w:pPr>
              <w:pStyle w:val="a4"/>
              <w:snapToGrid w:val="0"/>
            </w:pPr>
            <w:r w:rsidRPr="00B17D4D">
              <w:t xml:space="preserve">        </w:t>
            </w:r>
            <w:proofErr w:type="spellStart"/>
            <w:r w:rsidRPr="00B17D4D">
              <w:t>Загальна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кількість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днів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надання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послуги</w:t>
            </w:r>
            <w:proofErr w:type="spellEnd"/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91" w:rsidRPr="00B17D4D" w:rsidRDefault="00473691" w:rsidP="0033410C">
            <w:pPr>
              <w:pStyle w:val="a4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27 днів</w:t>
            </w:r>
          </w:p>
        </w:tc>
      </w:tr>
      <w:tr w:rsidR="00473691" w:rsidRPr="00B17D4D" w:rsidTr="0033410C">
        <w:trPr>
          <w:jc w:val="center"/>
        </w:trPr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91" w:rsidRPr="00B17D4D" w:rsidRDefault="00473691" w:rsidP="0033410C">
            <w:pPr>
              <w:pStyle w:val="a4"/>
              <w:snapToGrid w:val="0"/>
              <w:rPr>
                <w:lang w:val="uk-UA"/>
              </w:rPr>
            </w:pPr>
            <w:r w:rsidRPr="00B17D4D">
              <w:t xml:space="preserve">        </w:t>
            </w:r>
            <w:proofErr w:type="spellStart"/>
            <w:r w:rsidRPr="00B17D4D">
              <w:t>Загальна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кількість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днів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t>(передбачена законодавством)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91" w:rsidRPr="00B17D4D" w:rsidRDefault="00473691" w:rsidP="0033410C">
            <w:pPr>
              <w:pStyle w:val="a4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30 днів</w:t>
            </w:r>
          </w:p>
          <w:p w:rsidR="00473691" w:rsidRPr="00B17D4D" w:rsidRDefault="00473691" w:rsidP="0033410C">
            <w:pPr>
              <w:pStyle w:val="a4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>або найближче засідання колегіального органу після закінчення строку передбаченого законодавством</w:t>
            </w:r>
          </w:p>
        </w:tc>
      </w:tr>
    </w:tbl>
    <w:p w:rsidR="00473691" w:rsidRPr="00B17D4D" w:rsidRDefault="00473691" w:rsidP="00473691">
      <w:pPr>
        <w:rPr>
          <w:rFonts w:ascii="Times New Roman" w:hAnsi="Times New Roman" w:cs="Times New Roman"/>
          <w:sz w:val="24"/>
          <w:szCs w:val="24"/>
        </w:rPr>
      </w:pPr>
    </w:p>
    <w:p w:rsidR="00473691" w:rsidRPr="00B17D4D" w:rsidRDefault="00473691" w:rsidP="00473691"/>
    <w:p w:rsidR="00473691" w:rsidRPr="00473691" w:rsidRDefault="00473691"/>
    <w:p w:rsidR="00473691" w:rsidRDefault="00473691">
      <w:pPr>
        <w:rPr>
          <w:lang w:val="uk-UA"/>
        </w:rPr>
      </w:pPr>
    </w:p>
    <w:p w:rsidR="00473691" w:rsidRDefault="00473691">
      <w:pPr>
        <w:rPr>
          <w:lang w:val="uk-UA"/>
        </w:rPr>
      </w:pPr>
    </w:p>
    <w:p w:rsidR="00473691" w:rsidRDefault="00473691">
      <w:pPr>
        <w:rPr>
          <w:lang w:val="uk-UA"/>
        </w:rPr>
      </w:pPr>
    </w:p>
    <w:p w:rsidR="00473691" w:rsidRDefault="00473691">
      <w:pPr>
        <w:rPr>
          <w:lang w:val="uk-UA"/>
        </w:rPr>
      </w:pPr>
    </w:p>
    <w:p w:rsidR="00473691" w:rsidRDefault="00473691">
      <w:pPr>
        <w:rPr>
          <w:lang w:val="uk-UA"/>
        </w:rPr>
      </w:pPr>
    </w:p>
    <w:p w:rsidR="00473691" w:rsidRDefault="00473691">
      <w:pPr>
        <w:rPr>
          <w:lang w:val="uk-UA"/>
        </w:rPr>
      </w:pPr>
    </w:p>
    <w:p w:rsidR="00473691" w:rsidRDefault="00473691">
      <w:pPr>
        <w:rPr>
          <w:lang w:val="uk-UA"/>
        </w:rPr>
      </w:pPr>
    </w:p>
    <w:p w:rsidR="00473691" w:rsidRDefault="00473691">
      <w:pPr>
        <w:rPr>
          <w:lang w:val="uk-UA"/>
        </w:rPr>
      </w:pPr>
    </w:p>
    <w:p w:rsidR="00473691" w:rsidRDefault="00473691">
      <w:pPr>
        <w:rPr>
          <w:lang w:val="uk-UA"/>
        </w:rPr>
      </w:pPr>
    </w:p>
    <w:p w:rsidR="00473691" w:rsidRDefault="00473691">
      <w:pPr>
        <w:rPr>
          <w:lang w:val="uk-UA"/>
        </w:rPr>
      </w:pPr>
    </w:p>
    <w:p w:rsidR="00473691" w:rsidRDefault="00473691">
      <w:pPr>
        <w:rPr>
          <w:lang w:val="uk-UA"/>
        </w:rPr>
      </w:pPr>
    </w:p>
    <w:p w:rsidR="00473691" w:rsidRPr="00083F52" w:rsidRDefault="00473691">
      <w:pPr>
        <w:rPr>
          <w:lang w:val="uk-UA"/>
        </w:rPr>
      </w:pPr>
    </w:p>
    <w:sectPr w:rsidR="00473691" w:rsidRPr="0008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1DAB"/>
    <w:multiLevelType w:val="hybridMultilevel"/>
    <w:tmpl w:val="9ECA26C2"/>
    <w:lvl w:ilvl="0" w:tplc="EBB873BC">
      <w:start w:val="1"/>
      <w:numFmt w:val="decimal"/>
      <w:lvlText w:val="%1."/>
      <w:lvlJc w:val="left"/>
      <w:pPr>
        <w:ind w:left="703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1" w15:restartNumberingAfterBreak="0">
    <w:nsid w:val="074A5D4D"/>
    <w:multiLevelType w:val="hybridMultilevel"/>
    <w:tmpl w:val="285A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F36AF2"/>
    <w:multiLevelType w:val="hybridMultilevel"/>
    <w:tmpl w:val="411C6548"/>
    <w:lvl w:ilvl="0" w:tplc="EBB873BC">
      <w:start w:val="1"/>
      <w:numFmt w:val="decimal"/>
      <w:lvlText w:val="%1."/>
      <w:lvlJc w:val="left"/>
      <w:pPr>
        <w:ind w:left="703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3" w15:restartNumberingAfterBreak="0">
    <w:nsid w:val="70B35398"/>
    <w:multiLevelType w:val="hybridMultilevel"/>
    <w:tmpl w:val="8B58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1B"/>
    <w:rsid w:val="00083F52"/>
    <w:rsid w:val="000C6C98"/>
    <w:rsid w:val="00181A7F"/>
    <w:rsid w:val="001B5753"/>
    <w:rsid w:val="00316634"/>
    <w:rsid w:val="00351497"/>
    <w:rsid w:val="00473691"/>
    <w:rsid w:val="00937BA7"/>
    <w:rsid w:val="00ED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1274"/>
  <w15:docId w15:val="{361310E1-4303-43D1-BC9A-57C0D5E7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A7F"/>
    <w:pPr>
      <w:ind w:left="720"/>
      <w:contextualSpacing/>
    </w:pPr>
  </w:style>
  <w:style w:type="paragraph" w:customStyle="1" w:styleId="a4">
    <w:name w:val="Содержимое таблицы"/>
    <w:basedOn w:val="a"/>
    <w:rsid w:val="0047369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2023-10-20T07:34:00Z</dcterms:created>
  <dcterms:modified xsi:type="dcterms:W3CDTF">2023-10-20T07:34:00Z</dcterms:modified>
</cp:coreProperties>
</file>