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08" w:rsidRDefault="00994808" w:rsidP="0099480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08" w:rsidRDefault="00994808" w:rsidP="0099480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УКРАЇНА</w:t>
      </w:r>
    </w:p>
    <w:p w:rsidR="00994808" w:rsidRDefault="00994808" w:rsidP="0099480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ОВІДІОПОЛЬСЬКА СЕЛИЩНА РАДА</w:t>
      </w:r>
    </w:p>
    <w:p w:rsidR="00994808" w:rsidRDefault="00994808" w:rsidP="00994808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ОДЕСЬКА ОБЛАСТЬ</w:t>
      </w:r>
    </w:p>
    <w:p w:rsidR="00994808" w:rsidRDefault="00994808" w:rsidP="0099480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ВИКОНАВЧИЙ КОМІТЕТ</w:t>
      </w:r>
    </w:p>
    <w:p w:rsidR="00994808" w:rsidRDefault="00994808" w:rsidP="00994808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Я </w:t>
      </w:r>
    </w:p>
    <w:p w:rsidR="00994808" w:rsidRPr="00B92ECC" w:rsidRDefault="00994808" w:rsidP="00994808">
      <w:pPr>
        <w:spacing w:after="0" w:line="240" w:lineRule="auto"/>
        <w:ind w:firstLine="709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94808" w:rsidRDefault="00994808" w:rsidP="00F2467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Про затвердження інформаційних та технологічних карток              адміністративних послуг, які надаються відділом  земельних відносин Овідіопольської селищної ради</w:t>
      </w:r>
    </w:p>
    <w:p w:rsidR="00F2467E" w:rsidRDefault="00F2467E" w:rsidP="00F2467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:rsidR="00994808" w:rsidRDefault="00994808" w:rsidP="00F2467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Відповідно до статті 34 Закону України «Про місцеве самоврядування в Україні», пункту 1 статті 8 Закону України «Про адміністративні послуги», постанови Кабінету Міністрів України від 30.01.2013 № 44 «Про затвердження вимог до підготовки технологічної картки адміністративної послуги», 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послуг», з метою врегулювання питання надання соціальних послуг мешканцям Овідіопольської  громади, виконавчий комітет Овідіопольської селищної ради</w:t>
      </w:r>
    </w:p>
    <w:p w:rsidR="00B92ECC" w:rsidRDefault="00B92ECC" w:rsidP="00F2467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994808" w:rsidRDefault="00994808" w:rsidP="00F2467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ВИРІШИВ:</w:t>
      </w:r>
    </w:p>
    <w:p w:rsidR="00B92ECC" w:rsidRDefault="00B92ECC" w:rsidP="00F2467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F2467E" w:rsidRDefault="00994808" w:rsidP="00B92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1. Затвердити інформаційні та технологічні картки адміністративних </w:t>
      </w:r>
      <w:r w:rsidR="00B92ECC">
        <w:rPr>
          <w:rFonts w:ascii="Times New Roman" w:hAnsi="Times New Roman"/>
          <w:color w:val="000000"/>
          <w:sz w:val="26"/>
          <w:szCs w:val="26"/>
          <w:lang w:val="uk-UA"/>
        </w:rPr>
        <w:t xml:space="preserve">послуг, які надаються відділом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земельних відносин Овідіопольської селищної ради (додаток).</w:t>
      </w:r>
    </w:p>
    <w:p w:rsidR="00F2467E" w:rsidRPr="00F2467E" w:rsidRDefault="00F2467E" w:rsidP="00B92EC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467E"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  2. </w:t>
      </w:r>
      <w:r w:rsidRPr="00F2467E">
        <w:rPr>
          <w:rFonts w:ascii="Times New Roman" w:hAnsi="Times New Roman"/>
          <w:sz w:val="26"/>
          <w:szCs w:val="26"/>
          <w:lang w:val="uk-UA"/>
        </w:rPr>
        <w:t>Контроль за виконанням рішення покласти на заступника селищного</w:t>
      </w:r>
      <w:r w:rsidR="00B92ECC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</w:t>
      </w:r>
      <w:r w:rsidRPr="00F2467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F2467E" w:rsidRPr="00F2467E" w:rsidRDefault="00F2467E" w:rsidP="00B92EC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467E">
        <w:rPr>
          <w:rFonts w:ascii="Times New Roman" w:hAnsi="Times New Roman"/>
          <w:sz w:val="26"/>
          <w:szCs w:val="26"/>
          <w:lang w:val="uk-UA"/>
        </w:rPr>
        <w:t xml:space="preserve">голови з питань діяльності виконавчих органів ради </w:t>
      </w:r>
      <w:proofErr w:type="spellStart"/>
      <w:r w:rsidRPr="00F2467E">
        <w:rPr>
          <w:rFonts w:ascii="Times New Roman" w:hAnsi="Times New Roman"/>
          <w:sz w:val="26"/>
          <w:szCs w:val="26"/>
          <w:lang w:val="uk-UA"/>
        </w:rPr>
        <w:t>Ліхенка</w:t>
      </w:r>
      <w:proofErr w:type="spellEnd"/>
      <w:r w:rsidRPr="00F2467E">
        <w:rPr>
          <w:rFonts w:ascii="Times New Roman" w:hAnsi="Times New Roman"/>
          <w:sz w:val="26"/>
          <w:szCs w:val="26"/>
          <w:lang w:val="uk-UA"/>
        </w:rPr>
        <w:t xml:space="preserve"> І.С.</w:t>
      </w:r>
    </w:p>
    <w:p w:rsidR="00994808" w:rsidRDefault="00994808" w:rsidP="00F246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94808" w:rsidRDefault="00994808" w:rsidP="00994808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94808" w:rsidRDefault="00B92ECC" w:rsidP="00994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</w:t>
      </w:r>
      <w:r w:rsidR="00994808">
        <w:rPr>
          <w:rFonts w:ascii="Times New Roman" w:hAnsi="Times New Roman"/>
          <w:b/>
          <w:i/>
          <w:sz w:val="26"/>
          <w:szCs w:val="26"/>
          <w:lang w:val="uk-UA"/>
        </w:rPr>
        <w:t>Селищний голова                                                                   Лідія  САВЕЛЬЄВА</w:t>
      </w:r>
    </w:p>
    <w:p w:rsidR="00B92ECC" w:rsidRDefault="00B92ECC" w:rsidP="00B92ECC">
      <w:pPr>
        <w:tabs>
          <w:tab w:val="left" w:pos="3572"/>
          <w:tab w:val="center" w:pos="4677"/>
        </w:tabs>
        <w:rPr>
          <w:b/>
          <w:i/>
        </w:rPr>
      </w:pPr>
    </w:p>
    <w:p w:rsidR="00B92ECC" w:rsidRPr="00B92ECC" w:rsidRDefault="00B92ECC" w:rsidP="00B92ECC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B92ECC">
        <w:rPr>
          <w:rFonts w:ascii="Times New Roman" w:hAnsi="Times New Roman"/>
          <w:b/>
          <w:i/>
          <w:sz w:val="26"/>
          <w:szCs w:val="26"/>
        </w:rPr>
        <w:t xml:space="preserve">25 </w:t>
      </w:r>
      <w:proofErr w:type="spellStart"/>
      <w:r w:rsidRPr="00B92ECC">
        <w:rPr>
          <w:rFonts w:ascii="Times New Roman" w:hAnsi="Times New Roman"/>
          <w:b/>
          <w:i/>
          <w:sz w:val="26"/>
          <w:szCs w:val="26"/>
        </w:rPr>
        <w:t>жовтня</w:t>
      </w:r>
      <w:proofErr w:type="spellEnd"/>
      <w:r w:rsidRPr="00B92ECC">
        <w:rPr>
          <w:rFonts w:ascii="Times New Roman" w:hAnsi="Times New Roman"/>
          <w:b/>
          <w:i/>
          <w:sz w:val="26"/>
          <w:szCs w:val="26"/>
        </w:rPr>
        <w:t xml:space="preserve"> 2023 року </w:t>
      </w:r>
    </w:p>
    <w:p w:rsidR="00B92ECC" w:rsidRPr="00B92ECC" w:rsidRDefault="00B92ECC" w:rsidP="00B92ECC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B92ECC">
        <w:rPr>
          <w:rFonts w:ascii="Times New Roman" w:hAnsi="Times New Roman"/>
          <w:b/>
          <w:i/>
          <w:sz w:val="26"/>
          <w:szCs w:val="26"/>
        </w:rPr>
        <w:t>№ 49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5</w:t>
      </w:r>
    </w:p>
    <w:p w:rsidR="00994808" w:rsidRDefault="00994808" w:rsidP="00994808">
      <w:pPr>
        <w:shd w:val="clear" w:color="auto" w:fill="FFFFFF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94808" w:rsidRDefault="00994808" w:rsidP="00994808">
      <w:pPr>
        <w:shd w:val="clear" w:color="auto" w:fill="FFFFFF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94808" w:rsidRDefault="00994808" w:rsidP="00994808">
      <w:pPr>
        <w:shd w:val="clear" w:color="auto" w:fill="FFFFFF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6034A" w:rsidRPr="00D6034A" w:rsidRDefault="00D6034A" w:rsidP="00D6034A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D6034A"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Додаток</w:t>
      </w:r>
    </w:p>
    <w:p w:rsidR="00D6034A" w:rsidRPr="00D6034A" w:rsidRDefault="00D6034A" w:rsidP="00D6034A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D6034A">
        <w:rPr>
          <w:rFonts w:ascii="Times New Roman" w:hAnsi="Times New Roman"/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D6034A" w:rsidRPr="00D6034A" w:rsidRDefault="00D6034A" w:rsidP="00D6034A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D6034A">
        <w:rPr>
          <w:rFonts w:ascii="Times New Roman" w:hAnsi="Times New Roman"/>
          <w:b/>
          <w:i/>
          <w:sz w:val="26"/>
          <w:szCs w:val="26"/>
          <w:lang w:val="uk-UA"/>
        </w:rPr>
        <w:t>Овідіопольської селищної ради</w:t>
      </w:r>
    </w:p>
    <w:p w:rsidR="00D6034A" w:rsidRPr="00D6034A" w:rsidRDefault="00D6034A" w:rsidP="00D6034A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D6034A">
        <w:rPr>
          <w:rFonts w:ascii="Times New Roman" w:hAnsi="Times New Roman"/>
          <w:b/>
          <w:i/>
          <w:sz w:val="26"/>
          <w:szCs w:val="26"/>
          <w:lang w:val="uk-UA"/>
        </w:rPr>
        <w:t>від  25 жовтня 2023 року № 49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5</w:t>
      </w:r>
    </w:p>
    <w:p w:rsidR="00D6034A" w:rsidRDefault="00D6034A" w:rsidP="00994808">
      <w:pPr>
        <w:shd w:val="clear" w:color="auto" w:fill="FFFFFF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6034A" w:rsidRDefault="00D6034A" w:rsidP="00994808">
      <w:pPr>
        <w:shd w:val="clear" w:color="auto" w:fill="FFFFFF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6034A" w:rsidRDefault="00D6034A" w:rsidP="00994808">
      <w:pPr>
        <w:shd w:val="clear" w:color="auto" w:fill="FFFFFF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6034A" w:rsidRDefault="00D6034A" w:rsidP="00994808">
      <w:pPr>
        <w:shd w:val="clear" w:color="auto" w:fill="FFFFFF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6034A" w:rsidRDefault="00D6034A" w:rsidP="00D60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 w:rsidRPr="00D6034A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І</w:t>
      </w:r>
      <w:r w:rsidRPr="00D6034A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нформаційні та технологічні картки адміністративних послуг, які надаються відділом земельних відносин </w:t>
      </w:r>
    </w:p>
    <w:p w:rsidR="00D6034A" w:rsidRPr="00D6034A" w:rsidRDefault="00D6034A" w:rsidP="00D603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32"/>
          <w:szCs w:val="32"/>
          <w:lang w:val="uk-UA"/>
        </w:rPr>
      </w:pPr>
      <w:r w:rsidRPr="00D6034A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Овідіопольської селищної рад</w:t>
      </w:r>
      <w:bookmarkStart w:id="0" w:name="_GoBack"/>
      <w:bookmarkEnd w:id="0"/>
      <w:r w:rsidRPr="00D6034A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и</w:t>
      </w:r>
    </w:p>
    <w:sectPr w:rsidR="00D6034A" w:rsidRPr="00D6034A" w:rsidSect="00F246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D9"/>
    <w:rsid w:val="00556CD9"/>
    <w:rsid w:val="00994808"/>
    <w:rsid w:val="00A07F56"/>
    <w:rsid w:val="00AE75E6"/>
    <w:rsid w:val="00B92ECC"/>
    <w:rsid w:val="00D6034A"/>
    <w:rsid w:val="00F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B469"/>
  <w15:docId w15:val="{21EB0615-09D3-4CBF-9B6B-77741F37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2023-11-29T14:53:00Z</cp:lastPrinted>
  <dcterms:created xsi:type="dcterms:W3CDTF">2023-10-20T06:36:00Z</dcterms:created>
  <dcterms:modified xsi:type="dcterms:W3CDTF">2023-11-29T15:04:00Z</dcterms:modified>
</cp:coreProperties>
</file>