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B5" w:rsidRPr="00806FA5" w:rsidRDefault="003076D5" w:rsidP="00E71CB5">
      <w:pPr>
        <w:jc w:val="center"/>
        <w:rPr>
          <w:sz w:val="26"/>
          <w:szCs w:val="26"/>
        </w:rPr>
      </w:pPr>
      <w:r>
        <w:rPr>
          <w:sz w:val="24"/>
          <w:szCs w:val="24"/>
          <w:lang w:val="uk-UA"/>
        </w:rPr>
        <w:t xml:space="preserve"> </w:t>
      </w:r>
      <w:r w:rsidR="00E71CB5" w:rsidRPr="008334C0">
        <w:rPr>
          <w:noProof/>
          <w:sz w:val="26"/>
          <w:szCs w:val="26"/>
        </w:rPr>
        <w:drawing>
          <wp:inline distT="0" distB="0" distL="0" distR="0" wp14:anchorId="523CC6B0" wp14:editId="009F327F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5" w:rsidRPr="00806FA5" w:rsidRDefault="00E71CB5" w:rsidP="00E71CB5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УКРАЇНА</w:t>
      </w:r>
    </w:p>
    <w:p w:rsidR="00E71CB5" w:rsidRPr="00806FA5" w:rsidRDefault="00E71CB5" w:rsidP="00E71CB5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ОВІДІОПОЛЬСЬКА СЕЛИЩНА РАДА</w:t>
      </w:r>
    </w:p>
    <w:p w:rsidR="00E71CB5" w:rsidRPr="00806FA5" w:rsidRDefault="00E71CB5" w:rsidP="00E71CB5">
      <w:pPr>
        <w:jc w:val="center"/>
        <w:rPr>
          <w:sz w:val="26"/>
          <w:szCs w:val="26"/>
        </w:rPr>
      </w:pPr>
      <w:r w:rsidRPr="00806FA5">
        <w:rPr>
          <w:sz w:val="26"/>
          <w:szCs w:val="26"/>
        </w:rPr>
        <w:t>ОДЕСЬКА ОБЛАСТЬ</w:t>
      </w:r>
    </w:p>
    <w:p w:rsidR="00E71CB5" w:rsidRPr="00806FA5" w:rsidRDefault="00E71CB5" w:rsidP="00E71CB5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ВИКОНАВЧИЙ КОМІТЕТ</w:t>
      </w:r>
    </w:p>
    <w:p w:rsidR="00E71CB5" w:rsidRDefault="00E71CB5" w:rsidP="00E71CB5">
      <w:pPr>
        <w:jc w:val="center"/>
        <w:rPr>
          <w:b/>
          <w:sz w:val="26"/>
          <w:szCs w:val="26"/>
          <w:lang w:val="uk-UA"/>
        </w:rPr>
      </w:pPr>
      <w:r w:rsidRPr="00806FA5">
        <w:rPr>
          <w:b/>
          <w:sz w:val="26"/>
          <w:szCs w:val="26"/>
        </w:rPr>
        <w:t xml:space="preserve">Р І Ш Е Н </w:t>
      </w:r>
      <w:proofErr w:type="spellStart"/>
      <w:r w:rsidRPr="00806FA5">
        <w:rPr>
          <w:b/>
          <w:sz w:val="26"/>
          <w:szCs w:val="26"/>
        </w:rPr>
        <w:t>Н</w:t>
      </w:r>
      <w:proofErr w:type="spellEnd"/>
      <w:r w:rsidRPr="00806FA5">
        <w:rPr>
          <w:b/>
          <w:sz w:val="26"/>
          <w:szCs w:val="26"/>
        </w:rPr>
        <w:t xml:space="preserve"> Я</w:t>
      </w:r>
      <w:r>
        <w:rPr>
          <w:b/>
          <w:sz w:val="26"/>
          <w:szCs w:val="26"/>
          <w:lang w:val="uk-UA"/>
        </w:rPr>
        <w:t xml:space="preserve"> </w:t>
      </w:r>
    </w:p>
    <w:p w:rsidR="00E71CB5" w:rsidRDefault="00E71CB5" w:rsidP="00E71CB5">
      <w:pPr>
        <w:jc w:val="center"/>
        <w:rPr>
          <w:b/>
          <w:bCs/>
          <w:sz w:val="26"/>
          <w:szCs w:val="26"/>
        </w:rPr>
      </w:pPr>
    </w:p>
    <w:p w:rsidR="00E71CB5" w:rsidRPr="00E51E70" w:rsidRDefault="00E71CB5" w:rsidP="00E71CB5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E71CB5" w:rsidRPr="00E51E70" w:rsidRDefault="00E71CB5" w:rsidP="00E71CB5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E71CB5" w:rsidRPr="00E51E70" w:rsidRDefault="00E71CB5" w:rsidP="00E71CB5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E71CB5" w:rsidRPr="00E51E70" w:rsidRDefault="00E71CB5" w:rsidP="00E71CB5">
      <w:pPr>
        <w:jc w:val="both"/>
        <w:rPr>
          <w:b/>
          <w:bCs/>
          <w:sz w:val="26"/>
          <w:szCs w:val="26"/>
          <w:lang w:val="uk-UA"/>
        </w:rPr>
      </w:pPr>
    </w:p>
    <w:p w:rsidR="00E71CB5" w:rsidRPr="00E51E70" w:rsidRDefault="00E71CB5" w:rsidP="00E71CB5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E71CB5" w:rsidRPr="00E51E70" w:rsidRDefault="00E71CB5" w:rsidP="00E71CB5">
      <w:pPr>
        <w:jc w:val="both"/>
        <w:rPr>
          <w:b/>
          <w:bCs/>
          <w:sz w:val="26"/>
          <w:szCs w:val="26"/>
          <w:lang w:val="uk-UA"/>
        </w:rPr>
      </w:pPr>
    </w:p>
    <w:p w:rsidR="00E71CB5" w:rsidRPr="00E51E70" w:rsidRDefault="00E71CB5" w:rsidP="00E71CB5">
      <w:pPr>
        <w:pStyle w:val="a5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272C15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2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E71CB5" w:rsidRDefault="00E71CB5" w:rsidP="00E71CB5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238000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двісті тридцять вісім тисяч 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E71CB5" w:rsidRPr="00E51E70" w:rsidRDefault="00E71CB5" w:rsidP="00E71CB5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2.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E71CB5" w:rsidRPr="00E51E70" w:rsidRDefault="00E71CB5" w:rsidP="00E71CB5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3.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E71CB5" w:rsidRDefault="00E71CB5" w:rsidP="00E71CB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E71CB5" w:rsidRDefault="00E71CB5" w:rsidP="00E71CB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 </w:t>
      </w:r>
      <w:proofErr w:type="spellStart"/>
      <w:r w:rsidRPr="00F94CEC">
        <w:rPr>
          <w:b/>
          <w:i/>
          <w:sz w:val="26"/>
          <w:szCs w:val="26"/>
        </w:rPr>
        <w:t>Селищний</w:t>
      </w:r>
      <w:proofErr w:type="spellEnd"/>
      <w:r w:rsidRPr="00F94CEC">
        <w:rPr>
          <w:b/>
          <w:i/>
          <w:sz w:val="26"/>
          <w:szCs w:val="26"/>
        </w:rPr>
        <w:t xml:space="preserve"> голова</w:t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 xml:space="preserve">                          </w:t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proofErr w:type="spellStart"/>
      <w:r w:rsidRPr="00F94CEC">
        <w:rPr>
          <w:b/>
          <w:i/>
          <w:sz w:val="26"/>
          <w:szCs w:val="26"/>
        </w:rPr>
        <w:t>Лідія</w:t>
      </w:r>
      <w:proofErr w:type="spellEnd"/>
      <w:r w:rsidRPr="00F94CEC">
        <w:rPr>
          <w:b/>
          <w:i/>
          <w:sz w:val="26"/>
          <w:szCs w:val="26"/>
        </w:rPr>
        <w:t xml:space="preserve"> САВЕЛЬЄВА</w:t>
      </w:r>
    </w:p>
    <w:p w:rsidR="00E71CB5" w:rsidRDefault="00E71CB5" w:rsidP="00E71CB5">
      <w:pPr>
        <w:rPr>
          <w:b/>
          <w:i/>
          <w:sz w:val="26"/>
          <w:szCs w:val="26"/>
        </w:rPr>
      </w:pPr>
    </w:p>
    <w:p w:rsidR="00E71CB5" w:rsidRDefault="00E71CB5" w:rsidP="00E71CB5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28 лютого</w:t>
      </w:r>
      <w:r w:rsidRPr="00095378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095378">
        <w:rPr>
          <w:b/>
          <w:i/>
          <w:sz w:val="26"/>
          <w:szCs w:val="26"/>
        </w:rPr>
        <w:t xml:space="preserve"> року</w:t>
      </w:r>
    </w:p>
    <w:p w:rsidR="00E71CB5" w:rsidRPr="00F87388" w:rsidRDefault="00E71CB5" w:rsidP="00E71CB5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>№</w:t>
      </w:r>
      <w:r w:rsidR="00F87388">
        <w:rPr>
          <w:b/>
          <w:i/>
          <w:sz w:val="26"/>
          <w:szCs w:val="26"/>
          <w:lang w:val="uk-UA"/>
        </w:rPr>
        <w:t>567</w:t>
      </w:r>
    </w:p>
    <w:p w:rsidR="00E71CB5" w:rsidRDefault="00E71CB5" w:rsidP="00E71CB5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</w:p>
    <w:p w:rsidR="00E71CB5" w:rsidRDefault="00E71CB5" w:rsidP="00E71CB5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</w:p>
    <w:p w:rsidR="00E71CB5" w:rsidRPr="0077391A" w:rsidRDefault="00E71CB5" w:rsidP="00E71CB5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</w:p>
    <w:p w:rsidR="00E71CB5" w:rsidRPr="00095378" w:rsidRDefault="00E71CB5" w:rsidP="00E71CB5">
      <w:pPr>
        <w:jc w:val="right"/>
        <w:rPr>
          <w:sz w:val="26"/>
          <w:szCs w:val="26"/>
          <w:lang w:val="uk-UA"/>
        </w:rPr>
      </w:pPr>
    </w:p>
    <w:p w:rsidR="00E71CB5" w:rsidRDefault="00E71CB5" w:rsidP="00E71CB5">
      <w:pPr>
        <w:jc w:val="right"/>
        <w:rPr>
          <w:sz w:val="24"/>
          <w:szCs w:val="24"/>
          <w:lang w:val="uk-UA"/>
        </w:rPr>
      </w:pPr>
    </w:p>
    <w:p w:rsidR="00E71CB5" w:rsidRDefault="00E71CB5" w:rsidP="00E71CB5">
      <w:pPr>
        <w:jc w:val="right"/>
        <w:rPr>
          <w:sz w:val="24"/>
          <w:szCs w:val="24"/>
          <w:lang w:val="uk-UA"/>
        </w:rPr>
      </w:pPr>
    </w:p>
    <w:p w:rsidR="00E71CB5" w:rsidRDefault="00E71CB5" w:rsidP="00E71CB5">
      <w:pPr>
        <w:jc w:val="right"/>
        <w:rPr>
          <w:sz w:val="24"/>
          <w:szCs w:val="24"/>
          <w:lang w:val="uk-UA"/>
        </w:rPr>
      </w:pPr>
    </w:p>
    <w:p w:rsidR="00E71CB5" w:rsidRDefault="00E71CB5" w:rsidP="00E71CB5">
      <w:pPr>
        <w:jc w:val="right"/>
        <w:rPr>
          <w:sz w:val="24"/>
          <w:szCs w:val="24"/>
          <w:lang w:val="uk-UA"/>
        </w:rPr>
      </w:pPr>
    </w:p>
    <w:p w:rsidR="00E71CB5" w:rsidRDefault="00E71CB5" w:rsidP="00E71CB5">
      <w:pPr>
        <w:jc w:val="right"/>
        <w:rPr>
          <w:sz w:val="24"/>
          <w:szCs w:val="24"/>
          <w:lang w:val="uk-UA"/>
        </w:rPr>
      </w:pPr>
    </w:p>
    <w:p w:rsidR="00E71CB5" w:rsidRPr="003116FF" w:rsidRDefault="00E71CB5" w:rsidP="00272C15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lastRenderedPageBreak/>
        <w:t>Додаток</w:t>
      </w:r>
    </w:p>
    <w:p w:rsidR="00E71CB5" w:rsidRPr="003116FF" w:rsidRDefault="00E71CB5" w:rsidP="00272C15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E71CB5" w:rsidRPr="003116FF" w:rsidRDefault="00E71CB5" w:rsidP="00272C15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C049AE" w:rsidRDefault="00E71CB5" w:rsidP="00272C15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t xml:space="preserve">від  </w:t>
      </w:r>
      <w:r>
        <w:rPr>
          <w:b/>
          <w:i/>
          <w:sz w:val="26"/>
          <w:szCs w:val="26"/>
          <w:lang w:val="uk-UA"/>
        </w:rPr>
        <w:t>28</w:t>
      </w:r>
      <w:r w:rsidRPr="003116FF">
        <w:rPr>
          <w:b/>
          <w:i/>
          <w:sz w:val="26"/>
          <w:szCs w:val="26"/>
          <w:lang w:val="uk-UA"/>
        </w:rPr>
        <w:t xml:space="preserve"> лютого 2024 року №</w:t>
      </w:r>
      <w:r w:rsidR="00F87388">
        <w:rPr>
          <w:b/>
          <w:i/>
          <w:sz w:val="26"/>
          <w:szCs w:val="26"/>
          <w:lang w:val="uk-UA"/>
        </w:rPr>
        <w:t>567</w:t>
      </w:r>
    </w:p>
    <w:p w:rsidR="00E71CB5" w:rsidRDefault="00E71CB5" w:rsidP="00E71CB5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C049AE" w:rsidRPr="00CA178A" w:rsidRDefault="00C049AE" w:rsidP="00C049A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C049AE" w:rsidRPr="00CA178A" w:rsidRDefault="00C049AE" w:rsidP="00C049A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4111"/>
        <w:gridCol w:w="1134"/>
      </w:tblGrid>
      <w:tr w:rsidR="00C049AE" w:rsidRPr="00CA178A" w:rsidTr="00E71CB5">
        <w:trPr>
          <w:trHeight w:val="307"/>
        </w:trPr>
        <w:tc>
          <w:tcPr>
            <w:tcW w:w="993" w:type="dxa"/>
          </w:tcPr>
          <w:p w:rsidR="00C049AE" w:rsidRPr="00CA178A" w:rsidRDefault="00C049AE" w:rsidP="00E71CB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C049AE" w:rsidRPr="00CA178A" w:rsidRDefault="00C049AE" w:rsidP="00E71CB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969" w:type="dxa"/>
          </w:tcPr>
          <w:p w:rsidR="00C049AE" w:rsidRPr="00CA178A" w:rsidRDefault="00C049AE" w:rsidP="00E71CB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111" w:type="dxa"/>
          </w:tcPr>
          <w:p w:rsidR="00C049AE" w:rsidRPr="00CA178A" w:rsidRDefault="00C049AE" w:rsidP="00E71CB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:rsidR="00C049AE" w:rsidRPr="00CA178A" w:rsidRDefault="00C049AE" w:rsidP="00E71CB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E71CB5" w:rsidRPr="00837E5C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69" w:type="dxa"/>
          </w:tcPr>
          <w:p w:rsidR="00E71CB5" w:rsidRPr="00ED7A8D" w:rsidRDefault="00E71CB5" w:rsidP="00ED7A8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Абрамова Валентина Василівна </w:t>
            </w:r>
          </w:p>
        </w:tc>
        <w:tc>
          <w:tcPr>
            <w:tcW w:w="4111" w:type="dxa"/>
          </w:tcPr>
          <w:p w:rsidR="00E71CB5" w:rsidRPr="00837E5C" w:rsidRDefault="00E71CB5" w:rsidP="00E71CB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66679A" w:rsidRDefault="00E71CB5" w:rsidP="00E71CB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66679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F7147A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Антонова Євгенія Іллівна</w:t>
            </w:r>
          </w:p>
        </w:tc>
        <w:tc>
          <w:tcPr>
            <w:tcW w:w="4111" w:type="dxa"/>
          </w:tcPr>
          <w:p w:rsidR="00E71CB5" w:rsidRPr="00837E5C" w:rsidRDefault="00E71CB5" w:rsidP="00E71CB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F7147A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Pr="001E1859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Астрахович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Валерій Григорович</w:t>
            </w:r>
          </w:p>
        </w:tc>
        <w:tc>
          <w:tcPr>
            <w:tcW w:w="4111" w:type="dxa"/>
          </w:tcPr>
          <w:p w:rsidR="00E71CB5" w:rsidRPr="001E1859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C60CDF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Pr="001E1859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Балтак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Юріївна</w:t>
            </w:r>
          </w:p>
        </w:tc>
        <w:tc>
          <w:tcPr>
            <w:tcW w:w="4111" w:type="dxa"/>
          </w:tcPr>
          <w:p w:rsidR="00E71CB5" w:rsidRPr="001E1859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6F1E01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Басюра Раїса Андріївна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6F1E01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Башинська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Йосипівна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6F1E01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Беліченко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Олександрович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6F1E01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Бердага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4637D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Бібікова Наталія Петрівна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55430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Боговик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Іванович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Бродецька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Марія Павлівна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07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Булаєвська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Любов Семенівна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6F1E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Pr="00B82A18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Буравльова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Любов Василівна</w:t>
            </w:r>
          </w:p>
        </w:tc>
        <w:tc>
          <w:tcPr>
            <w:tcW w:w="4111" w:type="dxa"/>
          </w:tcPr>
          <w:p w:rsidR="00E71CB5" w:rsidRPr="00B82A18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6F7D4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Вареник Зінаїда Олександрівна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Васякіна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Вінар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Наталія Анатоліївна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Власенко Анастасія Сергіївна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3B3AB7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Войтюк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Іванівна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Волошина Ганна Степанівна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F4CA2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37E5C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Гаджедеран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Ольга Миколаївна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F4CA2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Гогуленко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Валерій Михайлович</w:t>
            </w:r>
          </w:p>
        </w:tc>
        <w:tc>
          <w:tcPr>
            <w:tcW w:w="4111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4000</w:t>
            </w:r>
          </w:p>
        </w:tc>
      </w:tr>
      <w:tr w:rsidR="00E71CB5" w:rsidRPr="00F7147A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Гребінь Ірина Михайлівна</w:t>
            </w:r>
          </w:p>
        </w:tc>
        <w:tc>
          <w:tcPr>
            <w:tcW w:w="4111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Гриценко Наталія Павлівна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Гудзікевич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Микола Ілліч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Гуля Анатолій Андрійович</w:t>
            </w:r>
          </w:p>
        </w:tc>
        <w:tc>
          <w:tcPr>
            <w:tcW w:w="4111" w:type="dxa"/>
          </w:tcPr>
          <w:p w:rsidR="00E71CB5" w:rsidRPr="000D637E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Pr="00B82A18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Давидова Любов Гаврилівна</w:t>
            </w:r>
          </w:p>
        </w:tc>
        <w:tc>
          <w:tcPr>
            <w:tcW w:w="4111" w:type="dxa"/>
          </w:tcPr>
          <w:p w:rsidR="00E71CB5" w:rsidRPr="00B82A18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Дугінова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val="uk-UA"/>
              </w:rPr>
              <w:t>Афанасівна</w:t>
            </w:r>
            <w:proofErr w:type="spellEnd"/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Єшану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Ніна Пилипівна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Єшану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Павло Савелійович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Заболотна Кулина Ігнатівна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Заболотний Ігор Віталійович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Заволока Віктор </w:t>
            </w:r>
            <w:proofErr w:type="spellStart"/>
            <w:r>
              <w:rPr>
                <w:sz w:val="26"/>
                <w:szCs w:val="26"/>
                <w:lang w:val="uk-UA"/>
              </w:rPr>
              <w:t>Пантелійович</w:t>
            </w:r>
            <w:proofErr w:type="spellEnd"/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012AA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Загоровська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Тетяна Василівна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Іванашко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Світлана Петрівна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6F7D4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Іванченко Ніна Миколаївна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6F7D4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Pr="00AA3FEC" w:rsidRDefault="00E71CB5" w:rsidP="00E71CB5">
            <w:pPr>
              <w:rPr>
                <w:sz w:val="26"/>
                <w:szCs w:val="26"/>
                <w:highlight w:val="yellow"/>
                <w:lang w:val="uk-UA"/>
              </w:rPr>
            </w:pPr>
            <w:r w:rsidRPr="00ED7A8D">
              <w:rPr>
                <w:sz w:val="26"/>
                <w:szCs w:val="26"/>
                <w:lang w:val="uk-UA"/>
              </w:rPr>
              <w:t xml:space="preserve">Іщенко </w:t>
            </w:r>
            <w:r>
              <w:rPr>
                <w:sz w:val="26"/>
                <w:szCs w:val="26"/>
                <w:lang w:val="uk-UA"/>
              </w:rPr>
              <w:t>Галина Володимирівна</w:t>
            </w:r>
          </w:p>
        </w:tc>
        <w:tc>
          <w:tcPr>
            <w:tcW w:w="4111" w:type="dxa"/>
          </w:tcPr>
          <w:p w:rsidR="00E71CB5" w:rsidRPr="00AA3FEC" w:rsidRDefault="00E71CB5" w:rsidP="006F1E01">
            <w:pPr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E71CB5" w:rsidRPr="00AA3FEC" w:rsidRDefault="00E71CB5" w:rsidP="00E71CB5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66679A"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6F7D4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Pr="00ED7A8D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Канакін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Олексій Леонідович</w:t>
            </w:r>
          </w:p>
        </w:tc>
        <w:tc>
          <w:tcPr>
            <w:tcW w:w="4111" w:type="dxa"/>
          </w:tcPr>
          <w:p w:rsidR="00E71CB5" w:rsidRPr="00AC316F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66679A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 w:rsidRPr="0066679A"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DB7CE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Кахчі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Ганна Миколаївна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66679A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6F1E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Кириленко Валентина Євгенівна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5E12F3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DB7CE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Pr="00ED7A8D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Кірнос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Олена Іванівна</w:t>
            </w:r>
          </w:p>
        </w:tc>
        <w:tc>
          <w:tcPr>
            <w:tcW w:w="4111" w:type="dxa"/>
          </w:tcPr>
          <w:p w:rsidR="00E71CB5" w:rsidRPr="00AC316F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5E12F3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6F7D4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Кліменко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Марія Володимирівна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5E12F3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Коваль Катерина Андріївна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5E12F3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Кравченко Віктор Анатолійович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5E12F3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Кравченко Парасковія Климентіївна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5E12F3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345DF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Кузіна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Валентина Іванівна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>
              <w:rPr>
                <w:bCs/>
                <w:sz w:val="26"/>
                <w:szCs w:val="26"/>
                <w:lang w:val="uk-UA"/>
              </w:rPr>
              <w:t>4</w:t>
            </w:r>
            <w:r w:rsidRPr="005E12F3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E71CB5" w:rsidRPr="00345DF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Кузьміних Ганна </w:t>
            </w:r>
            <w:proofErr w:type="spellStart"/>
            <w:r>
              <w:rPr>
                <w:sz w:val="26"/>
                <w:szCs w:val="26"/>
                <w:lang w:val="uk-UA"/>
              </w:rPr>
              <w:t>Акимівна</w:t>
            </w:r>
            <w:proofErr w:type="spellEnd"/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837E5C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Левицька Марія Василівна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4000</w:t>
            </w:r>
          </w:p>
        </w:tc>
      </w:tr>
      <w:tr w:rsidR="00E71CB5" w:rsidRPr="00345DF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Липач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Галина Григорівна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861E94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837E5C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Липач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Петро Олександрович</w:t>
            </w:r>
          </w:p>
        </w:tc>
        <w:tc>
          <w:tcPr>
            <w:tcW w:w="4111" w:type="dxa"/>
          </w:tcPr>
          <w:p w:rsidR="00E71CB5" w:rsidRDefault="00E71CB5" w:rsidP="0066679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Default="00E71CB5" w:rsidP="0066679A">
            <w:pPr>
              <w:jc w:val="center"/>
            </w:pPr>
            <w:r w:rsidRPr="00861E94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E71CB5" w:rsidRPr="00DB7CE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Луценко Неоніла Якимівна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DB7CE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Макушева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Ніна </w:t>
            </w:r>
            <w:proofErr w:type="spellStart"/>
            <w:r>
              <w:rPr>
                <w:sz w:val="26"/>
                <w:szCs w:val="26"/>
                <w:lang w:val="uk-UA"/>
              </w:rPr>
              <w:t>Федосіївна</w:t>
            </w:r>
            <w:proofErr w:type="spellEnd"/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DB7CE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Малицька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Світлана Іванівна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ED7A8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Мардар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Євгенія Василівна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ED7A8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Михайловська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Інна Миколаївна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Михайловський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Микола </w:t>
            </w:r>
            <w:proofErr w:type="spellStart"/>
            <w:r>
              <w:rPr>
                <w:sz w:val="26"/>
                <w:szCs w:val="26"/>
                <w:lang w:val="uk-UA"/>
              </w:rPr>
              <w:t>Галерійович</w:t>
            </w:r>
            <w:proofErr w:type="spellEnd"/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Мунтян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Василь Іванович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Науменко Оксана Олексіївна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2275D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Недашковський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Володимир Миколайович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4000</w:t>
            </w:r>
          </w:p>
        </w:tc>
      </w:tr>
      <w:tr w:rsidR="00E71CB5" w:rsidRPr="002275D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Нікітінська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Галина Миколаївна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Нікітінський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Володимир Сергійович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6F7D4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Новікова Наталія Сергіївна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Огоцький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Васильович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Пасєка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Раїса Яківна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3000</w:t>
            </w:r>
          </w:p>
        </w:tc>
      </w:tr>
      <w:tr w:rsidR="00E71CB5" w:rsidRPr="00885D2D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Подольська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Варвара Борисівна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5B5DBE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Пономаренко Євгеній Валентинович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5B5DBE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Пулукчу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Павлович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6F7D4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Ростова Зінаїда Федорівна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3000</w:t>
            </w:r>
          </w:p>
        </w:tc>
      </w:tr>
      <w:tr w:rsidR="00E71CB5" w:rsidRPr="00ED23A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Румієвський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Болеславович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ED23A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Саволюк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Дмитрівна</w:t>
            </w:r>
          </w:p>
        </w:tc>
        <w:tc>
          <w:tcPr>
            <w:tcW w:w="4111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ED23A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Сарженюк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Анатолійович</w:t>
            </w:r>
          </w:p>
        </w:tc>
        <w:tc>
          <w:tcPr>
            <w:tcW w:w="4111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Синюк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Юріївна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1A2A10" w:rsidRDefault="00E71CB5" w:rsidP="008405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Стоянова Людмила Олександрівна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1A2A10" w:rsidRDefault="00E71CB5" w:rsidP="008405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Тельпіс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Захарій Васильович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1A2A10" w:rsidRDefault="00E71CB5" w:rsidP="008405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855901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Тихоненко Олександра </w:t>
            </w:r>
            <w:r>
              <w:rPr>
                <w:sz w:val="26"/>
                <w:szCs w:val="26"/>
                <w:lang w:val="uk-UA"/>
              </w:rPr>
              <w:lastRenderedPageBreak/>
              <w:t>Григорівна</w:t>
            </w:r>
          </w:p>
        </w:tc>
        <w:tc>
          <w:tcPr>
            <w:tcW w:w="4111" w:type="dxa"/>
          </w:tcPr>
          <w:p w:rsidR="00E71CB5" w:rsidRDefault="00E71CB5" w:rsidP="006F7D4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DB7CE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Тищенко Віра Миколаївна</w:t>
            </w:r>
          </w:p>
        </w:tc>
        <w:tc>
          <w:tcPr>
            <w:tcW w:w="4111" w:type="dxa"/>
          </w:tcPr>
          <w:p w:rsidR="00E71CB5" w:rsidRDefault="00E71CB5" w:rsidP="006F7D4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DB7CE2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Віктор Миколайович</w:t>
            </w:r>
          </w:p>
        </w:tc>
        <w:tc>
          <w:tcPr>
            <w:tcW w:w="4111" w:type="dxa"/>
          </w:tcPr>
          <w:p w:rsidR="00E71CB5" w:rsidRDefault="00E71CB5" w:rsidP="008405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Халікова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Валентина Василівна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Царан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Анатолійович</w:t>
            </w:r>
          </w:p>
        </w:tc>
        <w:tc>
          <w:tcPr>
            <w:tcW w:w="4111" w:type="dxa"/>
          </w:tcPr>
          <w:p w:rsidR="00E71CB5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Шамара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Віктор Іванович</w:t>
            </w:r>
          </w:p>
        </w:tc>
        <w:tc>
          <w:tcPr>
            <w:tcW w:w="4111" w:type="dxa"/>
          </w:tcPr>
          <w:p w:rsidR="00E71CB5" w:rsidRPr="006B7367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Шамара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Раїса Іванівна</w:t>
            </w:r>
          </w:p>
        </w:tc>
        <w:tc>
          <w:tcPr>
            <w:tcW w:w="4111" w:type="dxa"/>
          </w:tcPr>
          <w:p w:rsidR="00E71CB5" w:rsidRPr="006B7367" w:rsidRDefault="00E71CB5" w:rsidP="006F1E0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Шашков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Вікторович</w:t>
            </w:r>
          </w:p>
        </w:tc>
        <w:tc>
          <w:tcPr>
            <w:tcW w:w="4111" w:type="dxa"/>
          </w:tcPr>
          <w:p w:rsidR="00E71CB5" w:rsidRDefault="00E71CB5" w:rsidP="0093447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3000</w:t>
            </w:r>
          </w:p>
        </w:tc>
      </w:tr>
      <w:tr w:rsidR="00E71CB5" w:rsidRPr="009F2604" w:rsidTr="00E71CB5">
        <w:trPr>
          <w:trHeight w:val="315"/>
        </w:trPr>
        <w:tc>
          <w:tcPr>
            <w:tcW w:w="993" w:type="dxa"/>
          </w:tcPr>
          <w:p w:rsidR="00E71CB5" w:rsidRPr="00E71CB5" w:rsidRDefault="00E71CB5" w:rsidP="00E71CB5">
            <w:pPr>
              <w:pStyle w:val="a5"/>
              <w:numPr>
                <w:ilvl w:val="0"/>
                <w:numId w:val="3"/>
              </w:num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71CB5" w:rsidRDefault="00E71CB5" w:rsidP="00E71CB5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Шляхтина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Іванівна</w:t>
            </w:r>
          </w:p>
        </w:tc>
        <w:tc>
          <w:tcPr>
            <w:tcW w:w="4111" w:type="dxa"/>
          </w:tcPr>
          <w:p w:rsidR="00E71CB5" w:rsidRPr="006B7367" w:rsidRDefault="00E71CB5" w:rsidP="0093447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E71CB5" w:rsidRPr="00B82A18" w:rsidRDefault="00E71CB5" w:rsidP="00E71CB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3000</w:t>
            </w:r>
          </w:p>
        </w:tc>
      </w:tr>
      <w:tr w:rsidR="008405E9" w:rsidRPr="008405E9" w:rsidTr="00E71CB5">
        <w:trPr>
          <w:trHeight w:val="315"/>
        </w:trPr>
        <w:tc>
          <w:tcPr>
            <w:tcW w:w="9073" w:type="dxa"/>
            <w:gridSpan w:val="3"/>
          </w:tcPr>
          <w:p w:rsidR="008405E9" w:rsidRPr="008405E9" w:rsidRDefault="008405E9" w:rsidP="00934471">
            <w:pPr>
              <w:rPr>
                <w:b/>
                <w:sz w:val="26"/>
                <w:szCs w:val="26"/>
                <w:lang w:val="uk-UA"/>
              </w:rPr>
            </w:pPr>
            <w:r w:rsidRPr="008405E9">
              <w:rPr>
                <w:b/>
                <w:sz w:val="26"/>
                <w:szCs w:val="26"/>
                <w:lang w:val="uk-UA"/>
              </w:rPr>
              <w:t xml:space="preserve">                                    ВСЬОГО:</w:t>
            </w:r>
          </w:p>
        </w:tc>
        <w:tc>
          <w:tcPr>
            <w:tcW w:w="1134" w:type="dxa"/>
          </w:tcPr>
          <w:p w:rsidR="008405E9" w:rsidRPr="008405E9" w:rsidRDefault="00E71CB5" w:rsidP="00E71CB5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238000</w:t>
            </w:r>
          </w:p>
        </w:tc>
      </w:tr>
    </w:tbl>
    <w:p w:rsidR="00372894" w:rsidRDefault="00372894">
      <w:pPr>
        <w:rPr>
          <w:b/>
        </w:rPr>
      </w:pPr>
    </w:p>
    <w:p w:rsidR="00FC558C" w:rsidRDefault="00FC558C">
      <w:pPr>
        <w:rPr>
          <w:b/>
        </w:rPr>
      </w:pPr>
    </w:p>
    <w:p w:rsidR="00FC558C" w:rsidRDefault="00FC558C">
      <w:pPr>
        <w:rPr>
          <w:b/>
        </w:rPr>
      </w:pPr>
    </w:p>
    <w:p w:rsidR="00FC558C" w:rsidRDefault="00FC558C">
      <w:pPr>
        <w:rPr>
          <w:b/>
        </w:rPr>
      </w:pPr>
    </w:p>
    <w:p w:rsidR="00FC558C" w:rsidRPr="00FC558C" w:rsidRDefault="00FC558C" w:rsidP="00FC558C">
      <w:pPr>
        <w:jc w:val="center"/>
        <w:rPr>
          <w:b/>
          <w:i/>
          <w:sz w:val="26"/>
          <w:szCs w:val="26"/>
          <w:lang w:val="uk-UA"/>
        </w:rPr>
      </w:pPr>
      <w:r w:rsidRPr="00FC558C">
        <w:rPr>
          <w:b/>
          <w:i/>
          <w:sz w:val="26"/>
          <w:szCs w:val="26"/>
          <w:lang w:val="uk-UA"/>
        </w:rPr>
        <w:t xml:space="preserve">Секретар ради                                                                         </w:t>
      </w:r>
      <w:bookmarkStart w:id="0" w:name="_GoBack"/>
      <w:bookmarkEnd w:id="0"/>
      <w:r w:rsidRPr="00FC558C">
        <w:rPr>
          <w:b/>
          <w:i/>
          <w:sz w:val="26"/>
          <w:szCs w:val="26"/>
          <w:lang w:val="uk-UA"/>
        </w:rPr>
        <w:t xml:space="preserve">    Світлана НОВІКОВА</w:t>
      </w:r>
    </w:p>
    <w:sectPr w:rsidR="00FC558C" w:rsidRPr="00FC558C" w:rsidSect="00E71C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C7365"/>
    <w:multiLevelType w:val="hybridMultilevel"/>
    <w:tmpl w:val="59C0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1445"/>
    <w:multiLevelType w:val="hybridMultilevel"/>
    <w:tmpl w:val="8818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93"/>
    <w:rsid w:val="002275D1"/>
    <w:rsid w:val="00272C15"/>
    <w:rsid w:val="002E4024"/>
    <w:rsid w:val="003076D5"/>
    <w:rsid w:val="00345DF2"/>
    <w:rsid w:val="00372894"/>
    <w:rsid w:val="00465907"/>
    <w:rsid w:val="00554303"/>
    <w:rsid w:val="005B5DBE"/>
    <w:rsid w:val="0066679A"/>
    <w:rsid w:val="006F1E01"/>
    <w:rsid w:val="006F7D44"/>
    <w:rsid w:val="00837E5C"/>
    <w:rsid w:val="008405E9"/>
    <w:rsid w:val="0084637D"/>
    <w:rsid w:val="00855901"/>
    <w:rsid w:val="00885D2D"/>
    <w:rsid w:val="00934471"/>
    <w:rsid w:val="00967A88"/>
    <w:rsid w:val="009F3993"/>
    <w:rsid w:val="00C049AE"/>
    <w:rsid w:val="00D06F69"/>
    <w:rsid w:val="00DB7CE2"/>
    <w:rsid w:val="00E71CB5"/>
    <w:rsid w:val="00EC117A"/>
    <w:rsid w:val="00ED23A4"/>
    <w:rsid w:val="00ED7A8D"/>
    <w:rsid w:val="00F7147A"/>
    <w:rsid w:val="00F87388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5D34-76F8-4B39-8E94-FE63706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9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7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2024-02-28T10:22:00Z</cp:lastPrinted>
  <dcterms:created xsi:type="dcterms:W3CDTF">2024-02-06T12:41:00Z</dcterms:created>
  <dcterms:modified xsi:type="dcterms:W3CDTF">2024-02-29T08:38:00Z</dcterms:modified>
</cp:coreProperties>
</file>