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AA" w:rsidRPr="000C2923" w:rsidRDefault="00651DAA" w:rsidP="00651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D0D6AD" wp14:editId="21C892A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AA" w:rsidRPr="000C2923" w:rsidRDefault="00651DAA" w:rsidP="00651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651DAA" w:rsidRPr="000C2923" w:rsidRDefault="00651DAA" w:rsidP="00651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651DAA" w:rsidRPr="000C2923" w:rsidRDefault="00651DAA" w:rsidP="00651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651DAA" w:rsidRPr="000C2923" w:rsidRDefault="00651DAA" w:rsidP="00651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651DAA" w:rsidRDefault="00651DAA" w:rsidP="00651DAA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CF3DB1" w:rsidRPr="00C35509" w:rsidRDefault="00CF3DB1" w:rsidP="00CF3D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91891" w:rsidRDefault="00C91891" w:rsidP="00C918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 призначення помічника для фізичної дієздатної особи </w:t>
      </w:r>
    </w:p>
    <w:p w:rsidR="00C91891" w:rsidRDefault="00C91891" w:rsidP="00C918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891" w:rsidRDefault="00C91891" w:rsidP="00C918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ст. 78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>
        <w:rPr>
          <w:rFonts w:ascii="Times New Roman" w:hAnsi="Times New Roman" w:cs="Times New Roman"/>
          <w:sz w:val="26"/>
          <w:szCs w:val="26"/>
          <w:lang w:val="uk-UA"/>
        </w:rPr>
        <w:t>, розглянувши заяви **** та ****** від 07.06.2024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14.06.2024 року, виконавчий комітет</w:t>
      </w:r>
      <w:r w:rsidR="000C532F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  <w:bookmarkStart w:id="0" w:name="_GoBack"/>
      <w:bookmarkEnd w:id="0"/>
    </w:p>
    <w:p w:rsidR="00C91891" w:rsidRDefault="00C91891" w:rsidP="00C9189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91891" w:rsidRDefault="00C91891" w:rsidP="00C9189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C91891" w:rsidRDefault="00C91891" w:rsidP="00C9189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91891" w:rsidRDefault="00C91891" w:rsidP="00C918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 П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>ризначити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******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., який</w:t>
      </w:r>
      <w:r w:rsidRPr="003670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проходить військову службу,  фактично проживав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вул. ******, с-ще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Одеського району, Одеської області, помічником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52646">
        <w:rPr>
          <w:rFonts w:ascii="Times New Roman" w:hAnsi="Times New Roman" w:cs="Times New Roman"/>
          <w:sz w:val="26"/>
          <w:szCs w:val="26"/>
          <w:lang w:val="uk-UA"/>
        </w:rPr>
        <w:t xml:space="preserve">для фізичної дієздатної особи </w:t>
      </w:r>
      <w:r>
        <w:rPr>
          <w:rFonts w:ascii="Times New Roman" w:hAnsi="Times New Roman" w:cs="Times New Roman"/>
          <w:sz w:val="26"/>
          <w:szCs w:val="26"/>
          <w:lang w:val="uk-UA"/>
        </w:rPr>
        <w:t>**********, ****</w:t>
      </w:r>
      <w:r w:rsidRPr="00F25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255B0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F255B0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25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наданням йому прав відповідно до ст. 78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Цивільного кодексу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91891" w:rsidRDefault="00C91891" w:rsidP="00C918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C91891" w:rsidRDefault="00C91891" w:rsidP="00C918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4CEC" w:rsidRDefault="00F94CEC" w:rsidP="005878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5460" w:rsidRDefault="00A25B3B" w:rsidP="00F351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DD1C4E" w:rsidRPr="00587855" w:rsidRDefault="00587855" w:rsidP="00587855">
      <w:pPr>
        <w:spacing w:after="0" w:line="276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587855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 xml:space="preserve">17 червня 2024 року </w:t>
      </w:r>
    </w:p>
    <w:p w:rsidR="00767AA5" w:rsidRPr="00767AA5" w:rsidRDefault="00587855" w:rsidP="00587855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87855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№ 629</w:t>
      </w:r>
    </w:p>
    <w:sectPr w:rsidR="00767AA5" w:rsidRPr="00767AA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0C532F"/>
    <w:rsid w:val="00176334"/>
    <w:rsid w:val="001863CB"/>
    <w:rsid w:val="00187C8C"/>
    <w:rsid w:val="00190D71"/>
    <w:rsid w:val="001A657D"/>
    <w:rsid w:val="001C72C6"/>
    <w:rsid w:val="001E43B1"/>
    <w:rsid w:val="0021637D"/>
    <w:rsid w:val="00235A0B"/>
    <w:rsid w:val="00252646"/>
    <w:rsid w:val="00305A47"/>
    <w:rsid w:val="00350608"/>
    <w:rsid w:val="003564C3"/>
    <w:rsid w:val="003670B8"/>
    <w:rsid w:val="003A21CD"/>
    <w:rsid w:val="003E0042"/>
    <w:rsid w:val="00403719"/>
    <w:rsid w:val="00407992"/>
    <w:rsid w:val="00425813"/>
    <w:rsid w:val="00461389"/>
    <w:rsid w:val="00472487"/>
    <w:rsid w:val="0058112A"/>
    <w:rsid w:val="00587855"/>
    <w:rsid w:val="005C7BAD"/>
    <w:rsid w:val="00617C95"/>
    <w:rsid w:val="00634921"/>
    <w:rsid w:val="00651DAA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63979"/>
    <w:rsid w:val="008E1F9B"/>
    <w:rsid w:val="00926E8E"/>
    <w:rsid w:val="009A78EE"/>
    <w:rsid w:val="009D56DC"/>
    <w:rsid w:val="00A03FBE"/>
    <w:rsid w:val="00A25B3B"/>
    <w:rsid w:val="00A97DE4"/>
    <w:rsid w:val="00AC5673"/>
    <w:rsid w:val="00AD74B5"/>
    <w:rsid w:val="00B03560"/>
    <w:rsid w:val="00B04EEE"/>
    <w:rsid w:val="00B22F25"/>
    <w:rsid w:val="00B26CFC"/>
    <w:rsid w:val="00B6667B"/>
    <w:rsid w:val="00BA4914"/>
    <w:rsid w:val="00BB07D2"/>
    <w:rsid w:val="00C10A4D"/>
    <w:rsid w:val="00C251EC"/>
    <w:rsid w:val="00C3269F"/>
    <w:rsid w:val="00C35509"/>
    <w:rsid w:val="00C43B66"/>
    <w:rsid w:val="00C51D74"/>
    <w:rsid w:val="00C665EE"/>
    <w:rsid w:val="00C6663A"/>
    <w:rsid w:val="00C91891"/>
    <w:rsid w:val="00CA483D"/>
    <w:rsid w:val="00CB79ED"/>
    <w:rsid w:val="00CC490F"/>
    <w:rsid w:val="00CC4A84"/>
    <w:rsid w:val="00CF3DB1"/>
    <w:rsid w:val="00DD1C4E"/>
    <w:rsid w:val="00DD7F54"/>
    <w:rsid w:val="00DE2881"/>
    <w:rsid w:val="00E12A36"/>
    <w:rsid w:val="00E2203D"/>
    <w:rsid w:val="00E25BB7"/>
    <w:rsid w:val="00EA1042"/>
    <w:rsid w:val="00EC20C3"/>
    <w:rsid w:val="00EE5460"/>
    <w:rsid w:val="00EF4198"/>
    <w:rsid w:val="00F255B0"/>
    <w:rsid w:val="00F351FE"/>
    <w:rsid w:val="00F4710E"/>
    <w:rsid w:val="00F51A4E"/>
    <w:rsid w:val="00F575EA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750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651DAA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EB67-8EB6-4363-AE19-CD29C97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2024-06-18T06:50:00Z</cp:lastPrinted>
  <dcterms:created xsi:type="dcterms:W3CDTF">2024-06-17T05:06:00Z</dcterms:created>
  <dcterms:modified xsi:type="dcterms:W3CDTF">2024-06-18T08:18:00Z</dcterms:modified>
</cp:coreProperties>
</file>