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57" w:rsidRPr="00D078FA" w:rsidRDefault="00136857" w:rsidP="00136857">
      <w:pPr>
        <w:jc w:val="center"/>
        <w:rPr>
          <w:sz w:val="26"/>
          <w:szCs w:val="26"/>
        </w:rPr>
      </w:pPr>
      <w:r w:rsidRPr="00C51C40"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57" w:rsidRPr="00D078FA" w:rsidRDefault="00136857" w:rsidP="00136857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УКРАЇНА</w:t>
      </w:r>
    </w:p>
    <w:p w:rsidR="00136857" w:rsidRPr="00D078FA" w:rsidRDefault="00136857" w:rsidP="00136857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ОВІДІОПОЛЬСЬКА СЕЛИЩНА РАДА</w:t>
      </w:r>
    </w:p>
    <w:p w:rsidR="00136857" w:rsidRPr="00D078FA" w:rsidRDefault="00136857" w:rsidP="0013685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ОДЕСЬКИЙ РАЙОН </w:t>
      </w:r>
      <w:r w:rsidRPr="00D078FA">
        <w:rPr>
          <w:sz w:val="26"/>
          <w:szCs w:val="26"/>
        </w:rPr>
        <w:t>ОДЕСЬКА ОБЛАСТЬ</w:t>
      </w:r>
    </w:p>
    <w:p w:rsidR="00136857" w:rsidRPr="00D078FA" w:rsidRDefault="00136857" w:rsidP="00136857">
      <w:pPr>
        <w:jc w:val="center"/>
        <w:rPr>
          <w:b/>
          <w:sz w:val="26"/>
          <w:szCs w:val="26"/>
        </w:rPr>
      </w:pPr>
      <w:r w:rsidRPr="00D078FA">
        <w:rPr>
          <w:b/>
          <w:sz w:val="26"/>
          <w:szCs w:val="26"/>
        </w:rPr>
        <w:t>ВИКОНАВЧИЙ КОМІТЕТ</w:t>
      </w:r>
    </w:p>
    <w:p w:rsidR="00136857" w:rsidRDefault="00136857" w:rsidP="00136857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 </w:t>
      </w:r>
    </w:p>
    <w:p w:rsidR="0041680A" w:rsidRPr="009108B8" w:rsidRDefault="0041680A" w:rsidP="00136857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136857" w:rsidRPr="00E51E70" w:rsidRDefault="00136857" w:rsidP="00136857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136857" w:rsidRPr="00E51E70" w:rsidRDefault="00136857" w:rsidP="00136857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136857" w:rsidRPr="00E51E70" w:rsidRDefault="00136857" w:rsidP="00136857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                  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</w:t>
      </w:r>
      <w:r w:rsidR="00A87392">
        <w:rPr>
          <w:sz w:val="26"/>
          <w:szCs w:val="26"/>
          <w:lang w:val="uk-UA"/>
        </w:rPr>
        <w:t xml:space="preserve"> зі змінами</w:t>
      </w:r>
      <w:r w:rsidRPr="00E51E70">
        <w:rPr>
          <w:sz w:val="26"/>
          <w:szCs w:val="26"/>
          <w:lang w:val="uk-UA"/>
        </w:rPr>
        <w:t>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136857" w:rsidRPr="00E51E70" w:rsidRDefault="00136857" w:rsidP="00136857">
      <w:pPr>
        <w:jc w:val="both"/>
        <w:rPr>
          <w:b/>
          <w:bCs/>
          <w:sz w:val="26"/>
          <w:szCs w:val="26"/>
          <w:lang w:val="uk-UA"/>
        </w:rPr>
      </w:pPr>
    </w:p>
    <w:p w:rsidR="00136857" w:rsidRPr="00E51E70" w:rsidRDefault="00136857" w:rsidP="00136857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ВИРІШИВ:</w:t>
      </w:r>
    </w:p>
    <w:p w:rsidR="00136857" w:rsidRPr="00E51E70" w:rsidRDefault="00136857" w:rsidP="00136857">
      <w:pPr>
        <w:jc w:val="both"/>
        <w:rPr>
          <w:b/>
          <w:bCs/>
          <w:sz w:val="26"/>
          <w:szCs w:val="26"/>
          <w:lang w:val="uk-UA"/>
        </w:rPr>
      </w:pPr>
    </w:p>
    <w:p w:rsidR="00136857" w:rsidRPr="00E51E70" w:rsidRDefault="00136857" w:rsidP="00136857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41680A">
        <w:rPr>
          <w:sz w:val="26"/>
          <w:szCs w:val="26"/>
          <w:lang w:val="uk-UA"/>
        </w:rPr>
        <w:t>23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136857" w:rsidRDefault="00136857" w:rsidP="00136857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1</w:t>
      </w:r>
      <w:r w:rsidR="00735398">
        <w:rPr>
          <w:sz w:val="26"/>
          <w:szCs w:val="26"/>
          <w:lang w:val="uk-UA"/>
        </w:rPr>
        <w:t>5</w:t>
      </w:r>
      <w:r w:rsidR="00CD61C4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сто </w:t>
      </w:r>
      <w:r w:rsidR="00735398">
        <w:rPr>
          <w:sz w:val="26"/>
          <w:szCs w:val="26"/>
          <w:lang w:val="uk-UA"/>
        </w:rPr>
        <w:t xml:space="preserve">п'ятдесят </w:t>
      </w:r>
      <w:r>
        <w:rPr>
          <w:sz w:val="26"/>
          <w:szCs w:val="26"/>
          <w:lang w:val="uk-UA"/>
        </w:rPr>
        <w:t xml:space="preserve"> тисяч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A87392" w:rsidRPr="00E51E70" w:rsidRDefault="00136857" w:rsidP="0013685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2.  </w:t>
      </w:r>
      <w:r w:rsidR="00A87392">
        <w:rPr>
          <w:sz w:val="26"/>
          <w:szCs w:val="26"/>
          <w:lang w:val="uk-UA"/>
        </w:rPr>
        <w:t xml:space="preserve">Відмовити громадянці України </w:t>
      </w:r>
      <w:r w:rsidR="00A87392" w:rsidRPr="00A87392">
        <w:rPr>
          <w:bCs/>
          <w:sz w:val="26"/>
          <w:szCs w:val="26"/>
          <w:lang w:val="uk-UA"/>
        </w:rPr>
        <w:t>Гриневич  Галині  Василівні</w:t>
      </w:r>
      <w:r w:rsidR="00A87392">
        <w:rPr>
          <w:bCs/>
          <w:sz w:val="26"/>
          <w:szCs w:val="26"/>
          <w:lang w:val="uk-UA"/>
        </w:rPr>
        <w:t xml:space="preserve"> у наданні матеріальної допомоги на лікування на підставі п.5.1.Програми.</w:t>
      </w:r>
    </w:p>
    <w:p w:rsidR="00136857" w:rsidRPr="00E51E70" w:rsidRDefault="00A87392" w:rsidP="0013685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3.</w:t>
      </w:r>
      <w:r w:rsidR="00136857"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136857" w:rsidRPr="00E51E70" w:rsidRDefault="00136857" w:rsidP="00136857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A87392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 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136857" w:rsidRDefault="00136857" w:rsidP="0013685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136857" w:rsidRDefault="00136857" w:rsidP="00136857">
      <w:pPr>
        <w:jc w:val="center"/>
        <w:rPr>
          <w:b/>
          <w:i/>
          <w:sz w:val="26"/>
          <w:szCs w:val="26"/>
          <w:lang w:val="uk-UA"/>
        </w:rPr>
      </w:pPr>
    </w:p>
    <w:p w:rsidR="0041680A" w:rsidRPr="008A297C" w:rsidRDefault="0041680A" w:rsidP="0041680A">
      <w:pPr>
        <w:rPr>
          <w:b/>
          <w:i/>
          <w:sz w:val="26"/>
          <w:szCs w:val="26"/>
          <w:lang w:val="uk-UA"/>
        </w:rPr>
      </w:pPr>
      <w:r w:rsidRPr="008A297C">
        <w:rPr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41680A" w:rsidRPr="008A297C" w:rsidRDefault="0041680A" w:rsidP="0041680A">
      <w:pPr>
        <w:ind w:firstLine="708"/>
        <w:rPr>
          <w:b/>
          <w:i/>
          <w:sz w:val="26"/>
          <w:szCs w:val="26"/>
          <w:lang w:val="uk-UA"/>
        </w:rPr>
      </w:pPr>
    </w:p>
    <w:p w:rsidR="0041680A" w:rsidRDefault="0041680A" w:rsidP="0041680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03 вересня 2024 року</w:t>
      </w:r>
    </w:p>
    <w:p w:rsidR="0041680A" w:rsidRPr="00811650" w:rsidRDefault="0041680A" w:rsidP="0041680A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№ 675</w:t>
      </w:r>
    </w:p>
    <w:p w:rsidR="00136857" w:rsidRDefault="00136857" w:rsidP="00136857">
      <w:pPr>
        <w:jc w:val="center"/>
        <w:rPr>
          <w:b/>
          <w:i/>
          <w:sz w:val="26"/>
          <w:szCs w:val="26"/>
          <w:lang w:val="uk-UA"/>
        </w:rPr>
      </w:pPr>
    </w:p>
    <w:p w:rsidR="00136857" w:rsidRDefault="00136857" w:rsidP="00136857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136857" w:rsidRDefault="00136857" w:rsidP="00136857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136857" w:rsidRDefault="00136857" w:rsidP="00136857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136857" w:rsidRDefault="00136857" w:rsidP="00136857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136857" w:rsidRDefault="00136857" w:rsidP="00136857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</w:p>
    <w:p w:rsidR="00136857" w:rsidRPr="00D42032" w:rsidRDefault="00136857" w:rsidP="00136857">
      <w:pPr>
        <w:ind w:left="7230" w:right="-111"/>
        <w:contextualSpacing/>
        <w:jc w:val="right"/>
        <w:rPr>
          <w:b/>
          <w:i/>
          <w:sz w:val="26"/>
          <w:szCs w:val="26"/>
          <w:lang w:val="uk-UA"/>
        </w:rPr>
      </w:pPr>
      <w:r w:rsidRPr="00D42032">
        <w:rPr>
          <w:b/>
          <w:i/>
          <w:sz w:val="26"/>
          <w:szCs w:val="26"/>
          <w:lang w:val="uk-UA"/>
        </w:rPr>
        <w:t xml:space="preserve">Додаток </w:t>
      </w:r>
    </w:p>
    <w:p w:rsidR="00136857" w:rsidRPr="00D42032" w:rsidRDefault="00136857" w:rsidP="00136857">
      <w:pPr>
        <w:ind w:right="-111"/>
        <w:contextualSpacing/>
        <w:jc w:val="right"/>
        <w:rPr>
          <w:b/>
          <w:i/>
          <w:sz w:val="26"/>
          <w:szCs w:val="26"/>
          <w:lang w:val="uk-UA"/>
        </w:rPr>
      </w:pPr>
      <w:r w:rsidRPr="00D42032">
        <w:rPr>
          <w:b/>
          <w:i/>
          <w:sz w:val="26"/>
          <w:szCs w:val="26"/>
          <w:lang w:val="uk-UA"/>
        </w:rPr>
        <w:t xml:space="preserve">до рішення виконавчого комітету </w:t>
      </w:r>
    </w:p>
    <w:p w:rsidR="00136857" w:rsidRPr="00D42032" w:rsidRDefault="00136857" w:rsidP="00136857">
      <w:pPr>
        <w:ind w:right="-111"/>
        <w:contextualSpacing/>
        <w:jc w:val="right"/>
        <w:rPr>
          <w:b/>
          <w:i/>
          <w:sz w:val="26"/>
          <w:szCs w:val="26"/>
          <w:lang w:val="uk-UA"/>
        </w:rPr>
      </w:pPr>
      <w:r w:rsidRPr="00D42032"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136857" w:rsidRDefault="00136857" w:rsidP="00136857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в</w:t>
      </w:r>
      <w:r w:rsidRPr="00735398">
        <w:rPr>
          <w:b/>
          <w:i/>
          <w:sz w:val="26"/>
          <w:szCs w:val="26"/>
          <w:lang w:val="uk-UA"/>
        </w:rPr>
        <w:t>ід</w:t>
      </w:r>
      <w:r>
        <w:rPr>
          <w:b/>
          <w:i/>
          <w:sz w:val="26"/>
          <w:szCs w:val="26"/>
          <w:lang w:val="uk-UA"/>
        </w:rPr>
        <w:t xml:space="preserve"> </w:t>
      </w:r>
      <w:r w:rsidR="0041680A">
        <w:rPr>
          <w:b/>
          <w:i/>
          <w:sz w:val="26"/>
          <w:szCs w:val="26"/>
          <w:lang w:val="uk-UA"/>
        </w:rPr>
        <w:t>03 вересня</w:t>
      </w:r>
      <w:r w:rsidRPr="00735398">
        <w:rPr>
          <w:b/>
          <w:i/>
          <w:sz w:val="26"/>
          <w:szCs w:val="26"/>
          <w:lang w:val="uk-UA"/>
        </w:rPr>
        <w:t xml:space="preserve"> 2024 року №</w:t>
      </w:r>
      <w:r>
        <w:rPr>
          <w:b/>
          <w:i/>
          <w:sz w:val="26"/>
          <w:szCs w:val="26"/>
          <w:lang w:val="uk-UA"/>
        </w:rPr>
        <w:t xml:space="preserve"> </w:t>
      </w:r>
      <w:r w:rsidR="0041680A">
        <w:rPr>
          <w:b/>
          <w:i/>
          <w:sz w:val="26"/>
          <w:szCs w:val="26"/>
          <w:lang w:val="uk-UA"/>
        </w:rPr>
        <w:t>675</w:t>
      </w:r>
    </w:p>
    <w:p w:rsidR="00136857" w:rsidRDefault="00136857" w:rsidP="00136857">
      <w:pPr>
        <w:jc w:val="center"/>
        <w:rPr>
          <w:b/>
          <w:i/>
          <w:sz w:val="26"/>
          <w:szCs w:val="26"/>
          <w:lang w:val="uk-UA"/>
        </w:rPr>
      </w:pPr>
    </w:p>
    <w:p w:rsidR="00C049AE" w:rsidRPr="00CA178A" w:rsidRDefault="00C049AE" w:rsidP="00136857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C049AE" w:rsidRPr="00CA178A" w:rsidRDefault="00C049AE" w:rsidP="00C049AE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7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53"/>
        <w:gridCol w:w="4790"/>
        <w:gridCol w:w="1109"/>
      </w:tblGrid>
      <w:tr w:rsidR="00C049AE" w:rsidRPr="00CA178A" w:rsidTr="0041680A">
        <w:trPr>
          <w:trHeight w:val="307"/>
        </w:trPr>
        <w:tc>
          <w:tcPr>
            <w:tcW w:w="645" w:type="dxa"/>
          </w:tcPr>
          <w:p w:rsidR="00C049AE" w:rsidRPr="00CA178A" w:rsidRDefault="00C049AE" w:rsidP="0088088A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C049AE" w:rsidRPr="00CA178A" w:rsidRDefault="00C049AE" w:rsidP="0088088A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4253" w:type="dxa"/>
          </w:tcPr>
          <w:p w:rsidR="00C049AE" w:rsidRPr="00CA178A" w:rsidRDefault="00C049AE" w:rsidP="0088088A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790" w:type="dxa"/>
          </w:tcPr>
          <w:p w:rsidR="00C049AE" w:rsidRPr="00CA178A" w:rsidRDefault="00C049AE" w:rsidP="0088088A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09" w:type="dxa"/>
          </w:tcPr>
          <w:p w:rsidR="00C049AE" w:rsidRPr="00CA178A" w:rsidRDefault="00C049AE" w:rsidP="0088088A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Сума (грн.)</w:t>
            </w:r>
          </w:p>
        </w:tc>
      </w:tr>
      <w:tr w:rsidR="00ED7A8D" w:rsidRPr="00837E5C" w:rsidTr="0041680A">
        <w:trPr>
          <w:trHeight w:val="307"/>
        </w:trPr>
        <w:tc>
          <w:tcPr>
            <w:tcW w:w="645" w:type="dxa"/>
          </w:tcPr>
          <w:p w:rsidR="00ED7A8D" w:rsidRPr="00CA178A" w:rsidRDefault="00E43C6B" w:rsidP="008808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4253" w:type="dxa"/>
          </w:tcPr>
          <w:p w:rsidR="00ED7A8D" w:rsidRPr="006140A8" w:rsidRDefault="00ED6EB8" w:rsidP="00ED7A8D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Божко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Микола Миколайович</w:t>
            </w:r>
          </w:p>
        </w:tc>
        <w:tc>
          <w:tcPr>
            <w:tcW w:w="4790" w:type="dxa"/>
          </w:tcPr>
          <w:p w:rsidR="00ED7A8D" w:rsidRPr="00837E5C" w:rsidRDefault="00ED7A8D" w:rsidP="00837E5C">
            <w:pPr>
              <w:rPr>
                <w:bCs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109" w:type="dxa"/>
          </w:tcPr>
          <w:p w:rsidR="00ED7A8D" w:rsidRPr="00735398" w:rsidRDefault="00A87392" w:rsidP="0088088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2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>Горбачова Євдокія Миколаївна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3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Дікун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Віктор Павлович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4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Деменков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Іван Геннадійович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5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Домецький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Дмитро Сергійович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6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>Захаров Никифор Юрійович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7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Зиков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Дмитро Миколайович (ВПО)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8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Змачинський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Дмитро </w:t>
            </w: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Олекандрович</w:t>
            </w:r>
            <w:proofErr w:type="spellEnd"/>
          </w:p>
        </w:tc>
        <w:tc>
          <w:tcPr>
            <w:tcW w:w="4790" w:type="dxa"/>
          </w:tcPr>
          <w:p w:rsidR="00A87392" w:rsidRPr="00A87392" w:rsidRDefault="00A87392" w:rsidP="00A87392">
            <w:pPr>
              <w:ind w:left="314" w:hanging="314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9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>Коваленко Ольга Іванівна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10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Комнацька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Наталія Анатоліївна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11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Корсуненко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Сергій Олегович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12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Лукіна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Юлія Геннадіївна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13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Марукян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Рипсік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Вардкесівна</w:t>
            </w:r>
            <w:proofErr w:type="spellEnd"/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14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 xml:space="preserve">Мойсеєва Валентина </w:t>
            </w: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Францівна</w:t>
            </w:r>
            <w:proofErr w:type="spellEnd"/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15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Мунтян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Дмитро Іванович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16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Петрушева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Наталія Миколаївна</w:t>
            </w:r>
          </w:p>
        </w:tc>
        <w:tc>
          <w:tcPr>
            <w:tcW w:w="4790" w:type="dxa"/>
          </w:tcPr>
          <w:p w:rsidR="00A87392" w:rsidRPr="00A87392" w:rsidRDefault="00A87392" w:rsidP="0041680A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17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Поспішенко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Ігор Олександрович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18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Самочорна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Олена Христофорівна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19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Скорупа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Наталія Федорівна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20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>Токмак Ігор Сергійович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21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>Чумак Юрій Олегович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22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A87392">
              <w:rPr>
                <w:bCs/>
                <w:sz w:val="26"/>
                <w:szCs w:val="26"/>
                <w:lang w:val="uk-UA"/>
              </w:rPr>
              <w:t>Шляхтина</w:t>
            </w:r>
            <w:proofErr w:type="spellEnd"/>
            <w:r w:rsidRPr="00A87392">
              <w:rPr>
                <w:bCs/>
                <w:sz w:val="26"/>
                <w:szCs w:val="26"/>
                <w:lang w:val="uk-UA"/>
              </w:rPr>
              <w:t xml:space="preserve"> Людмила Іванівна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P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  <w:r w:rsidRPr="00A87392">
              <w:rPr>
                <w:b/>
                <w:bCs/>
                <w:lang w:val="uk-UA"/>
              </w:rPr>
              <w:t>23</w:t>
            </w: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  <w:r w:rsidRPr="00A87392">
              <w:rPr>
                <w:bCs/>
                <w:sz w:val="26"/>
                <w:szCs w:val="26"/>
                <w:lang w:val="uk-UA"/>
              </w:rPr>
              <w:t>Шуберт Максим Вікторович</w:t>
            </w:r>
          </w:p>
        </w:tc>
        <w:tc>
          <w:tcPr>
            <w:tcW w:w="4790" w:type="dxa"/>
          </w:tcPr>
          <w:p w:rsidR="00A87392" w:rsidRPr="00A87392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735398" w:rsidRDefault="00A87392" w:rsidP="00A8739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735398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A87392" w:rsidRPr="00837E5C" w:rsidTr="0041680A">
        <w:trPr>
          <w:trHeight w:val="307"/>
        </w:trPr>
        <w:tc>
          <w:tcPr>
            <w:tcW w:w="645" w:type="dxa"/>
          </w:tcPr>
          <w:p w:rsidR="00A87392" w:rsidRDefault="00A87392" w:rsidP="00A873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53" w:type="dxa"/>
          </w:tcPr>
          <w:p w:rsidR="00A87392" w:rsidRPr="00A87392" w:rsidRDefault="00A87392" w:rsidP="00A87392">
            <w:pPr>
              <w:rPr>
                <w:b/>
                <w:bCs/>
                <w:sz w:val="26"/>
                <w:szCs w:val="26"/>
                <w:lang w:val="uk-UA"/>
              </w:rPr>
            </w:pPr>
            <w:r w:rsidRPr="00A87392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790" w:type="dxa"/>
          </w:tcPr>
          <w:p w:rsidR="00A87392" w:rsidRPr="00837E5C" w:rsidRDefault="00A87392" w:rsidP="00A8739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109" w:type="dxa"/>
          </w:tcPr>
          <w:p w:rsidR="00A87392" w:rsidRPr="00A87392" w:rsidRDefault="00A87392" w:rsidP="00CD61C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87392">
              <w:rPr>
                <w:b/>
                <w:bCs/>
                <w:sz w:val="26"/>
                <w:szCs w:val="26"/>
                <w:lang w:val="uk-UA"/>
              </w:rPr>
              <w:t>15</w:t>
            </w:r>
            <w:r w:rsidR="00CD61C4">
              <w:rPr>
                <w:b/>
                <w:bCs/>
                <w:sz w:val="26"/>
                <w:szCs w:val="26"/>
                <w:lang w:val="uk-UA"/>
              </w:rPr>
              <w:t>0</w:t>
            </w:r>
            <w:r w:rsidRPr="00A87392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372894" w:rsidRDefault="00372894"/>
    <w:p w:rsidR="00A87392" w:rsidRDefault="00A87392"/>
    <w:p w:rsidR="00A87392" w:rsidRDefault="00A87392"/>
    <w:p w:rsidR="00A87392" w:rsidRPr="00A87392" w:rsidRDefault="00A87392">
      <w:pPr>
        <w:rPr>
          <w:b/>
          <w:i/>
          <w:sz w:val="26"/>
          <w:szCs w:val="26"/>
          <w:lang w:val="uk-UA"/>
        </w:rPr>
      </w:pPr>
      <w:r w:rsidRPr="00A87392">
        <w:rPr>
          <w:b/>
          <w:i/>
          <w:sz w:val="26"/>
          <w:szCs w:val="26"/>
          <w:lang w:val="uk-UA"/>
        </w:rPr>
        <w:t>Секретар ради                                                                           Світлана НОВІКОВА</w:t>
      </w:r>
    </w:p>
    <w:sectPr w:rsidR="00A87392" w:rsidRPr="00A87392" w:rsidSect="004168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93"/>
    <w:rsid w:val="0002134B"/>
    <w:rsid w:val="0007473E"/>
    <w:rsid w:val="000D39C3"/>
    <w:rsid w:val="00136857"/>
    <w:rsid w:val="0016054F"/>
    <w:rsid w:val="00216FBE"/>
    <w:rsid w:val="002275D1"/>
    <w:rsid w:val="00283F6B"/>
    <w:rsid w:val="002E4024"/>
    <w:rsid w:val="003076D5"/>
    <w:rsid w:val="00345DF2"/>
    <w:rsid w:val="00372894"/>
    <w:rsid w:val="0041680A"/>
    <w:rsid w:val="0042462C"/>
    <w:rsid w:val="00462035"/>
    <w:rsid w:val="00465907"/>
    <w:rsid w:val="00483E69"/>
    <w:rsid w:val="00487708"/>
    <w:rsid w:val="004D599C"/>
    <w:rsid w:val="004E3821"/>
    <w:rsid w:val="004E6965"/>
    <w:rsid w:val="004F0C66"/>
    <w:rsid w:val="005B5DBE"/>
    <w:rsid w:val="00603609"/>
    <w:rsid w:val="006140A8"/>
    <w:rsid w:val="00632269"/>
    <w:rsid w:val="00663D2B"/>
    <w:rsid w:val="006F1E01"/>
    <w:rsid w:val="006F7D44"/>
    <w:rsid w:val="00735398"/>
    <w:rsid w:val="00763807"/>
    <w:rsid w:val="00837E5C"/>
    <w:rsid w:val="0084637D"/>
    <w:rsid w:val="00855901"/>
    <w:rsid w:val="008747ED"/>
    <w:rsid w:val="0088088A"/>
    <w:rsid w:val="00885D2D"/>
    <w:rsid w:val="008A245A"/>
    <w:rsid w:val="00934471"/>
    <w:rsid w:val="00943B4A"/>
    <w:rsid w:val="00967A88"/>
    <w:rsid w:val="009712F1"/>
    <w:rsid w:val="009F3993"/>
    <w:rsid w:val="00A87392"/>
    <w:rsid w:val="00C049AE"/>
    <w:rsid w:val="00C653DB"/>
    <w:rsid w:val="00CA0D92"/>
    <w:rsid w:val="00CD61C4"/>
    <w:rsid w:val="00D06F69"/>
    <w:rsid w:val="00DB7CE2"/>
    <w:rsid w:val="00E43C6B"/>
    <w:rsid w:val="00ED23A4"/>
    <w:rsid w:val="00ED6EB8"/>
    <w:rsid w:val="00ED7A8D"/>
    <w:rsid w:val="00F34D5F"/>
    <w:rsid w:val="00F7147A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65676-4072-4A31-A704-9602587D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57"/>
    <w:pPr>
      <w:ind w:left="720"/>
      <w:contextualSpacing/>
    </w:pPr>
  </w:style>
  <w:style w:type="paragraph" w:customStyle="1" w:styleId="Standard">
    <w:name w:val="Standard"/>
    <w:rsid w:val="00136857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88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A2AA-BFDF-461A-A438-954CD6F2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2024-09-05T11:40:00Z</cp:lastPrinted>
  <dcterms:created xsi:type="dcterms:W3CDTF">2024-08-28T12:53:00Z</dcterms:created>
  <dcterms:modified xsi:type="dcterms:W3CDTF">2024-09-13T08:28:00Z</dcterms:modified>
</cp:coreProperties>
</file>