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5D1FB1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3A44DB"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DD13B0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92738C">
        <w:rPr>
          <w:b/>
          <w:sz w:val="26"/>
          <w:szCs w:val="26"/>
          <w:lang w:val="uk-UA"/>
        </w:rPr>
        <w:t xml:space="preserve">  вересня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DD13B0">
        <w:rPr>
          <w:b/>
          <w:sz w:val="26"/>
          <w:szCs w:val="26"/>
          <w:lang w:val="uk-UA"/>
        </w:rPr>
        <w:t>5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DD13B0" w:rsidRPr="00906AC5" w:rsidRDefault="0051034B" w:rsidP="00DD13B0">
      <w:pPr>
        <w:jc w:val="both"/>
        <w:rPr>
          <w:b/>
          <w:i/>
          <w:sz w:val="26"/>
          <w:szCs w:val="26"/>
          <w:lang w:val="uk-UA"/>
        </w:rPr>
      </w:pPr>
      <w:bookmarkStart w:id="0" w:name="_Hlk88637961"/>
      <w:r>
        <w:rPr>
          <w:b/>
          <w:i/>
          <w:sz w:val="26"/>
          <w:szCs w:val="26"/>
          <w:lang w:val="uk-UA"/>
        </w:rPr>
        <w:t>1.</w:t>
      </w:r>
      <w:r w:rsidR="00DD13B0" w:rsidRPr="00DD13B0">
        <w:rPr>
          <w:b/>
          <w:i/>
          <w:sz w:val="26"/>
          <w:szCs w:val="26"/>
          <w:lang w:val="uk-UA"/>
        </w:rPr>
        <w:t xml:space="preserve"> </w:t>
      </w:r>
      <w:r w:rsidR="00DD13B0" w:rsidRPr="00906AC5">
        <w:rPr>
          <w:b/>
          <w:i/>
          <w:sz w:val="26"/>
          <w:szCs w:val="26"/>
          <w:lang w:val="uk-UA"/>
        </w:rPr>
        <w:t xml:space="preserve">Про негайне відібрання дітей у матері </w:t>
      </w:r>
      <w:r w:rsidR="00F84542">
        <w:rPr>
          <w:b/>
          <w:i/>
          <w:sz w:val="26"/>
          <w:szCs w:val="26"/>
          <w:lang w:val="uk-UA"/>
        </w:rPr>
        <w:t>******</w:t>
      </w:r>
      <w:r w:rsidR="00DD13B0" w:rsidRPr="00906AC5">
        <w:rPr>
          <w:b/>
          <w:i/>
          <w:sz w:val="26"/>
          <w:szCs w:val="26"/>
          <w:lang w:val="uk-UA"/>
        </w:rPr>
        <w:t xml:space="preserve"> та затвердження висновку органу опіки та піклування про доцільність відібрання дітей у матері без позбавлення батьківських  прав</w:t>
      </w:r>
    </w:p>
    <w:p w:rsidR="00DD13B0" w:rsidRPr="00B64CBB" w:rsidRDefault="00DD13B0" w:rsidP="00DD13B0">
      <w:pPr>
        <w:jc w:val="center"/>
        <w:rPr>
          <w:b/>
          <w:i/>
          <w:lang w:val="uk-UA"/>
        </w:rPr>
      </w:pPr>
    </w:p>
    <w:p w:rsidR="003B24A8" w:rsidRPr="0092738C" w:rsidRDefault="003B24A8" w:rsidP="00E04B0A">
      <w:pPr>
        <w:jc w:val="both"/>
        <w:rPr>
          <w:i/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  <w:bookmarkStart w:id="1" w:name="_GoBack"/>
      <w:bookmarkEnd w:id="1"/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bookmarkEnd w:id="0"/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sectPr w:rsidR="003B24A8" w:rsidRPr="00FF7F19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73B06"/>
    <w:rsid w:val="00080B6C"/>
    <w:rsid w:val="0008613D"/>
    <w:rsid w:val="000A0FAF"/>
    <w:rsid w:val="000B0F86"/>
    <w:rsid w:val="000C3C76"/>
    <w:rsid w:val="000C485C"/>
    <w:rsid w:val="000E3B4A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4069D"/>
    <w:rsid w:val="00242ADE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F312A"/>
    <w:rsid w:val="00500082"/>
    <w:rsid w:val="00507DAE"/>
    <w:rsid w:val="0051034B"/>
    <w:rsid w:val="00540084"/>
    <w:rsid w:val="00541F18"/>
    <w:rsid w:val="00574D59"/>
    <w:rsid w:val="005D07CA"/>
    <w:rsid w:val="005D1FB1"/>
    <w:rsid w:val="005E7F25"/>
    <w:rsid w:val="006124F7"/>
    <w:rsid w:val="00614926"/>
    <w:rsid w:val="0063015E"/>
    <w:rsid w:val="00634EAB"/>
    <w:rsid w:val="00677AD2"/>
    <w:rsid w:val="006842AE"/>
    <w:rsid w:val="006A1EBD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2738C"/>
    <w:rsid w:val="009B6D57"/>
    <w:rsid w:val="009C3511"/>
    <w:rsid w:val="00A10113"/>
    <w:rsid w:val="00A20712"/>
    <w:rsid w:val="00A465AA"/>
    <w:rsid w:val="00AA3570"/>
    <w:rsid w:val="00AA4911"/>
    <w:rsid w:val="00AA66F4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B1A48"/>
    <w:rsid w:val="00DD13B0"/>
    <w:rsid w:val="00DF6720"/>
    <w:rsid w:val="00E01177"/>
    <w:rsid w:val="00E04B0A"/>
    <w:rsid w:val="00E16010"/>
    <w:rsid w:val="00E16F6D"/>
    <w:rsid w:val="00E226FB"/>
    <w:rsid w:val="00E75020"/>
    <w:rsid w:val="00E82B25"/>
    <w:rsid w:val="00EB1609"/>
    <w:rsid w:val="00EB2EBE"/>
    <w:rsid w:val="00EB7180"/>
    <w:rsid w:val="00EE343E"/>
    <w:rsid w:val="00EE407C"/>
    <w:rsid w:val="00F05884"/>
    <w:rsid w:val="00F23A2E"/>
    <w:rsid w:val="00F45690"/>
    <w:rsid w:val="00F801F3"/>
    <w:rsid w:val="00F84542"/>
    <w:rsid w:val="00F851FE"/>
    <w:rsid w:val="00FA1486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E02F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3DC1-338D-4EE0-A343-D8192B2A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2024-09-06T07:58:00Z</cp:lastPrinted>
  <dcterms:created xsi:type="dcterms:W3CDTF">2021-05-05T13:55:00Z</dcterms:created>
  <dcterms:modified xsi:type="dcterms:W3CDTF">2024-09-13T09:00:00Z</dcterms:modified>
</cp:coreProperties>
</file>